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B4F61" w14:textId="52C37347" w:rsidR="00384CCB" w:rsidRPr="0068108E" w:rsidRDefault="00384CCB" w:rsidP="00CB4DF7">
      <w:pPr>
        <w:spacing w:before="120" w:after="240"/>
        <w:jc w:val="center"/>
        <w:rPr>
          <w:rFonts w:ascii="Century Gothic" w:hAnsi="Century Gothic"/>
          <w:b/>
          <w:bCs/>
          <w:color w:val="2F5496" w:themeColor="accent1" w:themeShade="BF"/>
          <w:sz w:val="28"/>
          <w:szCs w:val="28"/>
          <w:u w:val="single"/>
          <w:lang w:val="en-CA"/>
        </w:rPr>
      </w:pPr>
      <w:proofErr w:type="spellStart"/>
      <w:r w:rsidRPr="0068108E">
        <w:rPr>
          <w:rFonts w:ascii="Century Gothic" w:hAnsi="Century Gothic"/>
          <w:b/>
          <w:bCs/>
          <w:color w:val="2F5496" w:themeColor="accent1" w:themeShade="BF"/>
          <w:sz w:val="28"/>
          <w:szCs w:val="28"/>
          <w:u w:val="single"/>
          <w:lang w:val="en-CA"/>
        </w:rPr>
        <w:t>MyEd</w:t>
      </w:r>
      <w:proofErr w:type="spellEnd"/>
      <w:r w:rsidRPr="0068108E">
        <w:rPr>
          <w:rFonts w:ascii="Century Gothic" w:hAnsi="Century Gothic"/>
          <w:b/>
          <w:bCs/>
          <w:color w:val="2F5496" w:themeColor="accent1" w:themeShade="BF"/>
          <w:sz w:val="28"/>
          <w:szCs w:val="28"/>
          <w:u w:val="single"/>
          <w:lang w:val="en-CA"/>
        </w:rPr>
        <w:t xml:space="preserve"> BC </w:t>
      </w:r>
      <w:r w:rsidR="00690D64" w:rsidRPr="0068108E">
        <w:rPr>
          <w:rFonts w:ascii="Century Gothic" w:hAnsi="Century Gothic"/>
          <w:b/>
          <w:bCs/>
          <w:color w:val="2F5496" w:themeColor="accent1" w:themeShade="BF"/>
          <w:sz w:val="28"/>
          <w:szCs w:val="28"/>
          <w:u w:val="single"/>
          <w:lang w:val="en-CA"/>
        </w:rPr>
        <w:t>Parent</w:t>
      </w:r>
      <w:r w:rsidRPr="0068108E">
        <w:rPr>
          <w:rFonts w:ascii="Century Gothic" w:hAnsi="Century Gothic"/>
          <w:b/>
          <w:bCs/>
          <w:color w:val="2F5496" w:themeColor="accent1" w:themeShade="BF"/>
          <w:sz w:val="28"/>
          <w:szCs w:val="28"/>
          <w:u w:val="single"/>
          <w:lang w:val="en-CA"/>
        </w:rPr>
        <w:t xml:space="preserve"> </w:t>
      </w:r>
      <w:r w:rsidR="003F57E8">
        <w:rPr>
          <w:rFonts w:ascii="Century Gothic" w:hAnsi="Century Gothic"/>
          <w:b/>
          <w:bCs/>
          <w:color w:val="2F5496" w:themeColor="accent1" w:themeShade="BF"/>
          <w:sz w:val="28"/>
          <w:szCs w:val="28"/>
          <w:u w:val="single"/>
          <w:lang w:val="en-CA"/>
        </w:rPr>
        <w:t>Portal Guide</w:t>
      </w:r>
    </w:p>
    <w:p w14:paraId="0370CEBA" w14:textId="7BDE8062" w:rsidR="002F0245" w:rsidRDefault="002F0245" w:rsidP="002F0245">
      <w:pPr>
        <w:spacing w:after="0" w:line="240" w:lineRule="auto"/>
        <w:jc w:val="center"/>
        <w:rPr>
          <w:rFonts w:ascii="Century Gothic" w:hAnsi="Century Gothic" w:cstheme="majorHAnsi"/>
          <w:b/>
          <w:bCs/>
          <w:color w:val="FF0000"/>
        </w:rPr>
      </w:pPr>
      <w:r>
        <w:rPr>
          <w:rFonts w:ascii="Century Gothic" w:hAnsi="Century Gothic" w:cstheme="majorHAnsi"/>
          <w:b/>
          <w:bCs/>
          <w:color w:val="FF0000"/>
        </w:rPr>
        <w:t xml:space="preserve">Please note the first time you log in it is recommended to use a computer or laptop. </w:t>
      </w:r>
    </w:p>
    <w:p w14:paraId="0D85982F" w14:textId="63A90470" w:rsidR="00CB1CB3" w:rsidRPr="00CA32BA" w:rsidRDefault="00CB4DF7" w:rsidP="00CB4DF7">
      <w:pPr>
        <w:spacing w:after="360" w:line="240" w:lineRule="auto"/>
        <w:jc w:val="center"/>
        <w:rPr>
          <w:rFonts w:ascii="Century Gothic" w:hAnsi="Century Gothic" w:cstheme="majorHAnsi"/>
          <w:b/>
          <w:bCs/>
          <w:color w:val="FF0000"/>
        </w:rPr>
      </w:pPr>
      <w:r w:rsidRPr="00A83645">
        <w:rPr>
          <w:rFonts w:ascii="Century Gothic" w:eastAsiaTheme="minorEastAsia" w:hAnsi="Century Gothic"/>
          <w:b/>
          <w:bCs/>
          <w:i/>
          <w:iCs/>
          <w:noProof/>
          <w:color w:val="1F3864" w:themeColor="accent1" w:themeShade="80"/>
          <w:sz w:val="28"/>
          <w:szCs w:val="28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F0A3A9" wp14:editId="74500FFC">
                <wp:simplePos x="0" y="0"/>
                <wp:positionH relativeFrom="margin">
                  <wp:posOffset>-371475</wp:posOffset>
                </wp:positionH>
                <wp:positionV relativeFrom="page">
                  <wp:posOffset>1895475</wp:posOffset>
                </wp:positionV>
                <wp:extent cx="777240" cy="2743200"/>
                <wp:effectExtent l="0" t="0" r="2286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2743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5696D" w14:textId="202E7291" w:rsidR="000C3791" w:rsidRPr="00750AFC" w:rsidRDefault="008D120F" w:rsidP="00D0769A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to Login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0A3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9.25pt;margin-top:149.25pt;width:61.2pt;height:3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" fillcolor="#d9e2f3 [660]" strokeweight=".5pt">
                <v:textbox style="layout-flow:vertical;mso-layout-flow-alt:bottom-to-top">
                  <w:txbxContent>
                    <w:p w14:paraId="4F45696D" w14:textId="202E7291" w:rsidR="000C3791" w:rsidRPr="00750AFC" w:rsidRDefault="008D120F" w:rsidP="00D0769A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to Login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0245" w:rsidRPr="00B6591C">
        <w:rPr>
          <w:rFonts w:ascii="Century Gothic" w:hAnsi="Century Gothic" w:cstheme="majorHAnsi"/>
          <w:b/>
          <w:bCs/>
          <w:color w:val="FF0000"/>
        </w:rPr>
        <w:t>After setup</w:t>
      </w:r>
      <w:r w:rsidR="002F0245">
        <w:rPr>
          <w:rFonts w:ascii="Century Gothic" w:hAnsi="Century Gothic" w:cstheme="majorHAnsi"/>
          <w:b/>
          <w:bCs/>
          <w:color w:val="FF0000"/>
        </w:rPr>
        <w:t xml:space="preserve"> is completed</w:t>
      </w:r>
      <w:r w:rsidR="002F0245" w:rsidRPr="00B6591C">
        <w:rPr>
          <w:rFonts w:ascii="Century Gothic" w:hAnsi="Century Gothic" w:cstheme="majorHAnsi"/>
          <w:b/>
          <w:bCs/>
          <w:color w:val="FF0000"/>
        </w:rPr>
        <w:t>, you can access your account from a mobile device.</w:t>
      </w:r>
    </w:p>
    <w:p w14:paraId="574827D4" w14:textId="1A483B73" w:rsidR="004C48BD" w:rsidRPr="00C76E96" w:rsidRDefault="00E332EC" w:rsidP="00827770">
      <w:pPr>
        <w:pStyle w:val="NoSpacing"/>
        <w:spacing w:before="120"/>
        <w:ind w:left="990" w:hanging="9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45717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E96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827770" w:rsidRPr="00C76E96">
        <w:rPr>
          <w:rFonts w:ascii="Calibri" w:eastAsia="Times New Roman" w:hAnsi="Calibri" w:cs="Calibri"/>
          <w:color w:val="212121"/>
          <w:sz w:val="20"/>
          <w:szCs w:val="20"/>
          <w:lang w:val="en-CA" w:eastAsia="en-CA"/>
        </w:rPr>
        <w:t xml:space="preserve"> </w:t>
      </w:r>
      <w:r w:rsidR="00827770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Login at </w:t>
      </w:r>
      <w:hyperlink r:id="rId11" w:history="1">
        <w:r w:rsidR="009D4B0D" w:rsidRPr="00C76E96">
          <w:rPr>
            <w:rStyle w:val="Hyperlink"/>
            <w:sz w:val="20"/>
            <w:szCs w:val="20"/>
          </w:rPr>
          <w:t>https://myeducation.gov.bc.ca/aspen/logon.do</w:t>
        </w:r>
      </w:hyperlink>
      <w:r w:rsidR="009D4B0D" w:rsidRPr="00C76E96">
        <w:rPr>
          <w:sz w:val="20"/>
          <w:szCs w:val="20"/>
        </w:rPr>
        <w:t xml:space="preserve"> </w:t>
      </w:r>
      <w:r w:rsidR="00827770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</w:p>
    <w:p w14:paraId="062CE090" w14:textId="36E1946E" w:rsidR="004C48BD" w:rsidRPr="00C76E96" w:rsidRDefault="00E332EC" w:rsidP="0068108E">
      <w:pPr>
        <w:pStyle w:val="NoSpacing"/>
        <w:spacing w:before="120"/>
        <w:ind w:left="1170" w:hanging="270"/>
        <w:rPr>
          <w:rFonts w:ascii="Century Gothic" w:hAnsi="Century Gothic" w:cstheme="minorHAnsi"/>
          <w:b/>
          <w:bCs/>
          <w:color w:val="ED7D31" w:themeColor="accent2"/>
          <w:sz w:val="20"/>
          <w:szCs w:val="20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571856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12F" w:rsidRPr="00C76E96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185085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F0412F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736821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Enter your </w:t>
      </w:r>
      <w:r w:rsidR="00021ADB"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Login</w:t>
      </w:r>
      <w:r w:rsidR="007F42FD"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 xml:space="preserve"> ID</w:t>
      </w:r>
      <w:r w:rsidR="007F42FD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316D9C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(</w:t>
      </w:r>
      <w:r w:rsidR="00462256"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>33parentfirstname_parentlastname</w:t>
      </w:r>
      <w:r w:rsidR="001D67AF"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>)</w:t>
      </w:r>
      <w:r w:rsidR="00316D9C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 </w:t>
      </w:r>
      <w:r w:rsidR="00462256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ex: 33john_smith</w:t>
      </w:r>
      <w:r w:rsidR="00526C91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</w:p>
    <w:p w14:paraId="582DF20A" w14:textId="2C433D0A" w:rsidR="002D082E" w:rsidRPr="00C76E96" w:rsidRDefault="00E332EC" w:rsidP="002D082E">
      <w:pPr>
        <w:pStyle w:val="NoSpacing"/>
        <w:spacing w:before="120"/>
        <w:ind w:left="990" w:hanging="90"/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-9926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11B" w:rsidRPr="00C76E96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185085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F0412F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180D99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Enter your </w:t>
      </w:r>
      <w:r w:rsidR="005F2F81"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Password</w:t>
      </w:r>
    </w:p>
    <w:p w14:paraId="4C7C5250" w14:textId="77777777" w:rsidR="00487D2E" w:rsidRPr="00C76E96" w:rsidRDefault="00561DF1" w:rsidP="006D56C2">
      <w:pPr>
        <w:pStyle w:val="NoSpacing"/>
        <w:numPr>
          <w:ilvl w:val="0"/>
          <w:numId w:val="17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If</w:t>
      </w:r>
      <w:r w:rsidR="009A7051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 you have forgotten your password</w:t>
      </w:r>
      <w:r w:rsidR="00013574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.</w:t>
      </w:r>
    </w:p>
    <w:p w14:paraId="225A7AEE" w14:textId="0CC10EAB" w:rsidR="009A7051" w:rsidRPr="00C76E96" w:rsidRDefault="005C2443" w:rsidP="000F7E51">
      <w:pPr>
        <w:pStyle w:val="NoSpacing"/>
        <w:numPr>
          <w:ilvl w:val="1"/>
          <w:numId w:val="17"/>
        </w:numPr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Click </w:t>
      </w:r>
      <w:r w:rsidR="00487D2E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on</w:t>
      </w:r>
      <w:r w:rsidR="00487D2E"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 xml:space="preserve"> Trouble logging in?</w:t>
      </w:r>
    </w:p>
    <w:p w14:paraId="7A007146" w14:textId="28F28ECA" w:rsidR="00154651" w:rsidRPr="00C76E96" w:rsidRDefault="00483F30" w:rsidP="000F7E51">
      <w:pPr>
        <w:pStyle w:val="NoSpacing"/>
        <w:numPr>
          <w:ilvl w:val="1"/>
          <w:numId w:val="17"/>
        </w:numPr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Select </w:t>
      </w:r>
      <w:r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>Reset your password</w:t>
      </w:r>
    </w:p>
    <w:p w14:paraId="0BD4DB0E" w14:textId="3EFD769C" w:rsidR="00483F30" w:rsidRPr="00C76E96" w:rsidRDefault="00B0457F" w:rsidP="000F7E51">
      <w:pPr>
        <w:pStyle w:val="NoSpacing"/>
        <w:numPr>
          <w:ilvl w:val="1"/>
          <w:numId w:val="17"/>
        </w:numPr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Type your Login ID and then click,</w:t>
      </w:r>
      <w:r w:rsidRPr="00C76E96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  <w:lang w:val="en-CA"/>
        </w:rPr>
        <w:t xml:space="preserve"> Recover Password</w:t>
      </w:r>
    </w:p>
    <w:p w14:paraId="3C7A0072" w14:textId="77DDD16C" w:rsidR="00483595" w:rsidRPr="00C76E96" w:rsidRDefault="009A7051" w:rsidP="006D56C2">
      <w:pPr>
        <w:pStyle w:val="NoSpacing"/>
        <w:numPr>
          <w:ilvl w:val="0"/>
          <w:numId w:val="17"/>
        </w:numPr>
        <w:spacing w:before="120"/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If</w:t>
      </w:r>
      <w:r w:rsidR="00561DF1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 you are new </w:t>
      </w:r>
      <w:r w:rsidR="002121FA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 xml:space="preserve">to Imagine High, your </w:t>
      </w:r>
      <w:r w:rsidR="00F5713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  <w:t>default password will be emailed to you in September.</w:t>
      </w:r>
    </w:p>
    <w:p w14:paraId="67069D07" w14:textId="3BACD8C0" w:rsidR="00E713B7" w:rsidRPr="00C76E96" w:rsidRDefault="00E713B7" w:rsidP="000F7E51">
      <w:pPr>
        <w:pStyle w:val="NoSpacing"/>
        <w:numPr>
          <w:ilvl w:val="1"/>
          <w:numId w:val="17"/>
        </w:numPr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Please enter your primary email account that we have on file at </w:t>
      </w:r>
      <w:r w:rsidR="007874B4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Im</w:t>
      </w:r>
      <w:r w:rsidR="00425E8E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agine </w:t>
      </w:r>
      <w:r w:rsidR="00D57D8A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High</w:t>
      </w: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, as this account will be used to send communication from the school.</w:t>
      </w:r>
    </w:p>
    <w:p w14:paraId="6F99D1EA" w14:textId="5D2D5720" w:rsidR="009E76BB" w:rsidRPr="00C76E96" w:rsidRDefault="00875D84" w:rsidP="000F7E51">
      <w:pPr>
        <w:pStyle w:val="NoSpacing"/>
        <w:numPr>
          <w:ilvl w:val="1"/>
          <w:numId w:val="17"/>
        </w:numPr>
        <w:spacing w:after="480"/>
        <w:rPr>
          <w:rFonts w:ascii="Century Gothic" w:hAnsi="Century Gothic" w:cstheme="minorHAnsi"/>
          <w:color w:val="2F5496" w:themeColor="accent1" w:themeShade="BF"/>
          <w:sz w:val="20"/>
          <w:szCs w:val="20"/>
          <w:lang w:val="en-CA"/>
        </w:rPr>
      </w:pPr>
      <w:r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Your password must contain special characters; you can click on the blue text “click to view” to see the specific requirements for the password.</w:t>
      </w:r>
    </w:p>
    <w:p w14:paraId="1041F220" w14:textId="28676D13" w:rsidR="00FB011B" w:rsidRPr="00C76E96" w:rsidRDefault="001E6494" w:rsidP="000F7E51">
      <w:pPr>
        <w:tabs>
          <w:tab w:val="left" w:pos="900"/>
        </w:tabs>
        <w:spacing w:after="0"/>
        <w:ind w:left="907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C76E96">
        <w:rPr>
          <w:rFonts w:ascii="Century Gothic" w:hAnsi="Century Gothic" w:cstheme="minorHAnsi"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58243" behindDoc="1" locked="0" layoutInCell="1" allowOverlap="1" wp14:anchorId="69154A5D" wp14:editId="5F2FA21F">
            <wp:simplePos x="0" y="0"/>
            <wp:positionH relativeFrom="column">
              <wp:posOffset>666750</wp:posOffset>
            </wp:positionH>
            <wp:positionV relativeFrom="paragraph">
              <wp:posOffset>739140</wp:posOffset>
            </wp:positionV>
            <wp:extent cx="5257800" cy="3031490"/>
            <wp:effectExtent l="190500" t="190500" r="190500" b="187960"/>
            <wp:wrapTopAndBottom/>
            <wp:docPr id="815405199" name="Picture 81540519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05199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3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578" w:rsidRPr="00C76E96">
        <w:rPr>
          <w:rFonts w:ascii="Century Gothic" w:hAnsi="Century Gothic" w:cstheme="min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20D00B" wp14:editId="3B84374B">
                <wp:simplePos x="0" y="0"/>
                <wp:positionH relativeFrom="margin">
                  <wp:posOffset>-371475</wp:posOffset>
                </wp:positionH>
                <wp:positionV relativeFrom="paragraph">
                  <wp:posOffset>-60960</wp:posOffset>
                </wp:positionV>
                <wp:extent cx="777240" cy="3840480"/>
                <wp:effectExtent l="0" t="0" r="2286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840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05479" w14:textId="76006201" w:rsidR="000C3791" w:rsidRDefault="00EF1ED2" w:rsidP="000C379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Finding Student Report Cards</w:t>
                            </w:r>
                          </w:p>
                          <w:p w14:paraId="09BC1AAA" w14:textId="77777777" w:rsidR="000C3791" w:rsidRDefault="000C3791" w:rsidP="000C379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55643A" w14:textId="77777777" w:rsidR="000C3791" w:rsidRPr="00750AFC" w:rsidRDefault="000C3791" w:rsidP="000C3791">
                            <w:pPr>
                              <w:spacing w:before="24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0D00B" id="Text Box 5" o:spid="_x0000_s1027" type="#_x0000_t202" style="position:absolute;left:0;text-align:left;margin-left:-29.25pt;margin-top:-4.8pt;width:61.2pt;height:302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" fillcolor="#b4c6e7 [1300]" strokeweight=".5pt">
                <v:textbox style="layout-flow:vertical;mso-layout-flow-alt:bottom-to-top">
                  <w:txbxContent>
                    <w:p w14:paraId="2B205479" w14:textId="76006201" w:rsidR="000C3791" w:rsidRDefault="00EF1ED2" w:rsidP="000C3791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Finding Student Report Cards</w:t>
                      </w:r>
                    </w:p>
                    <w:p w14:paraId="09BC1AAA" w14:textId="77777777" w:rsidR="000C3791" w:rsidRDefault="000C3791" w:rsidP="000C3791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255643A" w14:textId="77777777" w:rsidR="000C3791" w:rsidRPr="00750AFC" w:rsidRDefault="000C3791" w:rsidP="000C3791">
                      <w:pPr>
                        <w:spacing w:before="24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rPr>
            <w:rFonts w:ascii="Century Gothic" w:hAnsi="Century Gothic" w:cstheme="minorHAnsi"/>
            <w:color w:val="2F5496" w:themeColor="accent1" w:themeShade="BF"/>
            <w:sz w:val="20"/>
            <w:szCs w:val="20"/>
          </w:rPr>
          <w:id w:val="1481197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11B" w:rsidRPr="00C76E96">
            <w:rPr>
              <w:rFonts w:ascii="MS Gothic" w:eastAsia="MS Gothic" w:hAnsi="MS Gothic" w:cstheme="minorHAnsi" w:hint="eastAsia"/>
              <w:color w:val="2F5496" w:themeColor="accent1" w:themeShade="BF"/>
              <w:sz w:val="20"/>
              <w:szCs w:val="20"/>
            </w:rPr>
            <w:t>☐</w:t>
          </w:r>
        </w:sdtContent>
      </w:sdt>
      <w:r w:rsidR="00FB011B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A828B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Once </w:t>
      </w:r>
      <w:r w:rsidR="00382DD0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Learning Updates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F70C33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have been 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posted, you will receive an email </w:t>
      </w:r>
      <w:r w:rsidR="006B5063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notification.</w:t>
      </w:r>
      <w:r w:rsidR="006336AC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You can view your 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students</w:t>
      </w:r>
      <w:r w:rsidR="0079798C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Learning Update or Learning Summary under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“Published </w:t>
      </w:r>
      <w:r w:rsidR="008274E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Reports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” which </w:t>
      </w:r>
      <w:r w:rsidR="008274E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is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located on the </w:t>
      </w:r>
      <w:r w:rsidR="00781AAB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main landing </w:t>
      </w:r>
      <w:r w:rsidR="0076524B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p</w:t>
      </w:r>
      <w:r w:rsidR="00781AAB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age</w:t>
      </w:r>
      <w:r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.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(</w:t>
      </w:r>
      <w:r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S</w:t>
      </w:r>
      <w:r w:rsidR="006C3427" w:rsidRPr="00C76E96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ee example below).</w:t>
      </w:r>
    </w:p>
    <w:p w14:paraId="56142930" w14:textId="77777777" w:rsidR="005A7B31" w:rsidRDefault="00FA0EC4" w:rsidP="005A7B31">
      <w:pPr>
        <w:spacing w:before="120" w:after="0"/>
        <w:ind w:left="-630" w:right="-45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D43102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On a mobile device</w:t>
      </w:r>
      <w:r w:rsidRPr="00DC332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, </w:t>
      </w:r>
      <w:r w:rsidR="000F25FA" w:rsidRPr="00DC332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the</w:t>
      </w:r>
      <w:r w:rsidR="00B61641" w:rsidRPr="00DC332D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full functionality of MyEducation BC is available on a mobile device by switching to the Full Site interface. From the Home Page, scroll down and click the View Full Site button.</w:t>
      </w:r>
    </w:p>
    <w:p w14:paraId="4A8A7F2B" w14:textId="3B520EF2" w:rsidR="00007BDC" w:rsidRPr="008C1334" w:rsidRDefault="0088796C" w:rsidP="005A7B31">
      <w:pPr>
        <w:spacing w:before="120" w:after="0"/>
        <w:ind w:left="-630" w:right="-450"/>
        <w:rPr>
          <w:rFonts w:ascii="Century Gothic" w:hAnsi="Century Gothic" w:cstheme="minorHAnsi"/>
          <w:color w:val="2F5496" w:themeColor="accent1" w:themeShade="BF"/>
          <w:sz w:val="20"/>
          <w:szCs w:val="20"/>
        </w:rPr>
      </w:pPr>
      <w:r w:rsidRPr="00DD4A2F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Q</w:t>
      </w:r>
      <w:r w:rsidR="00764F8F" w:rsidRPr="00DD4A2F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uestions??</w:t>
      </w:r>
      <w:r w:rsidR="00C76E96" w:rsidRPr="008C1334">
        <w:rPr>
          <w:rFonts w:ascii="Century Gothic" w:hAnsi="Century Gothic"/>
          <w:b/>
          <w:bCs/>
          <w:color w:val="1F3864" w:themeColor="accent1" w:themeShade="80"/>
          <w:sz w:val="20"/>
          <w:szCs w:val="20"/>
          <w:lang w:val="en-CA"/>
        </w:rPr>
        <w:t xml:space="preserve"> </w:t>
      </w:r>
      <w:r w:rsidR="00536BBC" w:rsidRPr="008C133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>For questions or concerns, please</w:t>
      </w:r>
      <w:r w:rsidR="00D43753" w:rsidRPr="008C133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 </w:t>
      </w:r>
      <w:r w:rsidR="009925E4" w:rsidRPr="008C1334">
        <w:rPr>
          <w:rFonts w:ascii="Century Gothic" w:hAnsi="Century Gothic" w:cstheme="minorHAnsi"/>
          <w:color w:val="2F5496" w:themeColor="accent1" w:themeShade="BF"/>
          <w:sz w:val="20"/>
          <w:szCs w:val="20"/>
        </w:rPr>
        <w:t xml:space="preserve">email </w:t>
      </w:r>
      <w:r w:rsidR="009925E4" w:rsidRPr="008C1334">
        <w:rPr>
          <w:rFonts w:ascii="Century Gothic" w:hAnsi="Century Gothic" w:cstheme="minorHAnsi"/>
          <w:b/>
          <w:bCs/>
          <w:color w:val="2F5496" w:themeColor="accent1" w:themeShade="BF"/>
          <w:sz w:val="20"/>
          <w:szCs w:val="20"/>
        </w:rPr>
        <w:t>iss-alloffice@sd33.bc.ca</w:t>
      </w:r>
    </w:p>
    <w:sectPr w:rsidR="00007BDC" w:rsidRPr="008C1334" w:rsidSect="00A64DBE">
      <w:headerReference w:type="default" r:id="rId13"/>
      <w:pgSz w:w="12240" w:h="15840"/>
      <w:pgMar w:top="630" w:right="1440" w:bottom="180" w:left="1440" w:header="115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8EC8C" w14:textId="77777777" w:rsidR="00E332EC" w:rsidRDefault="00E332EC" w:rsidP="005114F5">
      <w:pPr>
        <w:spacing w:after="0" w:line="240" w:lineRule="auto"/>
      </w:pPr>
      <w:r>
        <w:separator/>
      </w:r>
    </w:p>
  </w:endnote>
  <w:endnote w:type="continuationSeparator" w:id="0">
    <w:p w14:paraId="2CAEDBDF" w14:textId="77777777" w:rsidR="00E332EC" w:rsidRDefault="00E332EC" w:rsidP="005114F5">
      <w:pPr>
        <w:spacing w:after="0" w:line="240" w:lineRule="auto"/>
      </w:pPr>
      <w:r>
        <w:continuationSeparator/>
      </w:r>
    </w:p>
  </w:endnote>
  <w:endnote w:type="continuationNotice" w:id="1">
    <w:p w14:paraId="67640E06" w14:textId="77777777" w:rsidR="00E332EC" w:rsidRDefault="00E332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D254" w14:textId="77777777" w:rsidR="00E332EC" w:rsidRDefault="00E332EC" w:rsidP="005114F5">
      <w:pPr>
        <w:spacing w:after="0" w:line="240" w:lineRule="auto"/>
      </w:pPr>
      <w:r>
        <w:separator/>
      </w:r>
    </w:p>
  </w:footnote>
  <w:footnote w:type="continuationSeparator" w:id="0">
    <w:p w14:paraId="07ADD0D2" w14:textId="77777777" w:rsidR="00E332EC" w:rsidRDefault="00E332EC" w:rsidP="005114F5">
      <w:pPr>
        <w:spacing w:after="0" w:line="240" w:lineRule="auto"/>
      </w:pPr>
      <w:r>
        <w:continuationSeparator/>
      </w:r>
    </w:p>
  </w:footnote>
  <w:footnote w:type="continuationNotice" w:id="1">
    <w:p w14:paraId="14BC8791" w14:textId="77777777" w:rsidR="00E332EC" w:rsidRDefault="00E332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8C7F" w14:textId="32A3FEF9" w:rsidR="005114F5" w:rsidRDefault="005114F5">
    <w:pPr>
      <w:pStyle w:val="Header"/>
    </w:pPr>
    <w:r w:rsidRPr="001D56E1">
      <w:rPr>
        <w:rFonts w:ascii="Century Gothic" w:hAnsi="Century Gothic" w:cstheme="majorHAnsi"/>
        <w:noProof/>
      </w:rPr>
      <w:drawing>
        <wp:anchor distT="0" distB="0" distL="114300" distR="114300" simplePos="0" relativeHeight="251658240" behindDoc="1" locked="0" layoutInCell="1" allowOverlap="1" wp14:anchorId="58795519" wp14:editId="03E48182">
          <wp:simplePos x="0" y="0"/>
          <wp:positionH relativeFrom="margin">
            <wp:posOffset>2228850</wp:posOffset>
          </wp:positionH>
          <wp:positionV relativeFrom="paragraph">
            <wp:posOffset>-552450</wp:posOffset>
          </wp:positionV>
          <wp:extent cx="1463040" cy="676489"/>
          <wp:effectExtent l="0" t="0" r="3810" b="9525"/>
          <wp:wrapTight wrapText="bothSides">
            <wp:wrapPolygon edited="0">
              <wp:start x="10125" y="0"/>
              <wp:lineTo x="8156" y="1825"/>
              <wp:lineTo x="8156" y="9735"/>
              <wp:lineTo x="1125" y="12777"/>
              <wp:lineTo x="0" y="13994"/>
              <wp:lineTo x="0" y="20079"/>
              <wp:lineTo x="6469" y="21296"/>
              <wp:lineTo x="18844" y="21296"/>
              <wp:lineTo x="21375" y="20079"/>
              <wp:lineTo x="21375" y="15211"/>
              <wp:lineTo x="19125" y="12169"/>
              <wp:lineTo x="13219" y="9735"/>
              <wp:lineTo x="13781" y="6693"/>
              <wp:lineTo x="13219" y="1825"/>
              <wp:lineTo x="11531" y="0"/>
              <wp:lineTo x="10125" y="0"/>
            </wp:wrapPolygon>
          </wp:wrapTight>
          <wp:docPr id="1254471354" name="Picture 1254471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44" t="10919" r="11018" b="10373"/>
                  <a:stretch/>
                </pic:blipFill>
                <pic:spPr bwMode="auto">
                  <a:xfrm>
                    <a:off x="0" y="0"/>
                    <a:ext cx="1463040" cy="6764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C8A"/>
    <w:multiLevelType w:val="hybridMultilevel"/>
    <w:tmpl w:val="01428B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2B0B27"/>
    <w:multiLevelType w:val="hybridMultilevel"/>
    <w:tmpl w:val="329CDB80"/>
    <w:lvl w:ilvl="0" w:tplc="10090017">
      <w:start w:val="1"/>
      <w:numFmt w:val="lowerLetter"/>
      <w:lvlText w:val="%1)"/>
      <w:lvlJc w:val="left"/>
      <w:pPr>
        <w:ind w:left="1620" w:hanging="360"/>
      </w:pPr>
    </w:lvl>
    <w:lvl w:ilvl="1" w:tplc="10090019" w:tentative="1">
      <w:start w:val="1"/>
      <w:numFmt w:val="lowerLetter"/>
      <w:lvlText w:val="%2."/>
      <w:lvlJc w:val="left"/>
      <w:pPr>
        <w:ind w:left="234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C612927"/>
    <w:multiLevelType w:val="hybridMultilevel"/>
    <w:tmpl w:val="D0C6E948"/>
    <w:lvl w:ilvl="0" w:tplc="10090017">
      <w:start w:val="1"/>
      <w:numFmt w:val="lowerLetter"/>
      <w:lvlText w:val="%1)"/>
      <w:lvlJc w:val="left"/>
      <w:pPr>
        <w:ind w:left="1620" w:hanging="360"/>
      </w:pPr>
    </w:lvl>
    <w:lvl w:ilvl="1" w:tplc="10090019" w:tentative="1">
      <w:start w:val="1"/>
      <w:numFmt w:val="lowerLetter"/>
      <w:lvlText w:val="%2."/>
      <w:lvlJc w:val="left"/>
      <w:pPr>
        <w:ind w:left="234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4234626"/>
    <w:multiLevelType w:val="hybridMultilevel"/>
    <w:tmpl w:val="E79CDE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283522"/>
    <w:multiLevelType w:val="hybridMultilevel"/>
    <w:tmpl w:val="29BA525A"/>
    <w:lvl w:ilvl="0" w:tplc="C5E80176">
      <w:start w:val="1"/>
      <w:numFmt w:val="bullet"/>
      <w:lvlText w:val=""/>
      <w:lvlJc w:val="left"/>
      <w:pPr>
        <w:ind w:left="1800" w:hanging="360"/>
      </w:pPr>
      <w:rPr>
        <w:rFonts w:ascii="Symbol" w:hAnsi="Symbol" w:hint="default"/>
        <w:color w:val="2E74B5" w:themeColor="accent5" w:themeShade="BF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15E5E15"/>
    <w:multiLevelType w:val="hybridMultilevel"/>
    <w:tmpl w:val="EC9A7BD8"/>
    <w:lvl w:ilvl="0" w:tplc="FFFFFFFF">
      <w:start w:val="1"/>
      <w:numFmt w:val="lowerLetter"/>
      <w:lvlText w:val="%1)"/>
      <w:lvlJc w:val="left"/>
      <w:pPr>
        <w:ind w:left="2520" w:hanging="360"/>
      </w:pPr>
    </w:lvl>
    <w:lvl w:ilvl="1" w:tplc="10090017">
      <w:start w:val="1"/>
      <w:numFmt w:val="lowerLetter"/>
      <w:lvlText w:val="%2)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3060" w:hanging="180"/>
      </w:pPr>
    </w:lvl>
    <w:lvl w:ilvl="3" w:tplc="1009000F" w:tentative="1">
      <w:start w:val="1"/>
      <w:numFmt w:val="decimal"/>
      <w:lvlText w:val="%4."/>
      <w:lvlJc w:val="left"/>
      <w:pPr>
        <w:ind w:left="3780" w:hanging="360"/>
      </w:pPr>
    </w:lvl>
    <w:lvl w:ilvl="4" w:tplc="10090019" w:tentative="1">
      <w:start w:val="1"/>
      <w:numFmt w:val="lowerLetter"/>
      <w:lvlText w:val="%5."/>
      <w:lvlJc w:val="left"/>
      <w:pPr>
        <w:ind w:left="4500" w:hanging="360"/>
      </w:pPr>
    </w:lvl>
    <w:lvl w:ilvl="5" w:tplc="1009001B" w:tentative="1">
      <w:start w:val="1"/>
      <w:numFmt w:val="lowerRoman"/>
      <w:lvlText w:val="%6."/>
      <w:lvlJc w:val="right"/>
      <w:pPr>
        <w:ind w:left="5220" w:hanging="180"/>
      </w:pPr>
    </w:lvl>
    <w:lvl w:ilvl="6" w:tplc="1009000F" w:tentative="1">
      <w:start w:val="1"/>
      <w:numFmt w:val="decimal"/>
      <w:lvlText w:val="%7."/>
      <w:lvlJc w:val="left"/>
      <w:pPr>
        <w:ind w:left="5940" w:hanging="360"/>
      </w:pPr>
    </w:lvl>
    <w:lvl w:ilvl="7" w:tplc="10090019" w:tentative="1">
      <w:start w:val="1"/>
      <w:numFmt w:val="lowerLetter"/>
      <w:lvlText w:val="%8."/>
      <w:lvlJc w:val="left"/>
      <w:pPr>
        <w:ind w:left="6660" w:hanging="360"/>
      </w:pPr>
    </w:lvl>
    <w:lvl w:ilvl="8" w:tplc="1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86A13B9"/>
    <w:multiLevelType w:val="hybridMultilevel"/>
    <w:tmpl w:val="D90C4E12"/>
    <w:lvl w:ilvl="0" w:tplc="04090011">
      <w:start w:val="1"/>
      <w:numFmt w:val="decimal"/>
      <w:lvlText w:val="%1)"/>
      <w:lvlJc w:val="left"/>
      <w:pPr>
        <w:ind w:left="1800" w:hanging="360"/>
      </w:pPr>
      <w:rPr>
        <w:b w:val="0"/>
        <w:bCs w:val="0"/>
        <w:color w:val="2F5496" w:themeColor="accent1" w:themeShade="BF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6518BF"/>
    <w:multiLevelType w:val="hybridMultilevel"/>
    <w:tmpl w:val="72F460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A80627"/>
    <w:multiLevelType w:val="hybridMultilevel"/>
    <w:tmpl w:val="54F6F8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D26452"/>
    <w:multiLevelType w:val="hybridMultilevel"/>
    <w:tmpl w:val="BF02263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59C4021"/>
    <w:multiLevelType w:val="hybridMultilevel"/>
    <w:tmpl w:val="D83035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7275EB9"/>
    <w:multiLevelType w:val="hybridMultilevel"/>
    <w:tmpl w:val="32B832BC"/>
    <w:lvl w:ilvl="0" w:tplc="10090017">
      <w:start w:val="1"/>
      <w:numFmt w:val="lowerLetter"/>
      <w:lvlText w:val="%1)"/>
      <w:lvlJc w:val="left"/>
      <w:pPr>
        <w:ind w:left="2340" w:hanging="360"/>
      </w:pPr>
    </w:lvl>
    <w:lvl w:ilvl="1" w:tplc="10090019" w:tentative="1">
      <w:start w:val="1"/>
      <w:numFmt w:val="lowerLetter"/>
      <w:lvlText w:val="%2."/>
      <w:lvlJc w:val="left"/>
      <w:pPr>
        <w:ind w:left="3060" w:hanging="360"/>
      </w:pPr>
    </w:lvl>
    <w:lvl w:ilvl="2" w:tplc="1009001B" w:tentative="1">
      <w:start w:val="1"/>
      <w:numFmt w:val="lowerRoman"/>
      <w:lvlText w:val="%3."/>
      <w:lvlJc w:val="right"/>
      <w:pPr>
        <w:ind w:left="3780" w:hanging="180"/>
      </w:pPr>
    </w:lvl>
    <w:lvl w:ilvl="3" w:tplc="1009000F" w:tentative="1">
      <w:start w:val="1"/>
      <w:numFmt w:val="decimal"/>
      <w:lvlText w:val="%4."/>
      <w:lvlJc w:val="left"/>
      <w:pPr>
        <w:ind w:left="4500" w:hanging="360"/>
      </w:pPr>
    </w:lvl>
    <w:lvl w:ilvl="4" w:tplc="10090019" w:tentative="1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4D7A0569"/>
    <w:multiLevelType w:val="hybridMultilevel"/>
    <w:tmpl w:val="5A804C9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C078B4"/>
    <w:multiLevelType w:val="multilevel"/>
    <w:tmpl w:val="DF26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6D59B0"/>
    <w:multiLevelType w:val="hybridMultilevel"/>
    <w:tmpl w:val="E7424F1E"/>
    <w:lvl w:ilvl="0" w:tplc="04090003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15" w15:restartNumberingAfterBreak="0">
    <w:nsid w:val="5ACD25B5"/>
    <w:multiLevelType w:val="hybridMultilevel"/>
    <w:tmpl w:val="D0C6E948"/>
    <w:lvl w:ilvl="0" w:tplc="FFFFFFFF">
      <w:start w:val="1"/>
      <w:numFmt w:val="lowerLetter"/>
      <w:lvlText w:val="%1)"/>
      <w:lvlJc w:val="left"/>
      <w:pPr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 w15:restartNumberingAfterBreak="0">
    <w:nsid w:val="5CED4932"/>
    <w:multiLevelType w:val="hybridMultilevel"/>
    <w:tmpl w:val="0428C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2E04F8"/>
    <w:multiLevelType w:val="hybridMultilevel"/>
    <w:tmpl w:val="B75E34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45E2FAA"/>
    <w:multiLevelType w:val="hybridMultilevel"/>
    <w:tmpl w:val="7640F26A"/>
    <w:lvl w:ilvl="0" w:tplc="47CE27B2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  <w:color w:val="1F4E79" w:themeColor="accent5" w:themeShade="80"/>
      </w:rPr>
    </w:lvl>
    <w:lvl w:ilvl="1" w:tplc="C5E80176">
      <w:start w:val="1"/>
      <w:numFmt w:val="bullet"/>
      <w:lvlText w:val=""/>
      <w:lvlJc w:val="left"/>
      <w:pPr>
        <w:ind w:left="1440" w:hanging="360"/>
      </w:pPr>
      <w:rPr>
        <w:rFonts w:ascii="Symbol" w:hAnsi="Symbol" w:hint="default"/>
        <w:color w:val="2E74B5" w:themeColor="accent5" w:themeShade="B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E43B6"/>
    <w:multiLevelType w:val="hybridMultilevel"/>
    <w:tmpl w:val="E51C2A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62264"/>
    <w:multiLevelType w:val="hybridMultilevel"/>
    <w:tmpl w:val="0630B4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B01D18"/>
    <w:multiLevelType w:val="hybridMultilevel"/>
    <w:tmpl w:val="8DF217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962842">
    <w:abstractNumId w:val="16"/>
  </w:num>
  <w:num w:numId="2" w16cid:durableId="1029795321">
    <w:abstractNumId w:val="0"/>
  </w:num>
  <w:num w:numId="3" w16cid:durableId="1580477199">
    <w:abstractNumId w:val="12"/>
  </w:num>
  <w:num w:numId="4" w16cid:durableId="1902590530">
    <w:abstractNumId w:val="17"/>
  </w:num>
  <w:num w:numId="5" w16cid:durableId="288053488">
    <w:abstractNumId w:val="9"/>
  </w:num>
  <w:num w:numId="6" w16cid:durableId="695808817">
    <w:abstractNumId w:val="10"/>
  </w:num>
  <w:num w:numId="7" w16cid:durableId="917052997">
    <w:abstractNumId w:val="3"/>
  </w:num>
  <w:num w:numId="8" w16cid:durableId="1605069316">
    <w:abstractNumId w:val="20"/>
  </w:num>
  <w:num w:numId="9" w16cid:durableId="1712068567">
    <w:abstractNumId w:val="7"/>
  </w:num>
  <w:num w:numId="10" w16cid:durableId="1512910568">
    <w:abstractNumId w:val="8"/>
  </w:num>
  <w:num w:numId="11" w16cid:durableId="2049715508">
    <w:abstractNumId w:val="14"/>
  </w:num>
  <w:num w:numId="12" w16cid:durableId="1489906352">
    <w:abstractNumId w:val="19"/>
  </w:num>
  <w:num w:numId="13" w16cid:durableId="1989354655">
    <w:abstractNumId w:val="18"/>
  </w:num>
  <w:num w:numId="14" w16cid:durableId="947543003">
    <w:abstractNumId w:val="4"/>
  </w:num>
  <w:num w:numId="15" w16cid:durableId="129784358">
    <w:abstractNumId w:val="21"/>
  </w:num>
  <w:num w:numId="16" w16cid:durableId="938410010">
    <w:abstractNumId w:val="2"/>
  </w:num>
  <w:num w:numId="17" w16cid:durableId="240718983">
    <w:abstractNumId w:val="6"/>
  </w:num>
  <w:num w:numId="18" w16cid:durableId="287929578">
    <w:abstractNumId w:val="1"/>
  </w:num>
  <w:num w:numId="19" w16cid:durableId="1510220880">
    <w:abstractNumId w:val="11"/>
  </w:num>
  <w:num w:numId="20" w16cid:durableId="974725288">
    <w:abstractNumId w:val="15"/>
  </w:num>
  <w:num w:numId="21" w16cid:durableId="2025669466">
    <w:abstractNumId w:val="5"/>
  </w:num>
  <w:num w:numId="22" w16cid:durableId="549849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AA"/>
    <w:rsid w:val="00007BDC"/>
    <w:rsid w:val="00013574"/>
    <w:rsid w:val="0001631E"/>
    <w:rsid w:val="00021ADB"/>
    <w:rsid w:val="00024683"/>
    <w:rsid w:val="00032CA7"/>
    <w:rsid w:val="000465BA"/>
    <w:rsid w:val="00046E5B"/>
    <w:rsid w:val="00054433"/>
    <w:rsid w:val="0005785F"/>
    <w:rsid w:val="00061399"/>
    <w:rsid w:val="00064D54"/>
    <w:rsid w:val="0006503E"/>
    <w:rsid w:val="00070ACC"/>
    <w:rsid w:val="0007631C"/>
    <w:rsid w:val="000768F1"/>
    <w:rsid w:val="00076E2D"/>
    <w:rsid w:val="00084B97"/>
    <w:rsid w:val="00092180"/>
    <w:rsid w:val="00092550"/>
    <w:rsid w:val="00095298"/>
    <w:rsid w:val="000956A9"/>
    <w:rsid w:val="000A6D6C"/>
    <w:rsid w:val="000A7070"/>
    <w:rsid w:val="000B6F28"/>
    <w:rsid w:val="000C3791"/>
    <w:rsid w:val="000D50A9"/>
    <w:rsid w:val="000E21FF"/>
    <w:rsid w:val="000F25FA"/>
    <w:rsid w:val="000F398A"/>
    <w:rsid w:val="000F58F2"/>
    <w:rsid w:val="000F7E51"/>
    <w:rsid w:val="001004AF"/>
    <w:rsid w:val="0010388C"/>
    <w:rsid w:val="001041D4"/>
    <w:rsid w:val="00114D32"/>
    <w:rsid w:val="00120EC5"/>
    <w:rsid w:val="00125A33"/>
    <w:rsid w:val="001273DC"/>
    <w:rsid w:val="00133235"/>
    <w:rsid w:val="001355C1"/>
    <w:rsid w:val="00144310"/>
    <w:rsid w:val="00153421"/>
    <w:rsid w:val="00154651"/>
    <w:rsid w:val="00156583"/>
    <w:rsid w:val="00165572"/>
    <w:rsid w:val="00173D70"/>
    <w:rsid w:val="00180D99"/>
    <w:rsid w:val="00185085"/>
    <w:rsid w:val="001A5031"/>
    <w:rsid w:val="001A5C6C"/>
    <w:rsid w:val="001A7FDA"/>
    <w:rsid w:val="001C265F"/>
    <w:rsid w:val="001C3B05"/>
    <w:rsid w:val="001C79F4"/>
    <w:rsid w:val="001D56E1"/>
    <w:rsid w:val="001D67AF"/>
    <w:rsid w:val="001E3D71"/>
    <w:rsid w:val="001E6494"/>
    <w:rsid w:val="001E74B8"/>
    <w:rsid w:val="00205235"/>
    <w:rsid w:val="00206793"/>
    <w:rsid w:val="00211131"/>
    <w:rsid w:val="00211407"/>
    <w:rsid w:val="002121FA"/>
    <w:rsid w:val="00224DD8"/>
    <w:rsid w:val="00232FE5"/>
    <w:rsid w:val="00234AD7"/>
    <w:rsid w:val="0023706C"/>
    <w:rsid w:val="00237836"/>
    <w:rsid w:val="0025102B"/>
    <w:rsid w:val="00272B89"/>
    <w:rsid w:val="002771CA"/>
    <w:rsid w:val="002956A4"/>
    <w:rsid w:val="002A7B54"/>
    <w:rsid w:val="002B04E3"/>
    <w:rsid w:val="002B2B68"/>
    <w:rsid w:val="002C1AAC"/>
    <w:rsid w:val="002D082E"/>
    <w:rsid w:val="002E49BA"/>
    <w:rsid w:val="002E4CEB"/>
    <w:rsid w:val="002F0245"/>
    <w:rsid w:val="002F4FB4"/>
    <w:rsid w:val="0030221C"/>
    <w:rsid w:val="00316D9C"/>
    <w:rsid w:val="003275DB"/>
    <w:rsid w:val="0033075F"/>
    <w:rsid w:val="003400F4"/>
    <w:rsid w:val="00340CF6"/>
    <w:rsid w:val="00344FFB"/>
    <w:rsid w:val="00350122"/>
    <w:rsid w:val="00350A16"/>
    <w:rsid w:val="003757B4"/>
    <w:rsid w:val="0038072D"/>
    <w:rsid w:val="00382DB5"/>
    <w:rsid w:val="00382DD0"/>
    <w:rsid w:val="00384CCB"/>
    <w:rsid w:val="003B0513"/>
    <w:rsid w:val="003B243A"/>
    <w:rsid w:val="003B40A3"/>
    <w:rsid w:val="003B4B58"/>
    <w:rsid w:val="003E250E"/>
    <w:rsid w:val="003F0078"/>
    <w:rsid w:val="003F5395"/>
    <w:rsid w:val="003F57E8"/>
    <w:rsid w:val="003F7F10"/>
    <w:rsid w:val="00422D4F"/>
    <w:rsid w:val="00425E8E"/>
    <w:rsid w:val="00425EA5"/>
    <w:rsid w:val="0043105F"/>
    <w:rsid w:val="004317DA"/>
    <w:rsid w:val="004500C8"/>
    <w:rsid w:val="00460FD7"/>
    <w:rsid w:val="00462256"/>
    <w:rsid w:val="00465072"/>
    <w:rsid w:val="00477B56"/>
    <w:rsid w:val="00483595"/>
    <w:rsid w:val="00483F30"/>
    <w:rsid w:val="004843C7"/>
    <w:rsid w:val="00487D2E"/>
    <w:rsid w:val="00491F35"/>
    <w:rsid w:val="004A1507"/>
    <w:rsid w:val="004A5A57"/>
    <w:rsid w:val="004A61CF"/>
    <w:rsid w:val="004C3DB9"/>
    <w:rsid w:val="004C48BD"/>
    <w:rsid w:val="004D071D"/>
    <w:rsid w:val="004E53FD"/>
    <w:rsid w:val="004E6B9C"/>
    <w:rsid w:val="004F39BB"/>
    <w:rsid w:val="00502FD1"/>
    <w:rsid w:val="00504F75"/>
    <w:rsid w:val="005114F5"/>
    <w:rsid w:val="0052203B"/>
    <w:rsid w:val="00523E19"/>
    <w:rsid w:val="00526C91"/>
    <w:rsid w:val="00536BBC"/>
    <w:rsid w:val="00561DF1"/>
    <w:rsid w:val="005663BE"/>
    <w:rsid w:val="00571D84"/>
    <w:rsid w:val="00584504"/>
    <w:rsid w:val="00586CA6"/>
    <w:rsid w:val="00591142"/>
    <w:rsid w:val="005A7B31"/>
    <w:rsid w:val="005B63A8"/>
    <w:rsid w:val="005C2443"/>
    <w:rsid w:val="005D64E1"/>
    <w:rsid w:val="005E21BD"/>
    <w:rsid w:val="005E4955"/>
    <w:rsid w:val="005F0B45"/>
    <w:rsid w:val="005F2F81"/>
    <w:rsid w:val="006060FE"/>
    <w:rsid w:val="00612396"/>
    <w:rsid w:val="00613992"/>
    <w:rsid w:val="00614932"/>
    <w:rsid w:val="00615259"/>
    <w:rsid w:val="00624926"/>
    <w:rsid w:val="006304E0"/>
    <w:rsid w:val="006336AC"/>
    <w:rsid w:val="00635DD1"/>
    <w:rsid w:val="00636B1C"/>
    <w:rsid w:val="00642225"/>
    <w:rsid w:val="00646ACA"/>
    <w:rsid w:val="00661F03"/>
    <w:rsid w:val="00664240"/>
    <w:rsid w:val="00672D45"/>
    <w:rsid w:val="00677DB1"/>
    <w:rsid w:val="0068108E"/>
    <w:rsid w:val="00690D64"/>
    <w:rsid w:val="00690EA1"/>
    <w:rsid w:val="00691C90"/>
    <w:rsid w:val="006A3A63"/>
    <w:rsid w:val="006A4EE5"/>
    <w:rsid w:val="006B0913"/>
    <w:rsid w:val="006B5063"/>
    <w:rsid w:val="006C0F2B"/>
    <w:rsid w:val="006C3427"/>
    <w:rsid w:val="006C7214"/>
    <w:rsid w:val="006C7871"/>
    <w:rsid w:val="006D56C2"/>
    <w:rsid w:val="006E7CCA"/>
    <w:rsid w:val="006F47BD"/>
    <w:rsid w:val="00700501"/>
    <w:rsid w:val="00702356"/>
    <w:rsid w:val="00703862"/>
    <w:rsid w:val="00726878"/>
    <w:rsid w:val="00733151"/>
    <w:rsid w:val="00736821"/>
    <w:rsid w:val="00747A67"/>
    <w:rsid w:val="00750AFC"/>
    <w:rsid w:val="007609EF"/>
    <w:rsid w:val="00764F8F"/>
    <w:rsid w:val="0076524B"/>
    <w:rsid w:val="007748F1"/>
    <w:rsid w:val="00774D7D"/>
    <w:rsid w:val="00777F8B"/>
    <w:rsid w:val="00781AAB"/>
    <w:rsid w:val="007874B4"/>
    <w:rsid w:val="00795B59"/>
    <w:rsid w:val="0079798C"/>
    <w:rsid w:val="007A63D7"/>
    <w:rsid w:val="007B0A41"/>
    <w:rsid w:val="007B1677"/>
    <w:rsid w:val="007C64AF"/>
    <w:rsid w:val="007C7729"/>
    <w:rsid w:val="007D1B70"/>
    <w:rsid w:val="007E3BF2"/>
    <w:rsid w:val="007E4D92"/>
    <w:rsid w:val="007F42FD"/>
    <w:rsid w:val="00810953"/>
    <w:rsid w:val="00815923"/>
    <w:rsid w:val="00826C65"/>
    <w:rsid w:val="00826E06"/>
    <w:rsid w:val="008274E6"/>
    <w:rsid w:val="00827770"/>
    <w:rsid w:val="00831E24"/>
    <w:rsid w:val="008342FF"/>
    <w:rsid w:val="00836D42"/>
    <w:rsid w:val="00847F2E"/>
    <w:rsid w:val="00856A07"/>
    <w:rsid w:val="00860AB3"/>
    <w:rsid w:val="00862A06"/>
    <w:rsid w:val="00875D84"/>
    <w:rsid w:val="0088196B"/>
    <w:rsid w:val="00885190"/>
    <w:rsid w:val="0088796C"/>
    <w:rsid w:val="00896B59"/>
    <w:rsid w:val="00897496"/>
    <w:rsid w:val="008A59E5"/>
    <w:rsid w:val="008B1299"/>
    <w:rsid w:val="008B5031"/>
    <w:rsid w:val="008C1334"/>
    <w:rsid w:val="008C22FF"/>
    <w:rsid w:val="008C7393"/>
    <w:rsid w:val="008D120F"/>
    <w:rsid w:val="008D396D"/>
    <w:rsid w:val="008E1C12"/>
    <w:rsid w:val="008E51E8"/>
    <w:rsid w:val="008F17A8"/>
    <w:rsid w:val="00902B26"/>
    <w:rsid w:val="009106C3"/>
    <w:rsid w:val="009111C9"/>
    <w:rsid w:val="009167CE"/>
    <w:rsid w:val="00922D7B"/>
    <w:rsid w:val="009322D6"/>
    <w:rsid w:val="009353A4"/>
    <w:rsid w:val="00936187"/>
    <w:rsid w:val="009365C7"/>
    <w:rsid w:val="00936D3A"/>
    <w:rsid w:val="00937521"/>
    <w:rsid w:val="009411C2"/>
    <w:rsid w:val="00942E4C"/>
    <w:rsid w:val="00950ED5"/>
    <w:rsid w:val="00951B84"/>
    <w:rsid w:val="009717EE"/>
    <w:rsid w:val="00990333"/>
    <w:rsid w:val="009925E4"/>
    <w:rsid w:val="009929CB"/>
    <w:rsid w:val="009937AC"/>
    <w:rsid w:val="009967FE"/>
    <w:rsid w:val="009A7051"/>
    <w:rsid w:val="009B4DAA"/>
    <w:rsid w:val="009C39DC"/>
    <w:rsid w:val="009D4B0D"/>
    <w:rsid w:val="009E1C64"/>
    <w:rsid w:val="009E76BB"/>
    <w:rsid w:val="00A002B6"/>
    <w:rsid w:val="00A07F05"/>
    <w:rsid w:val="00A20F01"/>
    <w:rsid w:val="00A35ACC"/>
    <w:rsid w:val="00A43A1B"/>
    <w:rsid w:val="00A464F9"/>
    <w:rsid w:val="00A54DD2"/>
    <w:rsid w:val="00A55218"/>
    <w:rsid w:val="00A64DBE"/>
    <w:rsid w:val="00A71E2D"/>
    <w:rsid w:val="00A73C52"/>
    <w:rsid w:val="00A828B7"/>
    <w:rsid w:val="00A83645"/>
    <w:rsid w:val="00A83C4B"/>
    <w:rsid w:val="00A83DAB"/>
    <w:rsid w:val="00A841ED"/>
    <w:rsid w:val="00A84B8D"/>
    <w:rsid w:val="00A937AE"/>
    <w:rsid w:val="00A96EB2"/>
    <w:rsid w:val="00AA2543"/>
    <w:rsid w:val="00AB3E09"/>
    <w:rsid w:val="00AC22F7"/>
    <w:rsid w:val="00AC33DC"/>
    <w:rsid w:val="00AC4DAD"/>
    <w:rsid w:val="00AD3503"/>
    <w:rsid w:val="00AE1B82"/>
    <w:rsid w:val="00AE21CE"/>
    <w:rsid w:val="00AE5F69"/>
    <w:rsid w:val="00AF6EC2"/>
    <w:rsid w:val="00B0457F"/>
    <w:rsid w:val="00B11566"/>
    <w:rsid w:val="00B151B9"/>
    <w:rsid w:val="00B172EB"/>
    <w:rsid w:val="00B17A19"/>
    <w:rsid w:val="00B21635"/>
    <w:rsid w:val="00B26249"/>
    <w:rsid w:val="00B433FB"/>
    <w:rsid w:val="00B61641"/>
    <w:rsid w:val="00B70523"/>
    <w:rsid w:val="00B77D25"/>
    <w:rsid w:val="00B83423"/>
    <w:rsid w:val="00B8376A"/>
    <w:rsid w:val="00B97503"/>
    <w:rsid w:val="00BA1DEE"/>
    <w:rsid w:val="00BC1827"/>
    <w:rsid w:val="00BC559A"/>
    <w:rsid w:val="00BC5AC6"/>
    <w:rsid w:val="00BC5E3B"/>
    <w:rsid w:val="00BD461E"/>
    <w:rsid w:val="00BD6721"/>
    <w:rsid w:val="00BD7AF9"/>
    <w:rsid w:val="00BF1836"/>
    <w:rsid w:val="00C01A1B"/>
    <w:rsid w:val="00C0237C"/>
    <w:rsid w:val="00C12EA3"/>
    <w:rsid w:val="00C13D0F"/>
    <w:rsid w:val="00C2024C"/>
    <w:rsid w:val="00C30BD2"/>
    <w:rsid w:val="00C32B69"/>
    <w:rsid w:val="00C36567"/>
    <w:rsid w:val="00C4653E"/>
    <w:rsid w:val="00C52419"/>
    <w:rsid w:val="00C5550A"/>
    <w:rsid w:val="00C61B6E"/>
    <w:rsid w:val="00C631B8"/>
    <w:rsid w:val="00C63552"/>
    <w:rsid w:val="00C72FEA"/>
    <w:rsid w:val="00C76E96"/>
    <w:rsid w:val="00C979FE"/>
    <w:rsid w:val="00CA06AA"/>
    <w:rsid w:val="00CA2F7C"/>
    <w:rsid w:val="00CA32BA"/>
    <w:rsid w:val="00CA4C0F"/>
    <w:rsid w:val="00CB1CB3"/>
    <w:rsid w:val="00CB4BEE"/>
    <w:rsid w:val="00CB4DF7"/>
    <w:rsid w:val="00CE09E7"/>
    <w:rsid w:val="00CE4524"/>
    <w:rsid w:val="00CE6DBB"/>
    <w:rsid w:val="00D06DCF"/>
    <w:rsid w:val="00D0769A"/>
    <w:rsid w:val="00D108AD"/>
    <w:rsid w:val="00D27465"/>
    <w:rsid w:val="00D36082"/>
    <w:rsid w:val="00D428DE"/>
    <w:rsid w:val="00D43102"/>
    <w:rsid w:val="00D43753"/>
    <w:rsid w:val="00D46CEF"/>
    <w:rsid w:val="00D57D8A"/>
    <w:rsid w:val="00D611C6"/>
    <w:rsid w:val="00D65536"/>
    <w:rsid w:val="00D70E02"/>
    <w:rsid w:val="00D73E52"/>
    <w:rsid w:val="00D77D86"/>
    <w:rsid w:val="00D829E0"/>
    <w:rsid w:val="00D9601D"/>
    <w:rsid w:val="00D9622F"/>
    <w:rsid w:val="00DA07E9"/>
    <w:rsid w:val="00DA5F71"/>
    <w:rsid w:val="00DC332D"/>
    <w:rsid w:val="00DC76C0"/>
    <w:rsid w:val="00DD2F0E"/>
    <w:rsid w:val="00DD4A2F"/>
    <w:rsid w:val="00DE0762"/>
    <w:rsid w:val="00DE7ECB"/>
    <w:rsid w:val="00DF5E4F"/>
    <w:rsid w:val="00E02AD3"/>
    <w:rsid w:val="00E04CD9"/>
    <w:rsid w:val="00E10860"/>
    <w:rsid w:val="00E2199D"/>
    <w:rsid w:val="00E220F4"/>
    <w:rsid w:val="00E332EC"/>
    <w:rsid w:val="00E57E41"/>
    <w:rsid w:val="00E6091C"/>
    <w:rsid w:val="00E70D75"/>
    <w:rsid w:val="00E7133A"/>
    <w:rsid w:val="00E713B7"/>
    <w:rsid w:val="00E72CD2"/>
    <w:rsid w:val="00E752BF"/>
    <w:rsid w:val="00E75467"/>
    <w:rsid w:val="00E868F8"/>
    <w:rsid w:val="00E9781B"/>
    <w:rsid w:val="00EA0001"/>
    <w:rsid w:val="00EA32CA"/>
    <w:rsid w:val="00EA76BE"/>
    <w:rsid w:val="00EC4962"/>
    <w:rsid w:val="00ED0B57"/>
    <w:rsid w:val="00EF1780"/>
    <w:rsid w:val="00EF1ED2"/>
    <w:rsid w:val="00F038A6"/>
    <w:rsid w:val="00F0412F"/>
    <w:rsid w:val="00F15B5F"/>
    <w:rsid w:val="00F2640D"/>
    <w:rsid w:val="00F35372"/>
    <w:rsid w:val="00F41578"/>
    <w:rsid w:val="00F47E85"/>
    <w:rsid w:val="00F5058B"/>
    <w:rsid w:val="00F51BF0"/>
    <w:rsid w:val="00F57137"/>
    <w:rsid w:val="00F70C33"/>
    <w:rsid w:val="00F7305E"/>
    <w:rsid w:val="00F74922"/>
    <w:rsid w:val="00F75557"/>
    <w:rsid w:val="00F87716"/>
    <w:rsid w:val="00FA0EC4"/>
    <w:rsid w:val="00FA5303"/>
    <w:rsid w:val="00FB011B"/>
    <w:rsid w:val="00FB67BB"/>
    <w:rsid w:val="00FB71D2"/>
    <w:rsid w:val="00FC2C7C"/>
    <w:rsid w:val="00FE2372"/>
    <w:rsid w:val="00F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64397"/>
  <w15:chartTrackingRefBased/>
  <w15:docId w15:val="{84284E4E-3285-436B-8BFD-C5F85A93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67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677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C01A1B"/>
    <w:pPr>
      <w:ind w:left="720"/>
      <w:contextualSpacing/>
    </w:pPr>
  </w:style>
  <w:style w:type="table" w:styleId="TableGrid">
    <w:name w:val="Table Grid"/>
    <w:basedOn w:val="TableNormal"/>
    <w:uiPriority w:val="39"/>
    <w:rsid w:val="00A7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4F5"/>
  </w:style>
  <w:style w:type="paragraph" w:styleId="Footer">
    <w:name w:val="footer"/>
    <w:basedOn w:val="Normal"/>
    <w:link w:val="FooterChar"/>
    <w:uiPriority w:val="99"/>
    <w:unhideWhenUsed/>
    <w:rsid w:val="0051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4F5"/>
  </w:style>
  <w:style w:type="character" w:styleId="Hyperlink">
    <w:name w:val="Hyperlink"/>
    <w:basedOn w:val="DefaultParagraphFont"/>
    <w:uiPriority w:val="99"/>
    <w:unhideWhenUsed/>
    <w:rsid w:val="00FC2C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C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C48B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850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education.gov.bc.ca/aspen/logon.d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A1EC1455F0E43BF7A4C4D20C3FEDC" ma:contentTypeVersion="17" ma:contentTypeDescription="Create a new document." ma:contentTypeScope="" ma:versionID="f73833cdccc922f169dd71b5a6caea0d">
  <xsd:schema xmlns:xsd="http://www.w3.org/2001/XMLSchema" xmlns:xs="http://www.w3.org/2001/XMLSchema" xmlns:p="http://schemas.microsoft.com/office/2006/metadata/properties" xmlns:ns2="6097c19e-05ce-4686-8bb2-9416b83b06e0" xmlns:ns3="255885dd-a081-492f-ad3e-50c4adc5c042" targetNamespace="http://schemas.microsoft.com/office/2006/metadata/properties" ma:root="true" ma:fieldsID="4c84e8dc97aa37059535dce174646db2" ns2:_="" ns3:_="">
    <xsd:import namespace="6097c19e-05ce-4686-8bb2-9416b83b06e0"/>
    <xsd:import namespace="255885dd-a081-492f-ad3e-50c4adc5c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c19e-05ce-4686-8bb2-9416b83b0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a6b6b6-0d3b-40c1-9d1b-5a9af3ffe4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885dd-a081-492f-ad3e-50c4adc5c04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399d1de-9f53-4dbc-baed-2034bc2763bf}" ma:internalName="TaxCatchAll" ma:showField="CatchAllData" ma:web="255885dd-a081-492f-ad3e-50c4adc5c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5885dd-a081-492f-ad3e-50c4adc5c042" xsi:nil="true"/>
    <lcf76f155ced4ddcb4097134ff3c332f xmlns="6097c19e-05ce-4686-8bb2-9416b83b06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7A81A9-9FD3-4410-BA41-3ACF6AC18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6500A4-8455-43CE-BF5E-4EA08FA61511}"/>
</file>

<file path=customXml/itemProps3.xml><?xml version="1.0" encoding="utf-8"?>
<ds:datastoreItem xmlns:ds="http://schemas.openxmlformats.org/officeDocument/2006/customXml" ds:itemID="{91F46E8E-277A-40BF-A499-E58900DA91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767BEA-B197-40C5-AA0D-4640125B2BA3}">
  <ds:schemaRefs>
    <ds:schemaRef ds:uri="http://schemas.microsoft.com/office/2006/metadata/properties"/>
    <ds:schemaRef ds:uri="http://schemas.microsoft.com/office/infopath/2007/PartnerControls"/>
    <ds:schemaRef ds:uri="255885dd-a081-492f-ad3e-50c4adc5c042"/>
    <ds:schemaRef ds:uri="6097c19e-05ce-4686-8bb2-9416b83b06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Davyduke</dc:creator>
  <cp:keywords/>
  <dc:description/>
  <cp:lastModifiedBy>Deanna Davyduke</cp:lastModifiedBy>
  <cp:revision>2</cp:revision>
  <cp:lastPrinted>2026-07-16T19:18:00Z</cp:lastPrinted>
  <dcterms:created xsi:type="dcterms:W3CDTF">2026-07-16T19:19:00Z</dcterms:created>
  <dcterms:modified xsi:type="dcterms:W3CDTF">2026-07-16T19:19:00Z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0x010100E03A1EC1455F0E43BF7A4C4D20C3FEDC</vt:lpwstr>
  </property>
  <property fmtid="{D5CDD505-2E9C-101B-9397-08002B2CF9AE}" pid="3" name="MediaServiceImageTags">
    <vt:lpwstr/>
  </property>
</Properties>
</file>