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623" w:rsidRPr="00585FAE" w:rsidRDefault="00E53623" w:rsidP="00E53623">
      <w:pPr>
        <w:jc w:val="center"/>
        <w:rPr>
          <w:b/>
          <w:bCs/>
          <w:sz w:val="32"/>
          <w:szCs w:val="32"/>
          <w:u w:val="single"/>
        </w:rPr>
      </w:pPr>
      <w:r w:rsidRPr="00585FAE">
        <w:rPr>
          <w:b/>
          <w:bCs/>
          <w:sz w:val="32"/>
          <w:szCs w:val="32"/>
          <w:u w:val="single"/>
        </w:rPr>
        <w:t xml:space="preserve">Senior </w:t>
      </w:r>
      <w:r>
        <w:rPr>
          <w:b/>
          <w:bCs/>
          <w:sz w:val="32"/>
          <w:szCs w:val="32"/>
          <w:u w:val="single"/>
        </w:rPr>
        <w:t>Girls</w:t>
      </w:r>
      <w:r w:rsidRPr="00585FAE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Basket</w:t>
      </w:r>
      <w:r w:rsidRPr="00585FAE">
        <w:rPr>
          <w:b/>
          <w:bCs/>
          <w:sz w:val="32"/>
          <w:szCs w:val="32"/>
          <w:u w:val="single"/>
        </w:rPr>
        <w:t>ball Schedule</w:t>
      </w:r>
    </w:p>
    <w:p w:rsidR="00E53623" w:rsidRDefault="00E53623" w:rsidP="00E53623">
      <w:pPr>
        <w:jc w:val="center"/>
        <w:rPr>
          <w:b/>
          <w:bCs/>
        </w:rPr>
      </w:pPr>
    </w:p>
    <w:p w:rsidR="00E53623" w:rsidRDefault="00E53623" w:rsidP="00E53623">
      <w:pPr>
        <w:jc w:val="center"/>
      </w:pPr>
      <w:r>
        <w:rPr>
          <w:b/>
          <w:bCs/>
        </w:rPr>
        <w:t>NOVEMB</w:t>
      </w:r>
      <w:r w:rsidRPr="00B2351F">
        <w:rPr>
          <w:b/>
          <w:bCs/>
        </w:rPr>
        <w:t>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53623" w:rsidTr="001854DA"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18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19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20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21</w:t>
            </w:r>
          </w:p>
          <w:p w:rsidR="00E53623" w:rsidRDefault="005D2C5D" w:rsidP="001854DA">
            <w:r>
              <w:t xml:space="preserve">SHOOTING </w:t>
            </w:r>
          </w:p>
          <w:p w:rsidR="005D2C5D" w:rsidRDefault="005D2C5D" w:rsidP="001854DA"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22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25</w:t>
            </w:r>
          </w:p>
          <w:p w:rsidR="00E53623" w:rsidRPr="00D26A15" w:rsidRDefault="00E53623" w:rsidP="001854D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26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27</w:t>
            </w:r>
          </w:p>
          <w:p w:rsidR="00E53623" w:rsidRDefault="00E53623" w:rsidP="00E53623">
            <w:r>
              <w:t>PRACTICE</w:t>
            </w:r>
          </w:p>
          <w:p w:rsidR="00E53623" w:rsidRPr="00D26A15" w:rsidRDefault="00E53623" w:rsidP="00E53623">
            <w:pPr>
              <w:rPr>
                <w:sz w:val="20"/>
                <w:szCs w:val="2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28</w:t>
            </w:r>
          </w:p>
          <w:p w:rsidR="005D2C5D" w:rsidRDefault="005D2C5D" w:rsidP="005D2C5D">
            <w:r>
              <w:t xml:space="preserve">SHOOTING </w:t>
            </w:r>
          </w:p>
          <w:p w:rsidR="00E53623" w:rsidRDefault="005D2C5D" w:rsidP="005D2C5D"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29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</w:tbl>
    <w:p w:rsidR="00E53623" w:rsidRDefault="00E53623" w:rsidP="00E53623"/>
    <w:p w:rsidR="00E53623" w:rsidRPr="0007776B" w:rsidRDefault="00E53623" w:rsidP="00E53623">
      <w:pPr>
        <w:jc w:val="center"/>
        <w:rPr>
          <w:b/>
          <w:bCs/>
        </w:rPr>
      </w:pPr>
      <w:r>
        <w:rPr>
          <w:b/>
          <w:bCs/>
        </w:rPr>
        <w:t>DECEM</w:t>
      </w:r>
      <w:r w:rsidRPr="00777B11">
        <w:rPr>
          <w:b/>
          <w:bCs/>
        </w:rPr>
        <w:t>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53623" w:rsidTr="001854DA"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3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4</w:t>
            </w:r>
          </w:p>
          <w:p w:rsidR="00E53623" w:rsidRDefault="00E53623" w:rsidP="00E53623">
            <w:r>
              <w:t>PRACTICE</w:t>
            </w:r>
          </w:p>
          <w:p w:rsidR="00E53623" w:rsidRPr="00D26A15" w:rsidRDefault="00E53623" w:rsidP="00E53623">
            <w:pPr>
              <w:rPr>
                <w:sz w:val="20"/>
                <w:szCs w:val="2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5</w:t>
            </w:r>
          </w:p>
          <w:p w:rsidR="00E53623" w:rsidRPr="00032087" w:rsidRDefault="00E53623" w:rsidP="00E53623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6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E53623" w:rsidRPr="00032087" w:rsidRDefault="00E53623" w:rsidP="00E53623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E53623" w:rsidRDefault="00E53623" w:rsidP="00E53623">
            <w:pPr>
              <w:jc w:val="center"/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Langley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6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9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10</w:t>
            </w:r>
          </w:p>
          <w:p w:rsidR="00E53623" w:rsidRDefault="00E53623" w:rsidP="00E53623">
            <w:r>
              <w:t>PRACTICE</w:t>
            </w:r>
          </w:p>
          <w:p w:rsidR="00E53623" w:rsidRPr="0007776B" w:rsidRDefault="00E53623" w:rsidP="00E53623">
            <w:pPr>
              <w:rPr>
                <w:b/>
                <w:bCs/>
                <w:color w:val="FF000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11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12</w:t>
            </w:r>
          </w:p>
          <w:p w:rsidR="005D2C5D" w:rsidRDefault="005D2C5D" w:rsidP="005D2C5D">
            <w:r>
              <w:t xml:space="preserve">SHOOTING </w:t>
            </w:r>
          </w:p>
          <w:p w:rsidR="00E53623" w:rsidRDefault="005D2C5D" w:rsidP="005D2C5D"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13</w:t>
            </w:r>
          </w:p>
          <w:p w:rsidR="00E53623" w:rsidRDefault="00E53623" w:rsidP="00E53623">
            <w:r w:rsidRPr="00E53623">
              <w:rPr>
                <w:b/>
                <w:bCs/>
                <w:color w:val="FF0000"/>
              </w:rPr>
              <w:t>Tournament @ AGGASSIZ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16</w:t>
            </w:r>
          </w:p>
          <w:p w:rsidR="00E53623" w:rsidRDefault="00E53623" w:rsidP="00292326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17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18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19</w:t>
            </w:r>
          </w:p>
          <w:p w:rsidR="005D2C5D" w:rsidRDefault="005D2C5D" w:rsidP="005D2C5D">
            <w:r>
              <w:t xml:space="preserve">SHOOTING </w:t>
            </w:r>
          </w:p>
          <w:p w:rsidR="00E53623" w:rsidRPr="00476388" w:rsidRDefault="005D2C5D" w:rsidP="005D2C5D">
            <w:pPr>
              <w:rPr>
                <w:color w:val="000000" w:themeColor="text1"/>
                <w:sz w:val="22"/>
                <w:szCs w:val="22"/>
              </w:rPr>
            </w:pPr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20</w:t>
            </w:r>
          </w:p>
          <w:p w:rsidR="00E53623" w:rsidRDefault="00E53623" w:rsidP="00E53623"/>
        </w:tc>
      </w:tr>
    </w:tbl>
    <w:p w:rsidR="00E53623" w:rsidRDefault="00E53623" w:rsidP="00E53623"/>
    <w:p w:rsidR="00E53623" w:rsidRPr="0007776B" w:rsidRDefault="00E53623" w:rsidP="00E53623">
      <w:pPr>
        <w:jc w:val="center"/>
        <w:rPr>
          <w:b/>
          <w:bCs/>
        </w:rPr>
      </w:pPr>
      <w:r>
        <w:rPr>
          <w:b/>
          <w:bCs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53623" w:rsidRPr="00777B11" w:rsidTr="001854DA"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6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7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8</w:t>
            </w:r>
          </w:p>
          <w:p w:rsidR="00E53623" w:rsidRDefault="00E53623" w:rsidP="00E53623">
            <w:r>
              <w:t>PRACTICE</w:t>
            </w:r>
          </w:p>
          <w:p w:rsidR="00E53623" w:rsidRPr="00D26A15" w:rsidRDefault="00E53623" w:rsidP="00E53623">
            <w:pPr>
              <w:rPr>
                <w:sz w:val="20"/>
                <w:szCs w:val="2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9</w:t>
            </w:r>
          </w:p>
          <w:p w:rsidR="005D2C5D" w:rsidRDefault="005D2C5D" w:rsidP="005D2C5D">
            <w:r>
              <w:t xml:space="preserve">SHOOTING </w:t>
            </w:r>
          </w:p>
          <w:p w:rsidR="00E53623" w:rsidRPr="0007776B" w:rsidRDefault="005D2C5D" w:rsidP="005D2C5D">
            <w:pPr>
              <w:rPr>
                <w:b/>
                <w:bCs/>
                <w:color w:val="FF0000"/>
              </w:rPr>
            </w:pPr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10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13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14</w:t>
            </w:r>
          </w:p>
          <w:p w:rsidR="00E53623" w:rsidRDefault="00E53623" w:rsidP="00E53623">
            <w:r>
              <w:t>PRACTICE</w:t>
            </w:r>
          </w:p>
          <w:p w:rsidR="00E53623" w:rsidRPr="0007776B" w:rsidRDefault="00E53623" w:rsidP="00E53623">
            <w:pPr>
              <w:rPr>
                <w:b/>
                <w:bCs/>
                <w:color w:val="FF000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15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16</w:t>
            </w:r>
          </w:p>
          <w:p w:rsidR="00954A6A" w:rsidRPr="00292326" w:rsidRDefault="00954A6A" w:rsidP="00954A6A">
            <w:pPr>
              <w:rPr>
                <w:b/>
                <w:bCs/>
                <w:color w:val="FF0000"/>
              </w:rPr>
            </w:pPr>
            <w:r w:rsidRPr="00292326">
              <w:rPr>
                <w:b/>
                <w:bCs/>
                <w:color w:val="FF0000"/>
              </w:rPr>
              <w:t>GAME 6:00pm</w:t>
            </w:r>
          </w:p>
          <w:p w:rsidR="00E53623" w:rsidRPr="0007776B" w:rsidRDefault="00954A6A" w:rsidP="00954A6A">
            <w:pPr>
              <w:rPr>
                <w:b/>
                <w:bCs/>
              </w:rPr>
            </w:pPr>
            <w:r w:rsidRPr="00292326">
              <w:rPr>
                <w:b/>
                <w:bCs/>
                <w:color w:val="FF0000"/>
              </w:rPr>
              <w:t>@ Abbotsford Christian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17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20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21</w:t>
            </w:r>
          </w:p>
          <w:p w:rsidR="00E53623" w:rsidRDefault="00E53623" w:rsidP="00E53623">
            <w:r>
              <w:t>PRACTICE</w:t>
            </w:r>
          </w:p>
          <w:p w:rsidR="00E53623" w:rsidRPr="0007776B" w:rsidRDefault="00E53623" w:rsidP="00E53623">
            <w:pPr>
              <w:rPr>
                <w:b/>
                <w:bCs/>
                <w:color w:val="FF000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22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23</w:t>
            </w:r>
          </w:p>
          <w:p w:rsidR="004657C7" w:rsidRPr="00032087" w:rsidRDefault="004657C7" w:rsidP="004657C7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>
              <w:rPr>
                <w:b/>
                <w:bCs/>
                <w:color w:val="00B050"/>
              </w:rPr>
              <w:t>6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4657C7" w:rsidRPr="00032087" w:rsidRDefault="004657C7" w:rsidP="004657C7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E53623" w:rsidRPr="00476388" w:rsidRDefault="004657C7" w:rsidP="004657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St. John Brebeuf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24</w:t>
            </w:r>
          </w:p>
          <w:p w:rsidR="00E53623" w:rsidRDefault="00E53623" w:rsidP="001854DA">
            <w:r w:rsidRPr="007E5F52">
              <w:rPr>
                <w:color w:val="00B0F0"/>
              </w:rPr>
              <w:t>*No School*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27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28</w:t>
            </w:r>
          </w:p>
          <w:p w:rsidR="00E53623" w:rsidRPr="00032087" w:rsidRDefault="00E53623" w:rsidP="001854DA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GAME </w:t>
            </w:r>
            <w:r w:rsidR="004657C7">
              <w:rPr>
                <w:b/>
                <w:bCs/>
                <w:color w:val="00B050"/>
              </w:rPr>
              <w:t>6</w:t>
            </w:r>
            <w:r w:rsidRPr="00032087">
              <w:rPr>
                <w:b/>
                <w:bCs/>
                <w:color w:val="00B050"/>
              </w:rPr>
              <w:t>:00pm</w:t>
            </w:r>
          </w:p>
          <w:p w:rsidR="00E53623" w:rsidRPr="00032087" w:rsidRDefault="00E53623" w:rsidP="001854DA">
            <w:pPr>
              <w:jc w:val="center"/>
              <w:rPr>
                <w:b/>
                <w:bCs/>
                <w:color w:val="00B050"/>
              </w:rPr>
            </w:pPr>
            <w:r w:rsidRPr="00032087">
              <w:rPr>
                <w:b/>
                <w:bCs/>
                <w:color w:val="00B050"/>
              </w:rPr>
              <w:t xml:space="preserve">@ </w:t>
            </w:r>
            <w:r>
              <w:rPr>
                <w:b/>
                <w:bCs/>
                <w:color w:val="00B050"/>
              </w:rPr>
              <w:t>IMAGINE</w:t>
            </w:r>
          </w:p>
          <w:p w:rsidR="00E53623" w:rsidRDefault="00E53623" w:rsidP="001854DA">
            <w:pPr>
              <w:jc w:val="center"/>
            </w:pPr>
            <w:r w:rsidRPr="0007776B">
              <w:rPr>
                <w:b/>
                <w:bCs/>
                <w:color w:val="00B050"/>
              </w:rPr>
              <w:t xml:space="preserve">vs </w:t>
            </w:r>
            <w:r>
              <w:rPr>
                <w:b/>
                <w:bCs/>
                <w:color w:val="00B050"/>
              </w:rPr>
              <w:t>DW Poppy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29</w:t>
            </w:r>
          </w:p>
          <w:p w:rsidR="00E53623" w:rsidRDefault="00E53623" w:rsidP="001854DA">
            <w:r>
              <w:t>PRACTICE</w:t>
            </w:r>
          </w:p>
          <w:p w:rsidR="00E53623" w:rsidRDefault="00E53623" w:rsidP="001854DA">
            <w:r>
              <w:t>4:00 – 5:00</w:t>
            </w:r>
          </w:p>
        </w:tc>
        <w:tc>
          <w:tcPr>
            <w:tcW w:w="1870" w:type="dxa"/>
          </w:tcPr>
          <w:p w:rsidR="00E53623" w:rsidRPr="00BF5B46" w:rsidRDefault="00E53623" w:rsidP="001854DA">
            <w:pPr>
              <w:jc w:val="right"/>
            </w:pPr>
            <w:r>
              <w:t>30</w:t>
            </w:r>
          </w:p>
          <w:p w:rsidR="00292326" w:rsidRPr="00292326" w:rsidRDefault="00292326" w:rsidP="00292326">
            <w:pPr>
              <w:rPr>
                <w:b/>
                <w:bCs/>
                <w:color w:val="FF0000"/>
              </w:rPr>
            </w:pPr>
            <w:r w:rsidRPr="00292326">
              <w:rPr>
                <w:b/>
                <w:bCs/>
                <w:color w:val="FF0000"/>
              </w:rPr>
              <w:t>GAME 6:00pm</w:t>
            </w:r>
          </w:p>
          <w:p w:rsidR="00E53623" w:rsidRPr="00D26A15" w:rsidRDefault="00292326" w:rsidP="00292326">
            <w:pPr>
              <w:rPr>
                <w:sz w:val="20"/>
                <w:szCs w:val="20"/>
              </w:rPr>
            </w:pPr>
            <w:r w:rsidRPr="0029232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Langley Secondary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31</w:t>
            </w:r>
          </w:p>
          <w:p w:rsidR="00E53623" w:rsidRDefault="00E53623" w:rsidP="00E53623">
            <w:r>
              <w:t>PRACTICE</w:t>
            </w:r>
          </w:p>
          <w:p w:rsidR="00E53623" w:rsidRDefault="00E53623" w:rsidP="00E53623">
            <w:r>
              <w:t>3:15 – 5:00</w:t>
            </w:r>
          </w:p>
        </w:tc>
      </w:tr>
    </w:tbl>
    <w:p w:rsidR="00E53623" w:rsidRDefault="00E53623" w:rsidP="00E53623"/>
    <w:p w:rsidR="00E53623" w:rsidRDefault="00E53623" w:rsidP="00E53623"/>
    <w:p w:rsidR="00E53623" w:rsidRDefault="00E53623" w:rsidP="00E53623">
      <w:pPr>
        <w:jc w:val="center"/>
        <w:rPr>
          <w:b/>
          <w:bCs/>
        </w:rPr>
      </w:pPr>
    </w:p>
    <w:p w:rsidR="00E53623" w:rsidRPr="0007776B" w:rsidRDefault="00E53623" w:rsidP="00E53623">
      <w:pPr>
        <w:jc w:val="center"/>
        <w:rPr>
          <w:b/>
          <w:bCs/>
        </w:rPr>
      </w:pPr>
      <w:r w:rsidRPr="0007776B">
        <w:rPr>
          <w:b/>
          <w:bCs/>
        </w:rPr>
        <w:t>FEBRUARY</w:t>
      </w:r>
    </w:p>
    <w:p w:rsidR="00E53623" w:rsidRDefault="00E53623" w:rsidP="00E53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53623" w:rsidRPr="00777B11" w:rsidTr="001854DA"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:rsidR="00E53623" w:rsidRPr="00777B11" w:rsidRDefault="00E53623" w:rsidP="001854DA">
            <w:pPr>
              <w:jc w:val="center"/>
              <w:rPr>
                <w:b/>
                <w:bCs/>
              </w:rPr>
            </w:pPr>
            <w:r w:rsidRPr="00777B11">
              <w:rPr>
                <w:b/>
                <w:bCs/>
              </w:rPr>
              <w:t>FRIDAY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3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4</w:t>
            </w:r>
          </w:p>
          <w:p w:rsidR="00E53623" w:rsidRPr="00BF5B46" w:rsidRDefault="00E53623" w:rsidP="001854DA">
            <w:pPr>
              <w:jc w:val="center"/>
              <w:rPr>
                <w:b/>
                <w:bCs/>
                <w:color w:val="FF0000"/>
              </w:rPr>
            </w:pPr>
            <w:r w:rsidRPr="00BF5B46">
              <w:rPr>
                <w:b/>
                <w:bCs/>
                <w:color w:val="FF0000"/>
              </w:rPr>
              <w:t xml:space="preserve">GAME </w:t>
            </w:r>
            <w:r w:rsidR="00954A6A">
              <w:rPr>
                <w:b/>
                <w:bCs/>
                <w:color w:val="FF0000"/>
              </w:rPr>
              <w:t>6</w:t>
            </w:r>
            <w:r w:rsidRPr="00BF5B46">
              <w:rPr>
                <w:b/>
                <w:bCs/>
                <w:color w:val="FF0000"/>
              </w:rPr>
              <w:t>:00pm</w:t>
            </w:r>
          </w:p>
          <w:p w:rsidR="00E53623" w:rsidRDefault="00E53623" w:rsidP="001854DA">
            <w:pPr>
              <w:jc w:val="center"/>
            </w:pPr>
            <w:r w:rsidRPr="00BF5B46">
              <w:rPr>
                <w:b/>
                <w:bCs/>
                <w:color w:val="FF0000"/>
              </w:rPr>
              <w:t xml:space="preserve">@ </w:t>
            </w:r>
            <w:r>
              <w:rPr>
                <w:b/>
                <w:bCs/>
                <w:color w:val="FF0000"/>
              </w:rPr>
              <w:t>ABBY TRADITIONAL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5</w:t>
            </w:r>
          </w:p>
          <w:p w:rsidR="0021071C" w:rsidRDefault="0021071C" w:rsidP="0021071C">
            <w:r>
              <w:t>PRACTICE</w:t>
            </w:r>
          </w:p>
          <w:p w:rsidR="00E53623" w:rsidRPr="00D26A15" w:rsidRDefault="0021071C" w:rsidP="0021071C">
            <w:pPr>
              <w:rPr>
                <w:sz w:val="20"/>
                <w:szCs w:val="20"/>
              </w:rPr>
            </w:pPr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6</w:t>
            </w:r>
          </w:p>
          <w:p w:rsidR="005D2C5D" w:rsidRDefault="005D2C5D" w:rsidP="005D2C5D">
            <w:r>
              <w:t xml:space="preserve">SHOOTING </w:t>
            </w:r>
          </w:p>
          <w:p w:rsidR="00E53623" w:rsidRDefault="005D2C5D" w:rsidP="005D2C5D"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7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10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11</w:t>
            </w:r>
          </w:p>
          <w:p w:rsidR="00E53623" w:rsidRDefault="00E53623" w:rsidP="001854DA">
            <w:pPr>
              <w:jc w:val="center"/>
            </w:pP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12</w:t>
            </w:r>
          </w:p>
          <w:p w:rsidR="00954A6A" w:rsidRPr="00954A6A" w:rsidRDefault="00954A6A" w:rsidP="001854DA">
            <w:pPr>
              <w:rPr>
                <w:b/>
                <w:bCs/>
                <w:color w:val="FF0000"/>
              </w:rPr>
            </w:pPr>
            <w:r w:rsidRPr="00954A6A">
              <w:rPr>
                <w:b/>
                <w:bCs/>
                <w:color w:val="FF0000"/>
              </w:rPr>
              <w:t xml:space="preserve">Quarter-Finals </w:t>
            </w:r>
          </w:p>
          <w:p w:rsidR="00E53623" w:rsidRDefault="00954A6A" w:rsidP="001854DA">
            <w:r w:rsidRPr="00954A6A">
              <w:rPr>
                <w:b/>
                <w:bCs/>
                <w:color w:val="FF0000"/>
              </w:rPr>
              <w:t>(If we Qualify)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13</w:t>
            </w:r>
          </w:p>
          <w:p w:rsidR="00954A6A" w:rsidRPr="00954A6A" w:rsidRDefault="00954A6A" w:rsidP="00954A6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Semi</w:t>
            </w:r>
            <w:r w:rsidRPr="00954A6A">
              <w:rPr>
                <w:b/>
                <w:bCs/>
                <w:color w:val="FF0000"/>
              </w:rPr>
              <w:t xml:space="preserve">-Finals </w:t>
            </w:r>
          </w:p>
          <w:p w:rsidR="00E53623" w:rsidRDefault="00954A6A" w:rsidP="00954A6A">
            <w:r w:rsidRPr="00954A6A">
              <w:rPr>
                <w:b/>
                <w:bCs/>
                <w:color w:val="FF0000"/>
              </w:rPr>
              <w:t>(If we Qualify)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14</w:t>
            </w:r>
          </w:p>
          <w:p w:rsidR="00E53623" w:rsidRDefault="00E53623" w:rsidP="001854DA">
            <w:pPr>
              <w:jc w:val="center"/>
              <w:rPr>
                <w:color w:val="00B0F0"/>
              </w:rPr>
            </w:pPr>
          </w:p>
          <w:p w:rsidR="00E53623" w:rsidRDefault="00E53623" w:rsidP="001854DA">
            <w:pPr>
              <w:jc w:val="center"/>
            </w:pPr>
            <w:r w:rsidRPr="007E5F52">
              <w:rPr>
                <w:color w:val="00B0F0"/>
              </w:rPr>
              <w:t>*No School*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17</w:t>
            </w:r>
          </w:p>
          <w:p w:rsidR="00E53623" w:rsidRDefault="00E53623" w:rsidP="001854DA">
            <w:r w:rsidRPr="007E5F52">
              <w:rPr>
                <w:color w:val="00B0F0"/>
              </w:rPr>
              <w:t>*No School*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18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19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20</w:t>
            </w:r>
          </w:p>
          <w:p w:rsidR="005D2C5D" w:rsidRDefault="005D2C5D" w:rsidP="005D2C5D">
            <w:r>
              <w:t xml:space="preserve">SHOOTING </w:t>
            </w:r>
          </w:p>
          <w:p w:rsidR="00E53623" w:rsidRPr="00476388" w:rsidRDefault="005D2C5D" w:rsidP="005D2C5D">
            <w:pPr>
              <w:rPr>
                <w:color w:val="000000" w:themeColor="text1"/>
                <w:sz w:val="22"/>
                <w:szCs w:val="22"/>
              </w:rPr>
            </w:pPr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21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</w:tr>
      <w:tr w:rsidR="00E53623" w:rsidTr="001854DA"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22</w:t>
            </w:r>
          </w:p>
          <w:p w:rsidR="00E53623" w:rsidRDefault="00E53623" w:rsidP="001854DA"/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23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24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  <w:tc>
          <w:tcPr>
            <w:tcW w:w="1870" w:type="dxa"/>
          </w:tcPr>
          <w:p w:rsidR="00E53623" w:rsidRPr="00BF5B46" w:rsidRDefault="00E53623" w:rsidP="001854DA">
            <w:pPr>
              <w:jc w:val="right"/>
            </w:pPr>
            <w:r>
              <w:t>25</w:t>
            </w:r>
          </w:p>
          <w:p w:rsidR="005D2C5D" w:rsidRDefault="005D2C5D" w:rsidP="005D2C5D">
            <w:r>
              <w:t xml:space="preserve">SHOOTING </w:t>
            </w:r>
          </w:p>
          <w:p w:rsidR="00E53623" w:rsidRPr="00D26A15" w:rsidRDefault="005D2C5D" w:rsidP="005D2C5D">
            <w:pPr>
              <w:rPr>
                <w:sz w:val="20"/>
                <w:szCs w:val="20"/>
              </w:rPr>
            </w:pPr>
            <w:r>
              <w:t>7:30 – 8:15</w:t>
            </w:r>
          </w:p>
        </w:tc>
        <w:tc>
          <w:tcPr>
            <w:tcW w:w="1870" w:type="dxa"/>
          </w:tcPr>
          <w:p w:rsidR="00E53623" w:rsidRDefault="00E53623" w:rsidP="001854DA">
            <w:pPr>
              <w:jc w:val="right"/>
            </w:pPr>
            <w:r>
              <w:t>26</w:t>
            </w:r>
          </w:p>
          <w:p w:rsidR="0021071C" w:rsidRDefault="0021071C" w:rsidP="0021071C">
            <w:r>
              <w:t>PRACTICE</w:t>
            </w:r>
          </w:p>
          <w:p w:rsidR="00E53623" w:rsidRDefault="0021071C" w:rsidP="0021071C">
            <w:r>
              <w:t>3:15 – 5:00</w:t>
            </w:r>
          </w:p>
        </w:tc>
      </w:tr>
    </w:tbl>
    <w:p w:rsidR="00086EEC" w:rsidRDefault="00086EEC"/>
    <w:p w:rsidR="00E53623" w:rsidRDefault="00E53623"/>
    <w:p w:rsidR="00E53623" w:rsidRPr="00E53623" w:rsidRDefault="00E53623">
      <w:pPr>
        <w:rPr>
          <w:b/>
          <w:bCs/>
          <w:u w:val="single"/>
        </w:rPr>
      </w:pPr>
      <w:r w:rsidRPr="00E53623">
        <w:rPr>
          <w:b/>
          <w:bCs/>
          <w:u w:val="single"/>
        </w:rPr>
        <w:t>Agassiz Tournament</w:t>
      </w:r>
    </w:p>
    <w:p w:rsidR="00E53623" w:rsidRDefault="00E53623">
      <w:r>
        <w:t>Friday, December 13 @ 1:00 Imagine vs. Agassiz</w:t>
      </w:r>
    </w:p>
    <w:p w:rsidR="00E53623" w:rsidRDefault="00E53623">
      <w:r>
        <w:t>Friday, December 13 @ 4:30 Imagine vs. CSS</w:t>
      </w:r>
    </w:p>
    <w:p w:rsidR="00E53623" w:rsidRDefault="00E53623">
      <w:r>
        <w:t>Saturday, December 14 @ 10am Imagine vs. Aldergrove</w:t>
      </w:r>
    </w:p>
    <w:p w:rsidR="00954A6A" w:rsidRDefault="00954A6A"/>
    <w:p w:rsidR="00954A6A" w:rsidRPr="00954A6A" w:rsidRDefault="00954A6A">
      <w:pPr>
        <w:rPr>
          <w:b/>
          <w:bCs/>
          <w:u w:val="single"/>
        </w:rPr>
      </w:pPr>
      <w:r w:rsidRPr="00954A6A">
        <w:rPr>
          <w:b/>
          <w:bCs/>
          <w:u w:val="single"/>
        </w:rPr>
        <w:t>League Finals</w:t>
      </w:r>
    </w:p>
    <w:p w:rsidR="00954A6A" w:rsidRPr="00954A6A" w:rsidRDefault="00954A6A">
      <w:pPr>
        <w:rPr>
          <w:i/>
          <w:iCs/>
        </w:rPr>
      </w:pPr>
      <w:r w:rsidRPr="00954A6A">
        <w:rPr>
          <w:i/>
          <w:iCs/>
        </w:rPr>
        <w:t>*If we qualify</w:t>
      </w:r>
    </w:p>
    <w:p w:rsidR="00954A6A" w:rsidRDefault="00954A6A">
      <w:r>
        <w:t>Saturday, February 15</w:t>
      </w:r>
    </w:p>
    <w:p w:rsidR="00954A6A" w:rsidRDefault="00954A6A"/>
    <w:p w:rsidR="00954A6A" w:rsidRPr="00954A6A" w:rsidRDefault="00954A6A">
      <w:pPr>
        <w:rPr>
          <w:b/>
          <w:bCs/>
          <w:u w:val="single"/>
        </w:rPr>
      </w:pPr>
      <w:r w:rsidRPr="00954A6A">
        <w:rPr>
          <w:b/>
          <w:bCs/>
          <w:u w:val="single"/>
        </w:rPr>
        <w:t>Provincials</w:t>
      </w:r>
    </w:p>
    <w:p w:rsidR="00954A6A" w:rsidRPr="00954A6A" w:rsidRDefault="00954A6A">
      <w:pPr>
        <w:rPr>
          <w:i/>
          <w:iCs/>
        </w:rPr>
      </w:pPr>
      <w:r w:rsidRPr="00954A6A">
        <w:rPr>
          <w:i/>
          <w:iCs/>
        </w:rPr>
        <w:t>*If we win the Finals</w:t>
      </w:r>
    </w:p>
    <w:p w:rsidR="00954A6A" w:rsidRPr="00954A6A" w:rsidRDefault="00954A6A">
      <w:r>
        <w:t>February 26 – March 1</w:t>
      </w:r>
    </w:p>
    <w:p w:rsidR="00954A6A" w:rsidRDefault="00954A6A"/>
    <w:sectPr w:rsidR="00954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23"/>
    <w:rsid w:val="00086EEC"/>
    <w:rsid w:val="0021071C"/>
    <w:rsid w:val="00292326"/>
    <w:rsid w:val="004657C7"/>
    <w:rsid w:val="004C230C"/>
    <w:rsid w:val="005D2C5D"/>
    <w:rsid w:val="005F3386"/>
    <w:rsid w:val="008C5CEC"/>
    <w:rsid w:val="00954A6A"/>
    <w:rsid w:val="00A1246B"/>
    <w:rsid w:val="00E53623"/>
    <w:rsid w:val="00F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BAB506A-BC16-5E48-B199-66533F98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Slykhuis</dc:creator>
  <cp:keywords/>
  <dc:description/>
  <cp:lastModifiedBy>Kristen Low</cp:lastModifiedBy>
  <cp:revision>2</cp:revision>
  <dcterms:created xsi:type="dcterms:W3CDTF">2024-11-21T19:22:00Z</dcterms:created>
  <dcterms:modified xsi:type="dcterms:W3CDTF">2024-11-21T19:22:00Z</dcterms:modified>
</cp:coreProperties>
</file>