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spacing w:line="204" w:lineRule="auto" w:before="187"/>
        <w:ind w:left="1579" w:right="2974" w:firstLine="0"/>
        <w:jc w:val="left"/>
        <w:rPr>
          <w:rFonts w:ascii="Arial Black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0</wp:posOffset>
                </wp:positionH>
                <wp:positionV relativeFrom="paragraph">
                  <wp:posOffset>-5387368</wp:posOffset>
                </wp:positionV>
                <wp:extent cx="6931025" cy="73444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31025" cy="7344409"/>
                          <a:chExt cx="6931025" cy="73444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619734"/>
                            <a:ext cx="3865245" cy="269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5245" h="2697480">
                                <a:moveTo>
                                  <a:pt x="3864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7479"/>
                                </a:lnTo>
                                <a:lnTo>
                                  <a:pt x="3864864" y="2697479"/>
                                </a:lnTo>
                                <a:lnTo>
                                  <a:pt x="386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051" y="900914"/>
                            <a:ext cx="4143756" cy="414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422747" y="495792"/>
                            <a:ext cx="2508250" cy="494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0" h="4943475">
                                <a:moveTo>
                                  <a:pt x="0" y="38769"/>
                                </a:moveTo>
                                <a:lnTo>
                                  <a:pt x="23650" y="74486"/>
                                </a:lnTo>
                                <a:lnTo>
                                  <a:pt x="134941" y="79439"/>
                                </a:lnTo>
                                <a:lnTo>
                                  <a:pt x="230181" y="85094"/>
                                </a:lnTo>
                                <a:lnTo>
                                  <a:pt x="324385" y="94431"/>
                                </a:lnTo>
                                <a:lnTo>
                                  <a:pt x="417482" y="107380"/>
                                </a:lnTo>
                                <a:lnTo>
                                  <a:pt x="509401" y="123868"/>
                                </a:lnTo>
                                <a:lnTo>
                                  <a:pt x="600070" y="143825"/>
                                </a:lnTo>
                                <a:lnTo>
                                  <a:pt x="689417" y="167177"/>
                                </a:lnTo>
                                <a:lnTo>
                                  <a:pt x="777371" y="193855"/>
                                </a:lnTo>
                                <a:lnTo>
                                  <a:pt x="863861" y="223787"/>
                                </a:lnTo>
                                <a:lnTo>
                                  <a:pt x="948816" y="256900"/>
                                </a:lnTo>
                                <a:lnTo>
                                  <a:pt x="1032163" y="293124"/>
                                </a:lnTo>
                                <a:lnTo>
                                  <a:pt x="1113831" y="332387"/>
                                </a:lnTo>
                                <a:lnTo>
                                  <a:pt x="1193749" y="374617"/>
                                </a:lnTo>
                                <a:lnTo>
                                  <a:pt x="1271846" y="419744"/>
                                </a:lnTo>
                                <a:lnTo>
                                  <a:pt x="1348049" y="467695"/>
                                </a:lnTo>
                                <a:lnTo>
                                  <a:pt x="1422288" y="518399"/>
                                </a:lnTo>
                                <a:lnTo>
                                  <a:pt x="1494490" y="571784"/>
                                </a:lnTo>
                                <a:lnTo>
                                  <a:pt x="1564586" y="627779"/>
                                </a:lnTo>
                                <a:lnTo>
                                  <a:pt x="1632502" y="686313"/>
                                </a:lnTo>
                                <a:lnTo>
                                  <a:pt x="1698168" y="747313"/>
                                </a:lnTo>
                                <a:lnTo>
                                  <a:pt x="1761512" y="810709"/>
                                </a:lnTo>
                                <a:lnTo>
                                  <a:pt x="1822462" y="876429"/>
                                </a:lnTo>
                                <a:lnTo>
                                  <a:pt x="1880948" y="944402"/>
                                </a:lnTo>
                                <a:lnTo>
                                  <a:pt x="1936898" y="1014555"/>
                                </a:lnTo>
                                <a:lnTo>
                                  <a:pt x="1990239" y="1086817"/>
                                </a:lnTo>
                                <a:lnTo>
                                  <a:pt x="2040902" y="1161118"/>
                                </a:lnTo>
                                <a:lnTo>
                                  <a:pt x="2088814" y="1237384"/>
                                </a:lnTo>
                                <a:lnTo>
                                  <a:pt x="2133904" y="1315546"/>
                                </a:lnTo>
                                <a:lnTo>
                                  <a:pt x="2176100" y="1395531"/>
                                </a:lnTo>
                                <a:lnTo>
                                  <a:pt x="2215331" y="1477268"/>
                                </a:lnTo>
                                <a:lnTo>
                                  <a:pt x="2251526" y="1560685"/>
                                </a:lnTo>
                                <a:lnTo>
                                  <a:pt x="2284613" y="1645711"/>
                                </a:lnTo>
                                <a:lnTo>
                                  <a:pt x="2314520" y="1732274"/>
                                </a:lnTo>
                                <a:lnTo>
                                  <a:pt x="2341177" y="1820303"/>
                                </a:lnTo>
                                <a:lnTo>
                                  <a:pt x="2364511" y="1909726"/>
                                </a:lnTo>
                                <a:lnTo>
                                  <a:pt x="2384451" y="2000472"/>
                                </a:lnTo>
                                <a:lnTo>
                                  <a:pt x="2400926" y="2092469"/>
                                </a:lnTo>
                                <a:lnTo>
                                  <a:pt x="2413865" y="2185646"/>
                                </a:lnTo>
                                <a:lnTo>
                                  <a:pt x="2423195" y="2279931"/>
                                </a:lnTo>
                                <a:lnTo>
                                  <a:pt x="2428845" y="2375253"/>
                                </a:lnTo>
                                <a:lnTo>
                                  <a:pt x="2430745" y="2471540"/>
                                </a:lnTo>
                                <a:lnTo>
                                  <a:pt x="2428845" y="2567824"/>
                                </a:lnTo>
                                <a:lnTo>
                                  <a:pt x="2423195" y="2663142"/>
                                </a:lnTo>
                                <a:lnTo>
                                  <a:pt x="2413865" y="2757424"/>
                                </a:lnTo>
                                <a:lnTo>
                                  <a:pt x="2400926" y="2850598"/>
                                </a:lnTo>
                                <a:lnTo>
                                  <a:pt x="2384451" y="2942593"/>
                                </a:lnTo>
                                <a:lnTo>
                                  <a:pt x="2364511" y="3033337"/>
                                </a:lnTo>
                                <a:lnTo>
                                  <a:pt x="2341177" y="3122758"/>
                                </a:lnTo>
                                <a:lnTo>
                                  <a:pt x="2314520" y="3210785"/>
                                </a:lnTo>
                                <a:lnTo>
                                  <a:pt x="2284613" y="3297347"/>
                                </a:lnTo>
                                <a:lnTo>
                                  <a:pt x="2251526" y="3382372"/>
                                </a:lnTo>
                                <a:lnTo>
                                  <a:pt x="2215332" y="3465788"/>
                                </a:lnTo>
                                <a:lnTo>
                                  <a:pt x="2176100" y="3547524"/>
                                </a:lnTo>
                                <a:lnTo>
                                  <a:pt x="2133904" y="3627508"/>
                                </a:lnTo>
                                <a:lnTo>
                                  <a:pt x="2088814" y="3705669"/>
                                </a:lnTo>
                                <a:lnTo>
                                  <a:pt x="2040902" y="3781936"/>
                                </a:lnTo>
                                <a:lnTo>
                                  <a:pt x="1990240" y="3856236"/>
                                </a:lnTo>
                                <a:lnTo>
                                  <a:pt x="1936898" y="3928499"/>
                                </a:lnTo>
                                <a:lnTo>
                                  <a:pt x="1880948" y="3998652"/>
                                </a:lnTo>
                                <a:lnTo>
                                  <a:pt x="1822463" y="4066625"/>
                                </a:lnTo>
                                <a:lnTo>
                                  <a:pt x="1761512" y="4132345"/>
                                </a:lnTo>
                                <a:lnTo>
                                  <a:pt x="1698168" y="4195742"/>
                                </a:lnTo>
                                <a:lnTo>
                                  <a:pt x="1632502" y="4256743"/>
                                </a:lnTo>
                                <a:lnTo>
                                  <a:pt x="1564586" y="4315278"/>
                                </a:lnTo>
                                <a:lnTo>
                                  <a:pt x="1494491" y="4371274"/>
                                </a:lnTo>
                                <a:lnTo>
                                  <a:pt x="1422288" y="4424660"/>
                                </a:lnTo>
                                <a:lnTo>
                                  <a:pt x="1348049" y="4475365"/>
                                </a:lnTo>
                                <a:lnTo>
                                  <a:pt x="1271846" y="4523317"/>
                                </a:lnTo>
                                <a:lnTo>
                                  <a:pt x="1193750" y="4568444"/>
                                </a:lnTo>
                                <a:lnTo>
                                  <a:pt x="1113832" y="4610675"/>
                                </a:lnTo>
                                <a:lnTo>
                                  <a:pt x="1032163" y="4649939"/>
                                </a:lnTo>
                                <a:lnTo>
                                  <a:pt x="948816" y="4686164"/>
                                </a:lnTo>
                                <a:lnTo>
                                  <a:pt x="863862" y="4719279"/>
                                </a:lnTo>
                                <a:lnTo>
                                  <a:pt x="777372" y="4749211"/>
                                </a:lnTo>
                                <a:lnTo>
                                  <a:pt x="689418" y="4775890"/>
                                </a:lnTo>
                                <a:lnTo>
                                  <a:pt x="600070" y="4799243"/>
                                </a:lnTo>
                                <a:lnTo>
                                  <a:pt x="509401" y="4819200"/>
                                </a:lnTo>
                                <a:lnTo>
                                  <a:pt x="417483" y="4835689"/>
                                </a:lnTo>
                                <a:lnTo>
                                  <a:pt x="324386" y="4848638"/>
                                </a:lnTo>
                                <a:lnTo>
                                  <a:pt x="230181" y="4857976"/>
                                </a:lnTo>
                                <a:lnTo>
                                  <a:pt x="134941" y="4863631"/>
                                </a:lnTo>
                                <a:lnTo>
                                  <a:pt x="38737" y="4865532"/>
                                </a:lnTo>
                                <a:lnTo>
                                  <a:pt x="23651" y="4868579"/>
                                </a:lnTo>
                                <a:lnTo>
                                  <a:pt x="11339" y="4876886"/>
                                </a:lnTo>
                                <a:lnTo>
                                  <a:pt x="3042" y="4889209"/>
                                </a:lnTo>
                                <a:lnTo>
                                  <a:pt x="0" y="4904301"/>
                                </a:lnTo>
                                <a:lnTo>
                                  <a:pt x="3042" y="4919391"/>
                                </a:lnTo>
                                <a:lnTo>
                                  <a:pt x="11339" y="4931715"/>
                                </a:lnTo>
                                <a:lnTo>
                                  <a:pt x="23651" y="4940023"/>
                                </a:lnTo>
                                <a:lnTo>
                                  <a:pt x="38737" y="4943070"/>
                                </a:lnTo>
                                <a:lnTo>
                                  <a:pt x="134567" y="4941243"/>
                                </a:lnTo>
                                <a:lnTo>
                                  <a:pt x="229474" y="4935807"/>
                                </a:lnTo>
                                <a:lnTo>
                                  <a:pt x="323390" y="4926828"/>
                                </a:lnTo>
                                <a:lnTo>
                                  <a:pt x="416250" y="4914372"/>
                                </a:lnTo>
                                <a:lnTo>
                                  <a:pt x="507987" y="4898505"/>
                                </a:lnTo>
                                <a:lnTo>
                                  <a:pt x="598535" y="4879294"/>
                                </a:lnTo>
                                <a:lnTo>
                                  <a:pt x="687829" y="4856805"/>
                                </a:lnTo>
                                <a:lnTo>
                                  <a:pt x="775801" y="4831105"/>
                                </a:lnTo>
                                <a:lnTo>
                                  <a:pt x="862386" y="4802259"/>
                                </a:lnTo>
                                <a:lnTo>
                                  <a:pt x="947517" y="4770334"/>
                                </a:lnTo>
                                <a:lnTo>
                                  <a:pt x="1031128" y="4735396"/>
                                </a:lnTo>
                                <a:lnTo>
                                  <a:pt x="1113153" y="4697512"/>
                                </a:lnTo>
                                <a:lnTo>
                                  <a:pt x="1193525" y="4656747"/>
                                </a:lnTo>
                                <a:lnTo>
                                  <a:pt x="1272179" y="4613169"/>
                                </a:lnTo>
                                <a:lnTo>
                                  <a:pt x="1349048" y="4566842"/>
                                </a:lnTo>
                                <a:lnTo>
                                  <a:pt x="1424065" y="4517835"/>
                                </a:lnTo>
                                <a:lnTo>
                                  <a:pt x="1497165" y="4466212"/>
                                </a:lnTo>
                                <a:lnTo>
                                  <a:pt x="1568282" y="4412040"/>
                                </a:lnTo>
                                <a:lnTo>
                                  <a:pt x="1637349" y="4355386"/>
                                </a:lnTo>
                                <a:lnTo>
                                  <a:pt x="1704299" y="4296316"/>
                                </a:lnTo>
                                <a:lnTo>
                                  <a:pt x="1769067" y="4234895"/>
                                </a:lnTo>
                                <a:lnTo>
                                  <a:pt x="1831587" y="4171191"/>
                                </a:lnTo>
                                <a:lnTo>
                                  <a:pt x="1891791" y="4105269"/>
                                </a:lnTo>
                                <a:lnTo>
                                  <a:pt x="1949615" y="4037197"/>
                                </a:lnTo>
                                <a:lnTo>
                                  <a:pt x="2004991" y="3967039"/>
                                </a:lnTo>
                                <a:lnTo>
                                  <a:pt x="2057854" y="3894863"/>
                                </a:lnTo>
                                <a:lnTo>
                                  <a:pt x="2108137" y="3820735"/>
                                </a:lnTo>
                                <a:lnTo>
                                  <a:pt x="2155774" y="3744720"/>
                                </a:lnTo>
                                <a:lnTo>
                                  <a:pt x="2200698" y="3666886"/>
                                </a:lnTo>
                                <a:lnTo>
                                  <a:pt x="2242844" y="3587299"/>
                                </a:lnTo>
                                <a:lnTo>
                                  <a:pt x="2282145" y="3506024"/>
                                </a:lnTo>
                                <a:lnTo>
                                  <a:pt x="2318535" y="3423128"/>
                                </a:lnTo>
                                <a:lnTo>
                                  <a:pt x="2351948" y="3338678"/>
                                </a:lnTo>
                                <a:lnTo>
                                  <a:pt x="2382318" y="3252740"/>
                                </a:lnTo>
                                <a:lnTo>
                                  <a:pt x="2409578" y="3165379"/>
                                </a:lnTo>
                                <a:lnTo>
                                  <a:pt x="2433661" y="3076663"/>
                                </a:lnTo>
                                <a:lnTo>
                                  <a:pt x="2454503" y="2986658"/>
                                </a:lnTo>
                                <a:lnTo>
                                  <a:pt x="2472036" y="2895429"/>
                                </a:lnTo>
                                <a:lnTo>
                                  <a:pt x="2486194" y="2803043"/>
                                </a:lnTo>
                                <a:lnTo>
                                  <a:pt x="2496912" y="2709567"/>
                                </a:lnTo>
                                <a:lnTo>
                                  <a:pt x="2504122" y="2615067"/>
                                </a:lnTo>
                                <a:lnTo>
                                  <a:pt x="2507759" y="2519608"/>
                                </a:lnTo>
                                <a:lnTo>
                                  <a:pt x="2507759" y="2423472"/>
                                </a:lnTo>
                                <a:lnTo>
                                  <a:pt x="2504122" y="2328014"/>
                                </a:lnTo>
                                <a:lnTo>
                                  <a:pt x="2496912" y="2233513"/>
                                </a:lnTo>
                                <a:lnTo>
                                  <a:pt x="2486194" y="2140037"/>
                                </a:lnTo>
                                <a:lnTo>
                                  <a:pt x="2472036" y="2047651"/>
                                </a:lnTo>
                                <a:lnTo>
                                  <a:pt x="2454503" y="1956422"/>
                                </a:lnTo>
                                <a:lnTo>
                                  <a:pt x="2433661" y="1866416"/>
                                </a:lnTo>
                                <a:lnTo>
                                  <a:pt x="2409577" y="1777700"/>
                                </a:lnTo>
                                <a:lnTo>
                                  <a:pt x="2382318" y="1690339"/>
                                </a:lnTo>
                                <a:lnTo>
                                  <a:pt x="2351948" y="1604401"/>
                                </a:lnTo>
                                <a:lnTo>
                                  <a:pt x="2318535" y="1519950"/>
                                </a:lnTo>
                                <a:lnTo>
                                  <a:pt x="2282145" y="1437054"/>
                                </a:lnTo>
                                <a:lnTo>
                                  <a:pt x="2242844" y="1355779"/>
                                </a:lnTo>
                                <a:lnTo>
                                  <a:pt x="2200698" y="1276192"/>
                                </a:lnTo>
                                <a:lnTo>
                                  <a:pt x="2155773" y="1198357"/>
                                </a:lnTo>
                                <a:lnTo>
                                  <a:pt x="2108136" y="1122342"/>
                                </a:lnTo>
                                <a:lnTo>
                                  <a:pt x="2057854" y="1048214"/>
                                </a:lnTo>
                                <a:lnTo>
                                  <a:pt x="2004991" y="976037"/>
                                </a:lnTo>
                                <a:lnTo>
                                  <a:pt x="1949615" y="905879"/>
                                </a:lnTo>
                                <a:lnTo>
                                  <a:pt x="1891791" y="837806"/>
                                </a:lnTo>
                                <a:lnTo>
                                  <a:pt x="1831586" y="771884"/>
                                </a:lnTo>
                                <a:lnTo>
                                  <a:pt x="1769067" y="708180"/>
                                </a:lnTo>
                                <a:lnTo>
                                  <a:pt x="1704299" y="646759"/>
                                </a:lnTo>
                                <a:lnTo>
                                  <a:pt x="1637348" y="587688"/>
                                </a:lnTo>
                                <a:lnTo>
                                  <a:pt x="1568281" y="531033"/>
                                </a:lnTo>
                                <a:lnTo>
                                  <a:pt x="1497165" y="476861"/>
                                </a:lnTo>
                                <a:lnTo>
                                  <a:pt x="1424065" y="425238"/>
                                </a:lnTo>
                                <a:lnTo>
                                  <a:pt x="1349047" y="376230"/>
                                </a:lnTo>
                                <a:lnTo>
                                  <a:pt x="1272178" y="329904"/>
                                </a:lnTo>
                                <a:lnTo>
                                  <a:pt x="1193525" y="286325"/>
                                </a:lnTo>
                                <a:lnTo>
                                  <a:pt x="1113152" y="245560"/>
                                </a:lnTo>
                                <a:lnTo>
                                  <a:pt x="1031127" y="207675"/>
                                </a:lnTo>
                                <a:lnTo>
                                  <a:pt x="947516" y="172737"/>
                                </a:lnTo>
                                <a:lnTo>
                                  <a:pt x="862385" y="140812"/>
                                </a:lnTo>
                                <a:lnTo>
                                  <a:pt x="775801" y="111965"/>
                                </a:lnTo>
                                <a:lnTo>
                                  <a:pt x="687828" y="86265"/>
                                </a:lnTo>
                                <a:lnTo>
                                  <a:pt x="598535" y="63776"/>
                                </a:lnTo>
                                <a:lnTo>
                                  <a:pt x="507986" y="44565"/>
                                </a:lnTo>
                                <a:lnTo>
                                  <a:pt x="416249" y="28698"/>
                                </a:lnTo>
                                <a:lnTo>
                                  <a:pt x="323389" y="16242"/>
                                </a:lnTo>
                                <a:lnTo>
                                  <a:pt x="229473" y="7262"/>
                                </a:lnTo>
                                <a:lnTo>
                                  <a:pt x="134567" y="1826"/>
                                </a:lnTo>
                                <a:lnTo>
                                  <a:pt x="38737" y="0"/>
                                </a:lnTo>
                                <a:lnTo>
                                  <a:pt x="23650" y="3043"/>
                                </a:lnTo>
                                <a:lnTo>
                                  <a:pt x="11338" y="11348"/>
                                </a:lnTo>
                                <a:lnTo>
                                  <a:pt x="3041" y="23670"/>
                                </a:lnTo>
                                <a:lnTo>
                                  <a:pt x="0" y="38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891" y="5463263"/>
                            <a:ext cx="1880615" cy="1880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Logo  Description automatically generate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271" y="0"/>
                            <a:ext cx="1703313" cy="577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24.202271pt;width:545.75pt;height:578.3pt;mso-position-horizontal-relative:page;mso-position-vertical-relative:paragraph;z-index:-16254464" id="docshapegroup1" coordorigin="0,-8484" coordsize="10915,11566">
                <v:rect style="position:absolute;left:0;top:-5934;width:6087;height:4248" id="docshape2" filled="true" fillcolor="#86d7d7" stroked="false">
                  <v:fill type="solid"/>
                </v:rect>
                <v:shape style="position:absolute;left:3655;top:-7066;width:6526;height:6520" type="#_x0000_t75" id="docshape3" stroked="false">
                  <v:imagedata r:id="rId5" o:title=""/>
                </v:shape>
                <v:shape style="position:absolute;left:6964;top:-7704;width:3950;height:7785" id="docshape4" coordorigin="6965,-7703" coordsize="3950,7785" path="m6965,-7642l7002,-7586,7177,-7578,7327,-7569,7476,-7555,7622,-7534,7767,-7508,7910,-7477,8051,-7440,8189,-7398,8325,-7351,8459,-7299,8590,-7242,8719,-7180,8845,-7113,8968,-7042,9088,-6967,9205,-6887,9318,-6803,9429,-6715,9536,-6622,9639,-6526,9739,-6427,9835,-6323,9927,-6216,10015,-6106,10099,-5992,10179,-5875,10254,-5755,10325,-5632,10392,-5506,10454,-5377,10511,-5245,10563,-5112,10610,-4975,10652,-4837,10689,-4696,10720,-4553,10746,-4408,10766,-4261,10781,-4113,10790,-3963,10793,-3811,10790,-3659,10781,-3509,10766,-3361,10746,-3214,10720,-3069,10689,-2926,10652,-2786,10610,-2647,10563,-2511,10511,-2377,10454,-2245,10392,-2117,10325,-1991,10254,-1868,10179,-1747,10099,-1630,10015,-1517,9927,-1406,9835,-1299,9739,-1196,9639,-1096,9536,-1000,9429,-908,9318,-819,9205,-735,9088,-655,8968,-580,8845,-509,8719,-442,8590,-381,8459,-323,8325,-271,8189,-224,8051,-182,7910,-145,7767,-114,7622,-88,7476,-68,7327,-53,7177,-44,7026,-41,7002,-36,6983,-23,6970,-4,6965,20,6970,44,6983,63,7002,76,7026,81,7177,78,7326,70,7474,56,7620,36,7765,11,7908,-19,8048,-55,8187,-95,8323,-141,8457,-191,8589,-246,8718,-306,8845,-370,8968,-438,9089,-511,9208,-589,9323,-670,9435,-755,9543,-844,9649,-937,9751,-1034,9849,-1134,9944,-1238,10035,-1345,10122,-1456,10206,-1570,10285,-1686,10360,-1806,10431,-1929,10497,-2054,10559,-2182,10616,-2313,10669,-2446,10717,-2581,10760,-2718,10797,-2858,10830,-3000,10858,-3144,10880,-3289,10897,-3436,10908,-3585,10914,-3735,10914,-3887,10908,-4037,10897,-4186,10880,-4333,10858,-4479,10830,-4622,10797,-4764,10760,-4904,10717,-5041,10669,-5177,10616,-5310,10559,-5440,10497,-5568,10431,-5694,10360,-5816,10285,-5936,10206,-6053,10122,-6166,10035,-6277,9944,-6384,9849,-6488,9751,-6588,9649,-6685,9543,-6778,9435,-6867,9323,-6952,9208,-7034,9089,-7111,8968,-7184,8845,-7252,8718,-7317,8589,-7376,8457,-7431,8323,-7482,8187,-7527,8048,-7567,7908,-7603,7765,-7633,7620,-7658,7474,-7678,7326,-7692,7177,-7700,7026,-7703,7002,-7698,6983,-7685,6970,-7666,6965,-7642xe" filled="true" fillcolor="#ffdf2b" stroked="false">
                  <v:path arrowok="t"/>
                  <v:fill type="solid"/>
                </v:shape>
                <v:shape style="position:absolute;left:7639;top:119;width:2962;height:2962" type="#_x0000_t75" id="docshape5" stroked="false">
                  <v:imagedata r:id="rId6" o:title=""/>
                </v:shape>
                <v:shape style="position:absolute;left:1217;top:-8485;width:2683;height:910" type="#_x0000_t75" id="docshape6" alt="Logo  Description automatically generated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Slide 1" w:id="1"/>
      <w:bookmarkEnd w:id="1"/>
      <w:r>
        <w:rPr/>
      </w:r>
      <w:r>
        <w:rPr>
          <w:rFonts w:ascii="Arial Black"/>
          <w:spacing w:val="-18"/>
          <w:sz w:val="64"/>
        </w:rPr>
        <w:t>Communicating </w:t>
      </w:r>
      <w:r>
        <w:rPr>
          <w:rFonts w:ascii="Arial Black"/>
          <w:w w:val="90"/>
          <w:sz w:val="64"/>
        </w:rPr>
        <w:t>Student Learning:</w:t>
      </w:r>
    </w:p>
    <w:p>
      <w:pPr>
        <w:spacing w:line="204" w:lineRule="auto" w:before="331"/>
        <w:ind w:left="1579" w:right="5845" w:firstLine="0"/>
        <w:jc w:val="left"/>
        <w:rPr>
          <w:rFonts w:ascii="Arial Black"/>
          <w:sz w:val="64"/>
        </w:rPr>
      </w:pPr>
      <w:r>
        <w:rPr>
          <w:rFonts w:ascii="Arial Black"/>
          <w:color w:val="2A7CE0"/>
          <w:spacing w:val="-2"/>
          <w:sz w:val="64"/>
        </w:rPr>
        <w:t>Information </w:t>
      </w:r>
      <w:r>
        <w:rPr>
          <w:rFonts w:ascii="Arial Black"/>
          <w:color w:val="2A7CE0"/>
          <w:sz w:val="64"/>
        </w:rPr>
        <w:t>for</w:t>
      </w:r>
      <w:r>
        <w:rPr>
          <w:rFonts w:ascii="Arial Black"/>
          <w:color w:val="2A7CE0"/>
          <w:spacing w:val="-29"/>
          <w:sz w:val="64"/>
        </w:rPr>
        <w:t> </w:t>
      </w:r>
      <w:r>
        <w:rPr>
          <w:rFonts w:ascii="Arial Black"/>
          <w:color w:val="2A7CE0"/>
          <w:sz w:val="64"/>
        </w:rPr>
        <w:t>Parents </w:t>
      </w:r>
      <w:r>
        <w:rPr>
          <w:rFonts w:ascii="Arial Black"/>
          <w:color w:val="2A7CE0"/>
          <w:w w:val="90"/>
          <w:sz w:val="64"/>
        </w:rPr>
        <w:t>and Caregivers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"/>
        <w:rPr>
          <w:rFonts w:ascii="Arial Black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1054608</wp:posOffset>
                </wp:positionH>
                <wp:positionV relativeFrom="paragraph">
                  <wp:posOffset>221828</wp:posOffset>
                </wp:positionV>
                <wp:extent cx="1473835" cy="62865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473835" cy="62865"/>
                          <a:chExt cx="1473835" cy="6286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44068" y="0"/>
                            <a:ext cx="929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62865">
                                <a:moveTo>
                                  <a:pt x="0" y="62484"/>
                                </a:moveTo>
                                <a:lnTo>
                                  <a:pt x="929640" y="62484"/>
                                </a:lnTo>
                                <a:lnTo>
                                  <a:pt x="929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2315" y="0"/>
                            <a:ext cx="3022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62865">
                                <a:moveTo>
                                  <a:pt x="0" y="62484"/>
                                </a:moveTo>
                                <a:lnTo>
                                  <a:pt x="301752" y="62484"/>
                                </a:lnTo>
                                <a:lnTo>
                                  <a:pt x="301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425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62865">
                                <a:moveTo>
                                  <a:pt x="24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4"/>
                                </a:lnTo>
                                <a:lnTo>
                                  <a:pt x="242315" y="62484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040001pt;margin-top:17.466797pt;width:116.05pt;height:4.95pt;mso-position-horizontal-relative:page;mso-position-vertical-relative:paragraph;z-index:-15728640;mso-wrap-distance-left:0;mso-wrap-distance-right:0" id="docshapegroup7" coordorigin="1661,349" coordsize="2321,99">
                <v:rect style="position:absolute;left:2517;top:349;width:1464;height:99" id="docshape8" filled="true" fillcolor="#86d7d7" stroked="false">
                  <v:fill type="solid"/>
                </v:rect>
                <v:rect style="position:absolute;left:2042;top:349;width:476;height:99" id="docshape9" filled="true" fillcolor="#2a7ce0" stroked="false">
                  <v:fill type="solid"/>
                </v:rect>
                <v:rect style="position:absolute;left:1660;top:349;width:382;height:99" id="docshape10" filled="true" fillcolor="#ffdf2b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rFonts w:ascii="Arial Black"/>
          <w:sz w:val="23"/>
        </w:rPr>
        <w:sectPr>
          <w:type w:val="continuous"/>
          <w:pgSz w:w="12240" w:h="15840"/>
          <w:pgMar w:top="860" w:bottom="280" w:left="0" w:right="0"/>
        </w:sectPr>
      </w:pPr>
    </w:p>
    <w:p>
      <w:pPr>
        <w:pStyle w:val="Heading1"/>
        <w:ind w:left="1333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7775447</wp:posOffset>
            </wp:positionV>
            <wp:extent cx="7772399" cy="228294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228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2" w:id="2"/>
      <w:bookmarkEnd w:id="2"/>
      <w:r>
        <w:rPr/>
      </w:r>
      <w:r>
        <w:rPr>
          <w:spacing w:val="-64"/>
        </w:rPr>
        <w:t>Introduction</w:t>
      </w:r>
    </w:p>
    <w:p>
      <w:pPr>
        <w:pStyle w:val="BodyText"/>
        <w:spacing w:before="10"/>
        <w:rPr>
          <w:rFonts w:ascii="Arial Blac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847344</wp:posOffset>
                </wp:positionH>
                <wp:positionV relativeFrom="paragraph">
                  <wp:posOffset>182804</wp:posOffset>
                </wp:positionV>
                <wp:extent cx="1473835" cy="6286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473835" cy="62865"/>
                          <a:chExt cx="1473835" cy="6286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542544" y="0"/>
                            <a:ext cx="93154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62865">
                                <a:moveTo>
                                  <a:pt x="0" y="62483"/>
                                </a:moveTo>
                                <a:lnTo>
                                  <a:pt x="931163" y="62483"/>
                                </a:lnTo>
                                <a:lnTo>
                                  <a:pt x="931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2315" y="0"/>
                            <a:ext cx="3003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62865">
                                <a:moveTo>
                                  <a:pt x="0" y="62483"/>
                                </a:moveTo>
                                <a:lnTo>
                                  <a:pt x="300228" y="62483"/>
                                </a:lnTo>
                                <a:lnTo>
                                  <a:pt x="300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2425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62865">
                                <a:moveTo>
                                  <a:pt x="24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lnTo>
                                  <a:pt x="242315" y="62483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720001pt;margin-top:14.394062pt;width:116.05pt;height:4.95pt;mso-position-horizontal-relative:page;mso-position-vertical-relative:paragraph;z-index:-15727616;mso-wrap-distance-left:0;mso-wrap-distance-right:0" id="docshapegroup11" coordorigin="1334,288" coordsize="2321,99">
                <v:rect style="position:absolute;left:2188;top:287;width:1467;height:99" id="docshape12" filled="true" fillcolor="#86d7d7" stroked="false">
                  <v:fill type="solid"/>
                </v:rect>
                <v:rect style="position:absolute;left:1716;top:287;width:473;height:99" id="docshape13" filled="true" fillcolor="#2a7ce0" stroked="false">
                  <v:fill type="solid"/>
                </v:rect>
                <v:rect style="position:absolute;left:1334;top:287;width:382;height:99" id="docshape14" filled="true" fillcolor="#ffdf2b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Arial Black"/>
          <w:sz w:val="14"/>
        </w:rPr>
      </w:pPr>
    </w:p>
    <w:p>
      <w:pPr>
        <w:pStyle w:val="BodyText"/>
        <w:spacing w:line="244" w:lineRule="auto" w:before="120"/>
        <w:ind w:left="1320" w:right="1154"/>
      </w:pPr>
      <w:r>
        <w:rPr/>
        <w:t>When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were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school,</w:t>
      </w:r>
      <w:r>
        <w:rPr>
          <w:spacing w:val="-16"/>
        </w:rPr>
        <w:t> </w:t>
      </w:r>
      <w:r>
        <w:rPr/>
        <w:t>were</w:t>
      </w:r>
      <w:r>
        <w:rPr>
          <w:spacing w:val="-15"/>
        </w:rPr>
        <w:t> </w:t>
      </w:r>
      <w:r>
        <w:rPr/>
        <w:t>you</w:t>
      </w:r>
      <w:r>
        <w:rPr>
          <w:spacing w:val="-16"/>
        </w:rPr>
        <w:t> </w:t>
      </w:r>
      <w:r>
        <w:rPr/>
        <w:t>asked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memorize</w:t>
      </w:r>
      <w:r>
        <w:rPr>
          <w:spacing w:val="-16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repeat</w:t>
      </w:r>
      <w:r>
        <w:rPr>
          <w:spacing w:val="-16"/>
        </w:rPr>
        <w:t> </w:t>
      </w:r>
      <w:r>
        <w:rPr/>
        <w:t>it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test,</w:t>
      </w:r>
      <w:r>
        <w:rPr>
          <w:spacing w:val="-15"/>
        </w:rPr>
        <w:t> </w:t>
      </w:r>
      <w:r>
        <w:rPr/>
        <w:t>only</w:t>
      </w:r>
      <w:r>
        <w:rPr>
          <w:spacing w:val="-16"/>
        </w:rPr>
        <w:t> </w:t>
      </w:r>
      <w:r>
        <w:rPr/>
        <w:t>to </w:t>
      </w:r>
      <w:r>
        <w:rPr>
          <w:spacing w:val="-4"/>
        </w:rPr>
        <w:t>forget</w:t>
      </w:r>
      <w:r>
        <w:rPr>
          <w:spacing w:val="-12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soon</w:t>
      </w:r>
      <w:r>
        <w:rPr>
          <w:spacing w:val="-12"/>
        </w:rPr>
        <w:t> </w:t>
      </w:r>
      <w:r>
        <w:rPr>
          <w:spacing w:val="-4"/>
        </w:rPr>
        <w:t>after?</w:t>
      </w:r>
      <w:r>
        <w:rPr>
          <w:spacing w:val="-12"/>
        </w:rPr>
        <w:t> </w:t>
      </w:r>
      <w:r>
        <w:rPr>
          <w:spacing w:val="-4"/>
        </w:rPr>
        <w:t>We</w:t>
      </w:r>
      <w:r>
        <w:rPr>
          <w:spacing w:val="-12"/>
        </w:rPr>
        <w:t> </w:t>
      </w:r>
      <w:r>
        <w:rPr>
          <w:spacing w:val="-4"/>
        </w:rPr>
        <w:t>now</w:t>
      </w:r>
      <w:r>
        <w:rPr>
          <w:spacing w:val="-12"/>
        </w:rPr>
        <w:t> </w:t>
      </w:r>
      <w:r>
        <w:rPr>
          <w:spacing w:val="-4"/>
        </w:rPr>
        <w:t>know</w:t>
      </w:r>
      <w:r>
        <w:rPr>
          <w:spacing w:val="-13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not</w:t>
      </w:r>
      <w:r>
        <w:rPr>
          <w:spacing w:val="-12"/>
        </w:rPr>
        <w:t> </w:t>
      </w:r>
      <w:r>
        <w:rPr>
          <w:spacing w:val="-4"/>
        </w:rPr>
        <w:t>just</w:t>
      </w:r>
      <w:r>
        <w:rPr>
          <w:spacing w:val="-14"/>
        </w:rPr>
        <w:t> </w:t>
      </w:r>
      <w:r>
        <w:rPr>
          <w:spacing w:val="-4"/>
        </w:rPr>
        <w:t>memorizing</w:t>
      </w:r>
      <w:r>
        <w:rPr>
          <w:spacing w:val="-11"/>
        </w:rPr>
        <w:t> </w:t>
      </w:r>
      <w:r>
        <w:rPr>
          <w:spacing w:val="-4"/>
        </w:rPr>
        <w:t>–</w:t>
      </w:r>
      <w:r>
        <w:rPr>
          <w:spacing w:val="-12"/>
        </w:rPr>
        <w:t> </w:t>
      </w:r>
      <w:r>
        <w:rPr>
          <w:spacing w:val="-4"/>
        </w:rPr>
        <w:t>it’s</w:t>
      </w:r>
      <w:r>
        <w:rPr>
          <w:spacing w:val="-12"/>
        </w:rPr>
        <w:t> </w:t>
      </w:r>
      <w:r>
        <w:rPr>
          <w:spacing w:val="-4"/>
        </w:rPr>
        <w:t>being</w:t>
      </w:r>
      <w:r>
        <w:rPr>
          <w:spacing w:val="-12"/>
        </w:rPr>
        <w:t> </w:t>
      </w:r>
      <w:r>
        <w:rPr>
          <w:spacing w:val="-4"/>
        </w:rPr>
        <w:t>able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use</w:t>
      </w:r>
      <w:r>
        <w:rPr>
          <w:spacing w:val="-12"/>
        </w:rPr>
        <w:t> </w:t>
      </w:r>
      <w:r>
        <w:rPr>
          <w:spacing w:val="-4"/>
        </w:rPr>
        <w:t>what</w:t>
      </w:r>
      <w:r>
        <w:rPr>
          <w:spacing w:val="-14"/>
        </w:rPr>
        <w:t> </w:t>
      </w:r>
      <w:r>
        <w:rPr>
          <w:spacing w:val="-4"/>
        </w:rPr>
        <w:t>we</w:t>
      </w:r>
      <w:r>
        <w:rPr>
          <w:spacing w:val="-13"/>
        </w:rPr>
        <w:t> </w:t>
      </w:r>
      <w:r>
        <w:rPr>
          <w:spacing w:val="-4"/>
        </w:rPr>
        <w:t>know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apply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real-world</w:t>
      </w:r>
      <w:r>
        <w:rPr>
          <w:spacing w:val="-13"/>
        </w:rPr>
        <w:t> </w:t>
      </w:r>
      <w:r>
        <w:rPr>
          <w:spacing w:val="-2"/>
        </w:rPr>
        <w:t>settings.</w:t>
      </w:r>
      <w:r>
        <w:rPr>
          <w:spacing w:val="-11"/>
        </w:rPr>
        <w:t> </w:t>
      </w:r>
      <w:r>
        <w:rPr>
          <w:spacing w:val="-2"/>
        </w:rPr>
        <w:t>Universities,</w:t>
      </w:r>
      <w:r>
        <w:rPr>
          <w:spacing w:val="-12"/>
        </w:rPr>
        <w:t> </w:t>
      </w:r>
      <w:r>
        <w:rPr>
          <w:spacing w:val="-2"/>
        </w:rPr>
        <w:t>colleges,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employers</w:t>
      </w:r>
      <w:r>
        <w:rPr>
          <w:spacing w:val="-12"/>
        </w:rPr>
        <w:t> </w:t>
      </w:r>
      <w:r>
        <w:rPr>
          <w:spacing w:val="-2"/>
        </w:rPr>
        <w:t>today</w:t>
      </w:r>
      <w:r>
        <w:rPr>
          <w:spacing w:val="-11"/>
        </w:rPr>
        <w:t> </w:t>
      </w:r>
      <w:r>
        <w:rPr>
          <w:spacing w:val="-2"/>
        </w:rPr>
        <w:t>care</w:t>
      </w:r>
      <w:r>
        <w:rPr>
          <w:spacing w:val="-13"/>
        </w:rPr>
        <w:t> </w:t>
      </w:r>
      <w:r>
        <w:rPr>
          <w:spacing w:val="-2"/>
        </w:rPr>
        <w:t>more</w:t>
      </w:r>
      <w:r>
        <w:rPr>
          <w:spacing w:val="-8"/>
        </w:rPr>
        <w:t> </w:t>
      </w:r>
      <w:r>
        <w:rPr>
          <w:spacing w:val="-2"/>
        </w:rPr>
        <w:t>about</w:t>
      </w:r>
      <w:r>
        <w:rPr>
          <w:spacing w:val="-14"/>
        </w:rPr>
        <w:t> </w:t>
      </w:r>
      <w:r>
        <w:rPr>
          <w:spacing w:val="-2"/>
        </w:rPr>
        <w:t>how </w:t>
      </w:r>
      <w:r>
        <w:rPr/>
        <w:t>students</w:t>
      </w:r>
      <w:r>
        <w:rPr>
          <w:spacing w:val="-12"/>
        </w:rPr>
        <w:t> </w:t>
      </w:r>
      <w:r>
        <w:rPr/>
        <w:t>think</w:t>
      </w:r>
      <w:r>
        <w:rPr>
          <w:spacing w:val="-9"/>
        </w:rPr>
        <w:t> </w:t>
      </w:r>
      <w:r>
        <w:rPr/>
        <w:t>than</w:t>
      </w:r>
      <w:r>
        <w:rPr>
          <w:spacing w:val="-10"/>
        </w:rPr>
        <w:t> </w:t>
      </w:r>
      <w:r>
        <w:rPr/>
        <w:t>how</w:t>
      </w:r>
      <w:r>
        <w:rPr>
          <w:spacing w:val="-10"/>
        </w:rPr>
        <w:t> </w:t>
      </w:r>
      <w:r>
        <w:rPr/>
        <w:t>many</w:t>
      </w:r>
      <w:r>
        <w:rPr>
          <w:spacing w:val="-12"/>
        </w:rPr>
        <w:t> </w:t>
      </w:r>
      <w:r>
        <w:rPr/>
        <w:t>facts</w:t>
      </w:r>
      <w:r>
        <w:rPr>
          <w:spacing w:val="-12"/>
        </w:rPr>
        <w:t> </w:t>
      </w:r>
      <w:r>
        <w:rPr/>
        <w:t>they</w:t>
      </w:r>
      <w:r>
        <w:rPr>
          <w:spacing w:val="-10"/>
        </w:rPr>
        <w:t> </w:t>
      </w:r>
      <w:r>
        <w:rPr/>
        <w:t>can</w:t>
      </w:r>
      <w:r>
        <w:rPr>
          <w:spacing w:val="-13"/>
        </w:rPr>
        <w:t> </w:t>
      </w:r>
      <w:r>
        <w:rPr/>
        <w:t>repeat.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320" w:right="1154"/>
      </w:pP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students</w:t>
      </w:r>
      <w:r>
        <w:rPr>
          <w:spacing w:val="-10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today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more</w:t>
      </w:r>
      <w:r>
        <w:rPr>
          <w:spacing w:val="-9"/>
        </w:rPr>
        <w:t> </w:t>
      </w:r>
      <w:r>
        <w:rPr>
          <w:spacing w:val="-4"/>
        </w:rPr>
        <w:t>complex</w:t>
      </w:r>
      <w:r>
        <w:rPr>
          <w:spacing w:val="-12"/>
        </w:rPr>
        <w:t> </w:t>
      </w:r>
      <w:r>
        <w:rPr>
          <w:spacing w:val="-4"/>
        </w:rPr>
        <w:t>than</w:t>
      </w:r>
      <w:r>
        <w:rPr>
          <w:spacing w:val="-12"/>
        </w:rPr>
        <w:t> </w:t>
      </w:r>
      <w:r>
        <w:rPr>
          <w:spacing w:val="-4"/>
        </w:rPr>
        <w:t>ever.</w:t>
      </w:r>
      <w:r>
        <w:rPr>
          <w:spacing w:val="-13"/>
        </w:rPr>
        <w:t> </w:t>
      </w:r>
      <w:r>
        <w:rPr>
          <w:spacing w:val="-4"/>
        </w:rPr>
        <w:t>British</w:t>
      </w:r>
      <w:r>
        <w:rPr>
          <w:spacing w:val="-11"/>
        </w:rPr>
        <w:t> </w:t>
      </w:r>
      <w:r>
        <w:rPr>
          <w:spacing w:val="-4"/>
        </w:rPr>
        <w:t>Columbia</w:t>
      </w:r>
      <w:r>
        <w:rPr>
          <w:spacing w:val="-12"/>
        </w:rPr>
        <w:t> </w:t>
      </w:r>
      <w:r>
        <w:rPr>
          <w:spacing w:val="-4"/>
        </w:rPr>
        <w:t>redesigned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provincial </w:t>
      </w:r>
      <w:r>
        <w:rPr>
          <w:spacing w:val="-2"/>
        </w:rPr>
        <w:t>curriculum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respond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needs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today’s</w:t>
      </w:r>
      <w:r>
        <w:rPr>
          <w:spacing w:val="-14"/>
        </w:rPr>
        <w:t> </w:t>
      </w:r>
      <w:r>
        <w:rPr>
          <w:spacing w:val="-2"/>
        </w:rPr>
        <w:t>learners.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curriculum</w:t>
      </w:r>
      <w:r>
        <w:rPr>
          <w:spacing w:val="-14"/>
        </w:rPr>
        <w:t> </w:t>
      </w:r>
      <w:r>
        <w:rPr>
          <w:spacing w:val="-2"/>
        </w:rPr>
        <w:t>continues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give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child</w:t>
      </w:r>
      <w:r>
        <w:rPr>
          <w:spacing w:val="-14"/>
        </w:rPr>
        <w:t> </w:t>
      </w:r>
      <w:r>
        <w:rPr>
          <w:spacing w:val="-2"/>
        </w:rPr>
        <w:t>a strong</w:t>
      </w:r>
      <w:r>
        <w:rPr>
          <w:spacing w:val="-14"/>
        </w:rPr>
        <w:t> </w:t>
      </w:r>
      <w:r>
        <w:rPr>
          <w:spacing w:val="-2"/>
        </w:rPr>
        <w:t>foundation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reading,</w:t>
      </w:r>
      <w:r>
        <w:rPr>
          <w:spacing w:val="-12"/>
        </w:rPr>
        <w:t> </w:t>
      </w:r>
      <w:r>
        <w:rPr>
          <w:spacing w:val="-2"/>
        </w:rPr>
        <w:t>writing,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math.</w:t>
      </w:r>
      <w:r>
        <w:rPr>
          <w:spacing w:val="-14"/>
        </w:rPr>
        <w:t> </w:t>
      </w:r>
      <w:r>
        <w:rPr>
          <w:spacing w:val="-2"/>
        </w:rPr>
        <w:t>But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also</w:t>
      </w:r>
      <w:r>
        <w:rPr>
          <w:spacing w:val="-14"/>
        </w:rPr>
        <w:t> </w:t>
      </w:r>
      <w:r>
        <w:rPr>
          <w:spacing w:val="-2"/>
        </w:rPr>
        <w:t>teaches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child</w:t>
      </w:r>
      <w:r>
        <w:rPr>
          <w:spacing w:val="-14"/>
        </w:rPr>
        <w:t> </w:t>
      </w:r>
      <w:r>
        <w:rPr>
          <w:spacing w:val="-2"/>
        </w:rPr>
        <w:t>how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think, communicate,</w:t>
      </w:r>
      <w:r>
        <w:rPr>
          <w:spacing w:val="-12"/>
        </w:rPr>
        <w:t> </w:t>
      </w:r>
      <w:r>
        <w:rPr>
          <w:spacing w:val="-2"/>
        </w:rPr>
        <w:t>solve</w:t>
      </w:r>
      <w:r>
        <w:rPr>
          <w:spacing w:val="-13"/>
        </w:rPr>
        <w:t> </w:t>
      </w:r>
      <w:r>
        <w:rPr>
          <w:spacing w:val="-2"/>
        </w:rPr>
        <w:t>problems,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use</w:t>
      </w:r>
      <w:r>
        <w:rPr>
          <w:spacing w:val="-13"/>
        </w:rPr>
        <w:t> </w:t>
      </w:r>
      <w:r>
        <w:rPr>
          <w:spacing w:val="-2"/>
        </w:rPr>
        <w:t>their</w:t>
      </w:r>
      <w:r>
        <w:rPr>
          <w:spacing w:val="-8"/>
        </w:rPr>
        <w:t> </w:t>
      </w:r>
      <w:r>
        <w:rPr>
          <w:spacing w:val="-2"/>
        </w:rPr>
        <w:t>knowledge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ways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2"/>
        </w:rPr>
        <w:t> </w:t>
      </w:r>
      <w:r>
        <w:rPr>
          <w:spacing w:val="-2"/>
        </w:rPr>
        <w:t>both</w:t>
      </w:r>
      <w:r>
        <w:rPr>
          <w:spacing w:val="-11"/>
        </w:rPr>
        <w:t> </w:t>
      </w:r>
      <w:r>
        <w:rPr>
          <w:spacing w:val="-2"/>
        </w:rPr>
        <w:t>matter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school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will </w:t>
      </w:r>
      <w:r>
        <w:rPr/>
        <w:t>matter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rapidly</w:t>
      </w:r>
      <w:r>
        <w:rPr>
          <w:spacing w:val="-7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future.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320" w:right="1154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new</w:t>
      </w:r>
      <w:r>
        <w:rPr>
          <w:spacing w:val="-14"/>
        </w:rPr>
        <w:t> </w:t>
      </w:r>
      <w:r>
        <w:rPr>
          <w:spacing w:val="-2"/>
        </w:rPr>
        <w:t>curriculum</w:t>
      </w:r>
      <w:r>
        <w:rPr>
          <w:spacing w:val="-14"/>
        </w:rPr>
        <w:t> </w:t>
      </w:r>
      <w:r>
        <w:rPr>
          <w:spacing w:val="-2"/>
        </w:rPr>
        <w:t>has</w:t>
      </w:r>
      <w:r>
        <w:rPr>
          <w:spacing w:val="-14"/>
        </w:rPr>
        <w:t> </w:t>
      </w:r>
      <w:r>
        <w:rPr>
          <w:spacing w:val="-2"/>
        </w:rPr>
        <w:t>been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place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all</w:t>
      </w:r>
      <w:r>
        <w:rPr>
          <w:spacing w:val="-14"/>
        </w:rPr>
        <w:t> </w:t>
      </w:r>
      <w:r>
        <w:rPr>
          <w:spacing w:val="-2"/>
        </w:rPr>
        <w:t>grades</w:t>
      </w:r>
      <w:r>
        <w:rPr>
          <w:spacing w:val="-12"/>
        </w:rPr>
        <w:t> </w:t>
      </w:r>
      <w:r>
        <w:rPr>
          <w:spacing w:val="-2"/>
        </w:rPr>
        <w:t>since</w:t>
      </w:r>
      <w:r>
        <w:rPr>
          <w:spacing w:val="-14"/>
        </w:rPr>
        <w:t> </w:t>
      </w:r>
      <w:r>
        <w:rPr>
          <w:spacing w:val="-2"/>
        </w:rPr>
        <w:t>2019,</w:t>
      </w:r>
      <w:r>
        <w:rPr>
          <w:spacing w:val="-4"/>
        </w:rPr>
        <w:t> </w:t>
      </w:r>
      <w:r>
        <w:rPr>
          <w:spacing w:val="-2"/>
        </w:rPr>
        <w:t>but</w:t>
      </w:r>
      <w:r>
        <w:rPr>
          <w:spacing w:val="-14"/>
        </w:rPr>
        <w:t> </w:t>
      </w:r>
      <w:r>
        <w:rPr>
          <w:spacing w:val="-2"/>
        </w:rPr>
        <w:t>report</w:t>
      </w:r>
      <w:r>
        <w:rPr>
          <w:spacing w:val="-11"/>
        </w:rPr>
        <w:t> </w:t>
      </w:r>
      <w:r>
        <w:rPr>
          <w:spacing w:val="-2"/>
        </w:rPr>
        <w:t>cards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way</w:t>
      </w:r>
      <w:r>
        <w:rPr>
          <w:spacing w:val="-14"/>
        </w:rPr>
        <w:t> </w:t>
      </w:r>
      <w:r>
        <w:rPr>
          <w:spacing w:val="-2"/>
        </w:rPr>
        <w:t>student </w:t>
      </w:r>
      <w:r>
        <w:rPr>
          <w:spacing w:val="-4"/>
        </w:rPr>
        <w:t>learning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communicated</w:t>
      </w:r>
      <w:r>
        <w:rPr>
          <w:spacing w:val="-13"/>
        </w:rPr>
        <w:t> </w:t>
      </w:r>
      <w:r>
        <w:rPr>
          <w:spacing w:val="-4"/>
        </w:rPr>
        <w:t>haven’t</w:t>
      </w:r>
      <w:r>
        <w:rPr>
          <w:spacing w:val="-12"/>
        </w:rPr>
        <w:t> </w:t>
      </w:r>
      <w:r>
        <w:rPr>
          <w:spacing w:val="-4"/>
        </w:rPr>
        <w:t>really</w:t>
      </w:r>
      <w:r>
        <w:rPr>
          <w:spacing w:val="-13"/>
        </w:rPr>
        <w:t> </w:t>
      </w:r>
      <w:r>
        <w:rPr>
          <w:spacing w:val="-4"/>
        </w:rPr>
        <w:t>changed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decades.</w:t>
      </w:r>
      <w:r>
        <w:rPr>
          <w:spacing w:val="-16"/>
        </w:rPr>
        <w:t> </w:t>
      </w:r>
      <w:r>
        <w:rPr>
          <w:spacing w:val="-4"/>
        </w:rPr>
        <w:t>Report</w:t>
      </w:r>
      <w:r>
        <w:rPr>
          <w:spacing w:val="-9"/>
        </w:rPr>
        <w:t> </w:t>
      </w:r>
      <w:r>
        <w:rPr>
          <w:spacing w:val="-4"/>
        </w:rPr>
        <w:t>cards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now</w:t>
      </w:r>
      <w:r>
        <w:rPr>
          <w:spacing w:val="-13"/>
        </w:rPr>
        <w:t> </w:t>
      </w:r>
      <w:r>
        <w:rPr>
          <w:spacing w:val="-4"/>
        </w:rPr>
        <w:t>changing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align with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curriculum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help</w:t>
      </w:r>
      <w:r>
        <w:rPr>
          <w:spacing w:val="-9"/>
        </w:rPr>
        <w:t> </w:t>
      </w:r>
      <w:r>
        <w:rPr>
          <w:spacing w:val="-4"/>
        </w:rPr>
        <w:t>ensure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every</w:t>
      </w:r>
      <w:r>
        <w:rPr>
          <w:spacing w:val="-9"/>
        </w:rPr>
        <w:t> </w:t>
      </w:r>
      <w:r>
        <w:rPr>
          <w:spacing w:val="-4"/>
        </w:rPr>
        <w:t>student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province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set</w:t>
      </w:r>
      <w:r>
        <w:rPr>
          <w:spacing w:val="-12"/>
        </w:rPr>
        <w:t> </w:t>
      </w:r>
      <w:r>
        <w:rPr>
          <w:spacing w:val="-4"/>
        </w:rPr>
        <w:t>up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6"/>
        </w:rPr>
        <w:t> </w:t>
      </w:r>
      <w:r>
        <w:rPr>
          <w:spacing w:val="-4"/>
        </w:rPr>
        <w:t>success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their </w:t>
      </w:r>
      <w:r>
        <w:rPr>
          <w:spacing w:val="-2"/>
        </w:rPr>
        <w:t>learning.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1320" w:right="1641"/>
      </w:pPr>
      <w:r>
        <w:rPr>
          <w:spacing w:val="-2"/>
        </w:rPr>
        <w:t>You</w:t>
      </w:r>
      <w:r>
        <w:rPr>
          <w:spacing w:val="-14"/>
        </w:rPr>
        <w:t> </w:t>
      </w:r>
      <w:r>
        <w:rPr>
          <w:spacing w:val="-2"/>
        </w:rPr>
        <w:t>may</w:t>
      </w:r>
      <w:r>
        <w:rPr>
          <w:spacing w:val="-14"/>
        </w:rPr>
        <w:t> </w:t>
      </w:r>
      <w:r>
        <w:rPr>
          <w:spacing w:val="-2"/>
        </w:rPr>
        <w:t>remember</w:t>
      </w:r>
      <w:r>
        <w:rPr>
          <w:spacing w:val="-14"/>
        </w:rPr>
        <w:t> </w:t>
      </w:r>
      <w:r>
        <w:rPr>
          <w:spacing w:val="-2"/>
        </w:rPr>
        <w:t>getting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letter</w:t>
      </w:r>
      <w:r>
        <w:rPr>
          <w:spacing w:val="-13"/>
        </w:rPr>
        <w:t> </w:t>
      </w:r>
      <w:r>
        <w:rPr>
          <w:spacing w:val="-2"/>
        </w:rPr>
        <w:t>grade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percentage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end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chapter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textbook</w:t>
      </w:r>
      <w:r>
        <w:rPr>
          <w:spacing w:val="-14"/>
        </w:rPr>
        <w:t> </w:t>
      </w:r>
      <w:r>
        <w:rPr>
          <w:spacing w:val="-2"/>
        </w:rPr>
        <w:t>or </w:t>
      </w:r>
      <w:r>
        <w:rPr>
          <w:spacing w:val="-4"/>
        </w:rPr>
        <w:t>after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test,</w:t>
      </w:r>
      <w:r>
        <w:rPr>
          <w:spacing w:val="-12"/>
        </w:rPr>
        <w:t> </w:t>
      </w:r>
      <w:r>
        <w:rPr>
          <w:spacing w:val="-4"/>
        </w:rPr>
        <w:t>signalling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had</w:t>
      </w:r>
      <w:r>
        <w:rPr>
          <w:spacing w:val="-12"/>
        </w:rPr>
        <w:t> </w:t>
      </w:r>
      <w:r>
        <w:rPr>
          <w:spacing w:val="-4"/>
        </w:rPr>
        <w:t>come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an</w:t>
      </w:r>
      <w:r>
        <w:rPr>
          <w:spacing w:val="-11"/>
        </w:rPr>
        <w:t> </w:t>
      </w:r>
      <w:r>
        <w:rPr>
          <w:spacing w:val="-4"/>
        </w:rPr>
        <w:t>end.</w:t>
      </w:r>
      <w:r>
        <w:rPr>
          <w:spacing w:val="-12"/>
        </w:rPr>
        <w:t> </w:t>
      </w:r>
      <w:r>
        <w:rPr>
          <w:spacing w:val="-4"/>
        </w:rPr>
        <w:t>Today</w:t>
      </w:r>
      <w:r>
        <w:rPr>
          <w:spacing w:val="-13"/>
        </w:rPr>
        <w:t> </w:t>
      </w:r>
      <w:r>
        <w:rPr>
          <w:spacing w:val="-4"/>
        </w:rPr>
        <w:t>we</w:t>
      </w:r>
      <w:r>
        <w:rPr>
          <w:spacing w:val="-13"/>
        </w:rPr>
        <w:t> </w:t>
      </w:r>
      <w:r>
        <w:rPr>
          <w:spacing w:val="-4"/>
        </w:rPr>
        <w:t>know</w:t>
      </w:r>
      <w:r>
        <w:rPr>
          <w:spacing w:val="-12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doesn’t </w:t>
      </w:r>
      <w:r>
        <w:rPr/>
        <w:t>stop</w:t>
      </w:r>
      <w:r>
        <w:rPr>
          <w:spacing w:val="-16"/>
        </w:rPr>
        <w:t> </w:t>
      </w:r>
      <w:r>
        <w:rPr/>
        <w:t>once</w:t>
      </w:r>
      <w:r>
        <w:rPr>
          <w:spacing w:val="-16"/>
        </w:rPr>
        <w:t> </w:t>
      </w:r>
      <w:r>
        <w:rPr/>
        <w:t>students</w:t>
      </w:r>
      <w:r>
        <w:rPr>
          <w:spacing w:val="-16"/>
        </w:rPr>
        <w:t> </w:t>
      </w:r>
      <w:r>
        <w:rPr/>
        <w:t>hand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assignment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complete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test.</w:t>
      </w:r>
      <w:r>
        <w:rPr>
          <w:spacing w:val="-16"/>
        </w:rPr>
        <w:t> </w:t>
      </w:r>
      <w:r>
        <w:rPr/>
        <w:t>We</w:t>
      </w:r>
      <w:r>
        <w:rPr>
          <w:spacing w:val="-15"/>
        </w:rPr>
        <w:t> </w:t>
      </w:r>
      <w:r>
        <w:rPr/>
        <w:t>also</w:t>
      </w:r>
      <w:r>
        <w:rPr>
          <w:spacing w:val="-16"/>
        </w:rPr>
        <w:t> </w:t>
      </w:r>
      <w:r>
        <w:rPr/>
        <w:t>know</w:t>
      </w:r>
      <w:r>
        <w:rPr>
          <w:spacing w:val="-16"/>
        </w:rPr>
        <w:t> </w:t>
      </w:r>
      <w:r>
        <w:rPr/>
        <w:t>that: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1446" w:val="left" w:leader="none"/>
        </w:tabs>
        <w:spacing w:line="240" w:lineRule="auto" w:before="0" w:after="0"/>
        <w:ind w:left="1446" w:right="0" w:hanging="126"/>
        <w:jc w:val="left"/>
        <w:rPr>
          <w:sz w:val="20"/>
        </w:rPr>
      </w:pPr>
      <w:r>
        <w:rPr>
          <w:spacing w:val="-4"/>
          <w:sz w:val="20"/>
        </w:rPr>
        <w:t>student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learning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can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be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communicated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in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ways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other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than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letter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grades</w:t>
      </w:r>
    </w:p>
    <w:p>
      <w:pPr>
        <w:pStyle w:val="ListParagraph"/>
        <w:numPr>
          <w:ilvl w:val="0"/>
          <w:numId w:val="1"/>
        </w:numPr>
        <w:tabs>
          <w:tab w:pos="1446" w:val="left" w:leader="none"/>
        </w:tabs>
        <w:spacing w:line="240" w:lineRule="auto" w:before="5" w:after="0"/>
        <w:ind w:left="1446" w:right="0" w:hanging="126"/>
        <w:jc w:val="left"/>
        <w:rPr>
          <w:sz w:val="20"/>
        </w:rPr>
      </w:pPr>
      <w:r>
        <w:rPr>
          <w:spacing w:val="-4"/>
          <w:sz w:val="20"/>
        </w:rPr>
        <w:t>teacher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feedback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on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student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learning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can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help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students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continue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to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learn</w:t>
      </w:r>
    </w:p>
    <w:p>
      <w:pPr>
        <w:pStyle w:val="ListParagraph"/>
        <w:numPr>
          <w:ilvl w:val="0"/>
          <w:numId w:val="1"/>
        </w:numPr>
        <w:tabs>
          <w:tab w:pos="1446" w:val="left" w:leader="none"/>
        </w:tabs>
        <w:spacing w:line="240" w:lineRule="auto" w:before="4" w:after="0"/>
        <w:ind w:left="1446" w:right="0" w:hanging="126"/>
        <w:jc w:val="left"/>
        <w:rPr>
          <w:sz w:val="20"/>
        </w:rPr>
      </w:pPr>
      <w:r>
        <w:rPr>
          <w:spacing w:val="-4"/>
          <w:sz w:val="20"/>
        </w:rPr>
        <w:t>students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are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more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engaged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when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they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have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say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in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how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they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show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their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learning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320" w:right="1154"/>
      </w:pPr>
      <w:r>
        <w:rPr>
          <w:spacing w:val="-2"/>
        </w:rPr>
        <w:t>That’s</w:t>
      </w:r>
      <w:r>
        <w:rPr>
          <w:spacing w:val="-14"/>
        </w:rPr>
        <w:t> </w:t>
      </w:r>
      <w:r>
        <w:rPr>
          <w:spacing w:val="-2"/>
        </w:rPr>
        <w:t>why</w:t>
      </w:r>
      <w:r>
        <w:rPr>
          <w:spacing w:val="-14"/>
        </w:rPr>
        <w:t> </w:t>
      </w:r>
      <w:r>
        <w:rPr>
          <w:spacing w:val="-2"/>
        </w:rPr>
        <w:t>students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receive</w:t>
      </w:r>
      <w:r>
        <w:rPr>
          <w:spacing w:val="-14"/>
        </w:rPr>
        <w:t> </w:t>
      </w:r>
      <w:r>
        <w:rPr>
          <w:spacing w:val="-2"/>
        </w:rPr>
        <w:t>marks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four-point</w:t>
      </w:r>
      <w:r>
        <w:rPr>
          <w:spacing w:val="-14"/>
        </w:rPr>
        <w:t> </w:t>
      </w:r>
      <w:r>
        <w:rPr>
          <w:spacing w:val="-2"/>
        </w:rPr>
        <w:t>proficiency</w:t>
      </w:r>
      <w:r>
        <w:rPr>
          <w:spacing w:val="-14"/>
        </w:rPr>
        <w:t> </w:t>
      </w:r>
      <w:r>
        <w:rPr>
          <w:spacing w:val="-2"/>
        </w:rPr>
        <w:t>scale</w:t>
      </w:r>
      <w:r>
        <w:rPr>
          <w:spacing w:val="-14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Kindergarten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Grade</w:t>
      </w:r>
      <w:r>
        <w:rPr>
          <w:spacing w:val="-12"/>
        </w:rPr>
        <w:t> </w:t>
      </w:r>
      <w:r>
        <w:rPr>
          <w:spacing w:val="-2"/>
        </w:rPr>
        <w:t>9. </w:t>
      </w:r>
      <w:r>
        <w:rPr>
          <w:spacing w:val="-4"/>
        </w:rPr>
        <w:t>(Students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Grades</w:t>
      </w:r>
      <w:r>
        <w:rPr>
          <w:spacing w:val="-10"/>
        </w:rPr>
        <w:t> </w:t>
      </w:r>
      <w:r>
        <w:rPr>
          <w:spacing w:val="-4"/>
        </w:rPr>
        <w:t>10-12 will</w:t>
      </w:r>
      <w:r>
        <w:rPr>
          <w:spacing w:val="-13"/>
        </w:rPr>
        <w:t> </w:t>
      </w:r>
      <w:r>
        <w:rPr>
          <w:spacing w:val="-4"/>
        </w:rPr>
        <w:t>still</w:t>
      </w:r>
      <w:r>
        <w:rPr>
          <w:spacing w:val="-13"/>
        </w:rPr>
        <w:t> </w:t>
      </w:r>
      <w:r>
        <w:rPr>
          <w:spacing w:val="-4"/>
        </w:rPr>
        <w:t>receive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letter</w:t>
      </w:r>
      <w:r>
        <w:rPr>
          <w:spacing w:val="-11"/>
        </w:rPr>
        <w:t> </w:t>
      </w:r>
      <w:r>
        <w:rPr>
          <w:spacing w:val="-4"/>
        </w:rPr>
        <w:t>grade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percentage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support</w:t>
      </w:r>
      <w:r>
        <w:rPr>
          <w:spacing w:val="-12"/>
        </w:rPr>
        <w:t> </w:t>
      </w:r>
      <w:r>
        <w:rPr>
          <w:spacing w:val="-4"/>
        </w:rPr>
        <w:t>their</w:t>
      </w:r>
      <w:r>
        <w:rPr>
          <w:spacing w:val="-11"/>
        </w:rPr>
        <w:t> </w:t>
      </w:r>
      <w:r>
        <w:rPr>
          <w:spacing w:val="-4"/>
        </w:rPr>
        <w:t>entry</w:t>
      </w:r>
      <w:r>
        <w:rPr>
          <w:spacing w:val="-11"/>
        </w:rPr>
        <w:t> </w:t>
      </w:r>
      <w:r>
        <w:rPr>
          <w:spacing w:val="-4"/>
        </w:rPr>
        <w:t>into</w:t>
      </w:r>
      <w:r>
        <w:rPr>
          <w:spacing w:val="-12"/>
        </w:rPr>
        <w:t> </w:t>
      </w:r>
      <w:r>
        <w:rPr>
          <w:spacing w:val="-4"/>
        </w:rPr>
        <w:t>post- </w:t>
      </w:r>
      <w:r>
        <w:rPr>
          <w:spacing w:val="-2"/>
        </w:rPr>
        <w:t>secondary</w:t>
      </w:r>
      <w:r>
        <w:rPr>
          <w:spacing w:val="-14"/>
        </w:rPr>
        <w:t> </w:t>
      </w:r>
      <w:r>
        <w:rPr>
          <w:spacing w:val="-2"/>
        </w:rPr>
        <w:t>education.)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reporting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all</w:t>
      </w:r>
      <w:r>
        <w:rPr>
          <w:spacing w:val="-14"/>
        </w:rPr>
        <w:t> </w:t>
      </w:r>
      <w:r>
        <w:rPr>
          <w:spacing w:val="-2"/>
        </w:rPr>
        <w:t>students</w:t>
      </w:r>
      <w:r>
        <w:rPr>
          <w:spacing w:val="-13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now</w:t>
      </w:r>
      <w:r>
        <w:rPr>
          <w:spacing w:val="-14"/>
        </w:rPr>
        <w:t> </w:t>
      </w:r>
      <w:r>
        <w:rPr>
          <w:spacing w:val="-2"/>
        </w:rPr>
        <w:t>include</w:t>
      </w:r>
      <w:r>
        <w:rPr>
          <w:spacing w:val="-14"/>
        </w:rPr>
        <w:t> </w:t>
      </w:r>
      <w:r>
        <w:rPr>
          <w:spacing w:val="-2"/>
        </w:rPr>
        <w:t>self-reflection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goal</w:t>
      </w:r>
      <w:r>
        <w:rPr>
          <w:spacing w:val="-14"/>
        </w:rPr>
        <w:t> </w:t>
      </w:r>
      <w:r>
        <w:rPr>
          <w:spacing w:val="-2"/>
        </w:rPr>
        <w:t>setting.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320" w:right="1154"/>
      </w:pPr>
      <w:r>
        <w:rPr/>
        <w:t>These</w:t>
      </w:r>
      <w:r>
        <w:rPr>
          <w:spacing w:val="-16"/>
        </w:rPr>
        <w:t> </w:t>
      </w:r>
      <w:r>
        <w:rPr/>
        <w:t>changes</w:t>
      </w:r>
      <w:r>
        <w:rPr>
          <w:spacing w:val="-16"/>
        </w:rPr>
        <w:t> </w:t>
      </w:r>
      <w:r>
        <w:rPr/>
        <w:t>mean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report</w:t>
      </w:r>
      <w:r>
        <w:rPr>
          <w:spacing w:val="-16"/>
        </w:rPr>
        <w:t> </w:t>
      </w:r>
      <w:r>
        <w:rPr/>
        <w:t>cards</w:t>
      </w:r>
      <w:r>
        <w:rPr>
          <w:spacing w:val="-15"/>
        </w:rPr>
        <w:t> </w:t>
      </w:r>
      <w:r>
        <w:rPr/>
        <w:t>might</w:t>
      </w:r>
      <w:r>
        <w:rPr>
          <w:spacing w:val="-16"/>
        </w:rPr>
        <w:t> </w:t>
      </w:r>
      <w:r>
        <w:rPr/>
        <w:t>not</w:t>
      </w:r>
      <w:r>
        <w:rPr>
          <w:spacing w:val="-16"/>
        </w:rPr>
        <w:t> </w:t>
      </w:r>
      <w:r>
        <w:rPr/>
        <w:t>look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same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when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were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school.</w:t>
      </w:r>
      <w:r>
        <w:rPr>
          <w:spacing w:val="-15"/>
        </w:rPr>
        <w:t> </w:t>
      </w:r>
      <w:r>
        <w:rPr/>
        <w:t>But</w:t>
      </w:r>
      <w:r>
        <w:rPr>
          <w:spacing w:val="-16"/>
        </w:rPr>
        <w:t> </w:t>
      </w:r>
      <w:r>
        <w:rPr/>
        <w:t>the </w:t>
      </w:r>
      <w:r>
        <w:rPr>
          <w:spacing w:val="-4"/>
        </w:rPr>
        <w:t>information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will</w:t>
      </w:r>
      <w:r>
        <w:rPr>
          <w:spacing w:val="-11"/>
        </w:rPr>
        <w:t> </w:t>
      </w:r>
      <w:r>
        <w:rPr>
          <w:spacing w:val="-4"/>
        </w:rPr>
        <w:t>now</w:t>
      </w:r>
      <w:r>
        <w:rPr>
          <w:spacing w:val="-11"/>
        </w:rPr>
        <w:t> </w:t>
      </w:r>
      <w:r>
        <w:rPr>
          <w:spacing w:val="-4"/>
        </w:rPr>
        <w:t>receive</w:t>
      </w:r>
      <w:r>
        <w:rPr>
          <w:spacing w:val="-11"/>
        </w:rPr>
        <w:t> </w:t>
      </w:r>
      <w:r>
        <w:rPr>
          <w:spacing w:val="-4"/>
        </w:rPr>
        <w:t>will</w:t>
      </w:r>
      <w:r>
        <w:rPr>
          <w:spacing w:val="-11"/>
        </w:rPr>
        <w:t> </w:t>
      </w:r>
      <w:r>
        <w:rPr>
          <w:spacing w:val="-4"/>
        </w:rPr>
        <w:t>provide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complete</w:t>
      </w:r>
      <w:r>
        <w:rPr>
          <w:spacing w:val="-11"/>
        </w:rPr>
        <w:t> </w:t>
      </w:r>
      <w:r>
        <w:rPr>
          <w:spacing w:val="-4"/>
        </w:rPr>
        <w:t>picture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what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9"/>
        </w:rPr>
        <w:t> </w:t>
      </w:r>
      <w:r>
        <w:rPr>
          <w:spacing w:val="-4"/>
        </w:rPr>
        <w:t>child</w:t>
      </w:r>
      <w:r>
        <w:rPr>
          <w:spacing w:val="-11"/>
        </w:rPr>
        <w:t> </w:t>
      </w:r>
      <w:r>
        <w:rPr>
          <w:spacing w:val="-4"/>
        </w:rPr>
        <w:t>can</w:t>
      </w:r>
      <w:r>
        <w:rPr>
          <w:spacing w:val="-9"/>
        </w:rPr>
        <w:t> </w:t>
      </w:r>
      <w:r>
        <w:rPr>
          <w:spacing w:val="-4"/>
        </w:rPr>
        <w:t>do,</w:t>
      </w:r>
      <w:r>
        <w:rPr>
          <w:spacing w:val="-10"/>
        </w:rPr>
        <w:t>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they </w:t>
      </w:r>
      <w:r>
        <w:rPr>
          <w:spacing w:val="-2"/>
        </w:rPr>
        <w:t>need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improve,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how</w:t>
      </w:r>
      <w:r>
        <w:rPr>
          <w:spacing w:val="-9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9"/>
        </w:rPr>
        <w:t> </w:t>
      </w:r>
      <w:r>
        <w:rPr>
          <w:spacing w:val="-2"/>
        </w:rPr>
        <w:t>support</w:t>
      </w:r>
      <w:r>
        <w:rPr>
          <w:spacing w:val="-10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learning.</w:t>
      </w:r>
      <w:r>
        <w:rPr>
          <w:spacing w:val="-9"/>
        </w:rPr>
        <w:t> </w:t>
      </w:r>
      <w:r>
        <w:rPr>
          <w:spacing w:val="-2"/>
        </w:rPr>
        <w:t>Reporting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way</w:t>
      </w:r>
      <w:r>
        <w:rPr>
          <w:spacing w:val="-11"/>
        </w:rPr>
        <w:t> </w:t>
      </w:r>
      <w:r>
        <w:rPr>
          <w:spacing w:val="-2"/>
        </w:rPr>
        <w:t>will</w:t>
      </w:r>
      <w:r>
        <w:rPr>
          <w:spacing w:val="-11"/>
        </w:rPr>
        <w:t> </w:t>
      </w:r>
      <w:r>
        <w:rPr>
          <w:spacing w:val="-2"/>
        </w:rPr>
        <w:t>ensure</w:t>
      </w:r>
      <w:r>
        <w:rPr>
          <w:spacing w:val="-10"/>
        </w:rPr>
        <w:t> </w:t>
      </w:r>
      <w:r>
        <w:rPr>
          <w:spacing w:val="-2"/>
        </w:rPr>
        <w:t>that </w:t>
      </w:r>
      <w:r>
        <w:rPr/>
        <w:t>students</w:t>
      </w:r>
      <w:r>
        <w:rPr>
          <w:spacing w:val="-16"/>
        </w:rPr>
        <w:t> </w:t>
      </w:r>
      <w:r>
        <w:rPr/>
        <w:t>focus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learning</w:t>
      </w:r>
      <w:r>
        <w:rPr>
          <w:spacing w:val="-16"/>
        </w:rPr>
        <w:t> </w:t>
      </w:r>
      <w:r>
        <w:rPr/>
        <w:t>instead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competing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marks.</w:t>
      </w:r>
    </w:p>
    <w:p>
      <w:pPr>
        <w:pStyle w:val="BodyText"/>
        <w:spacing w:before="3"/>
      </w:pPr>
    </w:p>
    <w:p>
      <w:pPr>
        <w:pStyle w:val="BodyText"/>
        <w:spacing w:before="1"/>
        <w:ind w:left="1320"/>
      </w:pPr>
      <w:r>
        <w:rPr>
          <w:spacing w:val="-4"/>
        </w:rPr>
        <w:t>Read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more</w:t>
      </w:r>
      <w:r>
        <w:rPr>
          <w:spacing w:val="-8"/>
        </w:rPr>
        <w:t> </w:t>
      </w:r>
      <w:r>
        <w:rPr>
          <w:spacing w:val="-4"/>
        </w:rPr>
        <w:t>information</w:t>
      </w:r>
      <w:r>
        <w:rPr>
          <w:spacing w:val="-9"/>
        </w:rPr>
        <w:t> </w:t>
      </w:r>
      <w:r>
        <w:rPr>
          <w:spacing w:val="-4"/>
        </w:rPr>
        <w:t>about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changes</w:t>
      </w:r>
      <w:r>
        <w:rPr>
          <w:spacing w:val="-7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are</w:t>
      </w:r>
      <w:r>
        <w:rPr>
          <w:spacing w:val="-8"/>
        </w:rPr>
        <w:t> </w:t>
      </w:r>
      <w:r>
        <w:rPr>
          <w:spacing w:val="-4"/>
        </w:rPr>
        <w:t>being</w:t>
      </w:r>
      <w:r>
        <w:rPr>
          <w:spacing w:val="-8"/>
        </w:rPr>
        <w:t> </w:t>
      </w:r>
      <w:r>
        <w:rPr>
          <w:spacing w:val="-4"/>
        </w:rPr>
        <w:t>made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report</w:t>
      </w:r>
      <w:r>
        <w:rPr>
          <w:spacing w:val="-7"/>
        </w:rPr>
        <w:t> </w:t>
      </w:r>
      <w:r>
        <w:rPr>
          <w:spacing w:val="-4"/>
        </w:rPr>
        <w:t>cards.</w:t>
      </w:r>
    </w:p>
    <w:p>
      <w:pPr>
        <w:spacing w:after="0"/>
        <w:sectPr>
          <w:pgSz w:w="12240" w:h="15840"/>
          <w:pgMar w:top="1160" w:bottom="0" w:left="0" w:right="0"/>
        </w:sectPr>
      </w:pPr>
    </w:p>
    <w:p>
      <w:pPr>
        <w:pStyle w:val="Heading1"/>
        <w:ind w:left="15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3046</wp:posOffset>
                </wp:positionH>
                <wp:positionV relativeFrom="page">
                  <wp:posOffset>7705144</wp:posOffset>
                </wp:positionV>
                <wp:extent cx="7769859" cy="235331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769859" cy="2353310"/>
                          <a:chExt cx="7769859" cy="23533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566929" y="1822903"/>
                            <a:ext cx="66325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1905">
                                <a:moveTo>
                                  <a:pt x="0" y="0"/>
                                </a:moveTo>
                                <a:lnTo>
                                  <a:pt x="6632448" y="152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318753"/>
                            <a:ext cx="7769859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2034539">
                                <a:moveTo>
                                  <a:pt x="0" y="1510715"/>
                                </a:moveTo>
                                <a:lnTo>
                                  <a:pt x="0" y="2034501"/>
                                </a:lnTo>
                                <a:lnTo>
                                  <a:pt x="7769351" y="2034501"/>
                                </a:lnTo>
                                <a:lnTo>
                                  <a:pt x="7769351" y="1879150"/>
                                </a:lnTo>
                                <a:lnTo>
                                  <a:pt x="1529567" y="1879150"/>
                                </a:lnTo>
                                <a:lnTo>
                                  <a:pt x="1480277" y="1879083"/>
                                </a:lnTo>
                                <a:lnTo>
                                  <a:pt x="1430986" y="1878253"/>
                                </a:lnTo>
                                <a:lnTo>
                                  <a:pt x="1381704" y="1876665"/>
                                </a:lnTo>
                                <a:lnTo>
                                  <a:pt x="1332440" y="1874320"/>
                                </a:lnTo>
                                <a:lnTo>
                                  <a:pt x="1283204" y="1871220"/>
                                </a:lnTo>
                                <a:lnTo>
                                  <a:pt x="1234005" y="1867368"/>
                                </a:lnTo>
                                <a:lnTo>
                                  <a:pt x="1184854" y="1862766"/>
                                </a:lnTo>
                                <a:lnTo>
                                  <a:pt x="1135760" y="1857416"/>
                                </a:lnTo>
                                <a:lnTo>
                                  <a:pt x="1086733" y="1851321"/>
                                </a:lnTo>
                                <a:lnTo>
                                  <a:pt x="1037783" y="1844483"/>
                                </a:lnTo>
                                <a:lnTo>
                                  <a:pt x="988919" y="1836905"/>
                                </a:lnTo>
                                <a:lnTo>
                                  <a:pt x="940151" y="1828588"/>
                                </a:lnTo>
                                <a:lnTo>
                                  <a:pt x="891489" y="1819534"/>
                                </a:lnTo>
                                <a:lnTo>
                                  <a:pt x="842943" y="1809747"/>
                                </a:lnTo>
                                <a:lnTo>
                                  <a:pt x="794523" y="1799228"/>
                                </a:lnTo>
                                <a:lnTo>
                                  <a:pt x="746237" y="1787981"/>
                                </a:lnTo>
                                <a:lnTo>
                                  <a:pt x="698096" y="1776006"/>
                                </a:lnTo>
                                <a:lnTo>
                                  <a:pt x="650110" y="1763306"/>
                                </a:lnTo>
                                <a:lnTo>
                                  <a:pt x="602288" y="1749884"/>
                                </a:lnTo>
                                <a:lnTo>
                                  <a:pt x="554641" y="1735743"/>
                                </a:lnTo>
                                <a:lnTo>
                                  <a:pt x="507177" y="1720883"/>
                                </a:lnTo>
                                <a:lnTo>
                                  <a:pt x="459907" y="1705308"/>
                                </a:lnTo>
                                <a:lnTo>
                                  <a:pt x="412840" y="1689020"/>
                                </a:lnTo>
                                <a:lnTo>
                                  <a:pt x="365987" y="1672021"/>
                                </a:lnTo>
                                <a:lnTo>
                                  <a:pt x="319356" y="1654313"/>
                                </a:lnTo>
                                <a:lnTo>
                                  <a:pt x="272958" y="1635900"/>
                                </a:lnTo>
                                <a:lnTo>
                                  <a:pt x="226802" y="1616782"/>
                                </a:lnTo>
                                <a:lnTo>
                                  <a:pt x="180898" y="1596963"/>
                                </a:lnTo>
                                <a:lnTo>
                                  <a:pt x="135257" y="1576444"/>
                                </a:lnTo>
                                <a:lnTo>
                                  <a:pt x="89886" y="1555228"/>
                                </a:lnTo>
                                <a:lnTo>
                                  <a:pt x="44797" y="1533318"/>
                                </a:lnTo>
                                <a:lnTo>
                                  <a:pt x="0" y="1510715"/>
                                </a:lnTo>
                                <a:close/>
                              </a:path>
                              <a:path w="7769859" h="2034539">
                                <a:moveTo>
                                  <a:pt x="6643931" y="0"/>
                                </a:moveTo>
                                <a:lnTo>
                                  <a:pt x="6594565" y="164"/>
                                </a:lnTo>
                                <a:lnTo>
                                  <a:pt x="6545207" y="879"/>
                                </a:lnTo>
                                <a:lnTo>
                                  <a:pt x="6495862" y="2146"/>
                                </a:lnTo>
                                <a:lnTo>
                                  <a:pt x="6446537" y="3966"/>
                                </a:lnTo>
                                <a:lnTo>
                                  <a:pt x="6397235" y="6338"/>
                                </a:lnTo>
                                <a:lnTo>
                                  <a:pt x="6347964" y="9265"/>
                                </a:lnTo>
                                <a:lnTo>
                                  <a:pt x="6298727" y="12747"/>
                                </a:lnTo>
                                <a:lnTo>
                                  <a:pt x="6249530" y="16784"/>
                                </a:lnTo>
                                <a:lnTo>
                                  <a:pt x="6200379" y="21377"/>
                                </a:lnTo>
                                <a:lnTo>
                                  <a:pt x="6151278" y="26526"/>
                                </a:lnTo>
                                <a:lnTo>
                                  <a:pt x="6102234" y="32233"/>
                                </a:lnTo>
                                <a:lnTo>
                                  <a:pt x="6053251" y="38498"/>
                                </a:lnTo>
                                <a:lnTo>
                                  <a:pt x="6004336" y="45322"/>
                                </a:lnTo>
                                <a:lnTo>
                                  <a:pt x="5955492" y="52706"/>
                                </a:lnTo>
                                <a:lnTo>
                                  <a:pt x="5906726" y="60649"/>
                                </a:lnTo>
                                <a:lnTo>
                                  <a:pt x="5858043" y="69154"/>
                                </a:lnTo>
                                <a:lnTo>
                                  <a:pt x="5809448" y="78219"/>
                                </a:lnTo>
                                <a:lnTo>
                                  <a:pt x="5760947" y="87848"/>
                                </a:lnTo>
                                <a:lnTo>
                                  <a:pt x="5712545" y="98039"/>
                                </a:lnTo>
                                <a:lnTo>
                                  <a:pt x="5664247" y="108793"/>
                                </a:lnTo>
                                <a:lnTo>
                                  <a:pt x="5616058" y="120112"/>
                                </a:lnTo>
                                <a:lnTo>
                                  <a:pt x="5567984" y="131996"/>
                                </a:lnTo>
                                <a:lnTo>
                                  <a:pt x="5520031" y="144445"/>
                                </a:lnTo>
                                <a:lnTo>
                                  <a:pt x="5472203" y="157461"/>
                                </a:lnTo>
                                <a:lnTo>
                                  <a:pt x="5424506" y="171044"/>
                                </a:lnTo>
                                <a:lnTo>
                                  <a:pt x="5376945" y="185195"/>
                                </a:lnTo>
                                <a:lnTo>
                                  <a:pt x="5329526" y="199914"/>
                                </a:lnTo>
                                <a:lnTo>
                                  <a:pt x="5282253" y="215202"/>
                                </a:lnTo>
                                <a:lnTo>
                                  <a:pt x="5235133" y="231060"/>
                                </a:lnTo>
                                <a:lnTo>
                                  <a:pt x="5188170" y="247489"/>
                                </a:lnTo>
                                <a:lnTo>
                                  <a:pt x="5141371" y="264488"/>
                                </a:lnTo>
                                <a:lnTo>
                                  <a:pt x="5094739" y="282060"/>
                                </a:lnTo>
                                <a:lnTo>
                                  <a:pt x="5048281" y="300204"/>
                                </a:lnTo>
                                <a:lnTo>
                                  <a:pt x="5002002" y="318921"/>
                                </a:lnTo>
                                <a:lnTo>
                                  <a:pt x="4955908" y="338213"/>
                                </a:lnTo>
                                <a:lnTo>
                                  <a:pt x="4910002" y="358078"/>
                                </a:lnTo>
                                <a:lnTo>
                                  <a:pt x="4864292" y="378520"/>
                                </a:lnTo>
                                <a:lnTo>
                                  <a:pt x="4818782" y="399537"/>
                                </a:lnTo>
                                <a:lnTo>
                                  <a:pt x="4773477" y="421131"/>
                                </a:lnTo>
                                <a:lnTo>
                                  <a:pt x="4728384" y="443302"/>
                                </a:lnTo>
                                <a:lnTo>
                                  <a:pt x="4683506" y="466051"/>
                                </a:lnTo>
                                <a:lnTo>
                                  <a:pt x="4639164" y="489172"/>
                                </a:lnTo>
                                <a:lnTo>
                                  <a:pt x="4595037" y="512777"/>
                                </a:lnTo>
                                <a:lnTo>
                                  <a:pt x="4551113" y="536839"/>
                                </a:lnTo>
                                <a:lnTo>
                                  <a:pt x="4507382" y="561335"/>
                                </a:lnTo>
                                <a:lnTo>
                                  <a:pt x="4463833" y="586237"/>
                                </a:lnTo>
                                <a:lnTo>
                                  <a:pt x="4420455" y="611521"/>
                                </a:lnTo>
                                <a:lnTo>
                                  <a:pt x="4377236" y="637161"/>
                                </a:lnTo>
                                <a:lnTo>
                                  <a:pt x="4291233" y="689406"/>
                                </a:lnTo>
                                <a:lnTo>
                                  <a:pt x="4205735" y="742766"/>
                                </a:lnTo>
                                <a:lnTo>
                                  <a:pt x="4078241" y="824453"/>
                                </a:lnTo>
                                <a:lnTo>
                                  <a:pt x="3529313" y="1185270"/>
                                </a:lnTo>
                                <a:lnTo>
                                  <a:pt x="3401772" y="1266224"/>
                                </a:lnTo>
                                <a:lnTo>
                                  <a:pt x="3316232" y="1318944"/>
                                </a:lnTo>
                                <a:lnTo>
                                  <a:pt x="3230179" y="1370426"/>
                                </a:lnTo>
                                <a:lnTo>
                                  <a:pt x="3186932" y="1395638"/>
                                </a:lnTo>
                                <a:lnTo>
                                  <a:pt x="3143524" y="1420464"/>
                                </a:lnTo>
                                <a:lnTo>
                                  <a:pt x="3099943" y="1444878"/>
                                </a:lnTo>
                                <a:lnTo>
                                  <a:pt x="3055010" y="1469429"/>
                                </a:lnTo>
                                <a:lnTo>
                                  <a:pt x="3009887" y="1493506"/>
                                </a:lnTo>
                                <a:lnTo>
                                  <a:pt x="2964562" y="1517079"/>
                                </a:lnTo>
                                <a:lnTo>
                                  <a:pt x="2919020" y="1540114"/>
                                </a:lnTo>
                                <a:lnTo>
                                  <a:pt x="2873248" y="1562580"/>
                                </a:lnTo>
                                <a:lnTo>
                                  <a:pt x="2827233" y="1584446"/>
                                </a:lnTo>
                                <a:lnTo>
                                  <a:pt x="2780960" y="1605679"/>
                                </a:lnTo>
                                <a:lnTo>
                                  <a:pt x="2734415" y="1626247"/>
                                </a:lnTo>
                                <a:lnTo>
                                  <a:pt x="2687586" y="1646119"/>
                                </a:lnTo>
                                <a:lnTo>
                                  <a:pt x="2640457" y="1665262"/>
                                </a:lnTo>
                                <a:lnTo>
                                  <a:pt x="2593887" y="1683342"/>
                                </a:lnTo>
                                <a:lnTo>
                                  <a:pt x="2547091" y="1700608"/>
                                </a:lnTo>
                                <a:lnTo>
                                  <a:pt x="2500080" y="1717062"/>
                                </a:lnTo>
                                <a:lnTo>
                                  <a:pt x="2452863" y="1732706"/>
                                </a:lnTo>
                                <a:lnTo>
                                  <a:pt x="2405449" y="1747542"/>
                                </a:lnTo>
                                <a:lnTo>
                                  <a:pt x="2357849" y="1761574"/>
                                </a:lnTo>
                                <a:lnTo>
                                  <a:pt x="2310073" y="1774802"/>
                                </a:lnTo>
                                <a:lnTo>
                                  <a:pt x="2262129" y="1787231"/>
                                </a:lnTo>
                                <a:lnTo>
                                  <a:pt x="2214028" y="1798860"/>
                                </a:lnTo>
                                <a:lnTo>
                                  <a:pt x="2165780" y="1809694"/>
                                </a:lnTo>
                                <a:lnTo>
                                  <a:pt x="2117394" y="1819735"/>
                                </a:lnTo>
                                <a:lnTo>
                                  <a:pt x="2068880" y="1828983"/>
                                </a:lnTo>
                                <a:lnTo>
                                  <a:pt x="2020248" y="1837443"/>
                                </a:lnTo>
                                <a:lnTo>
                                  <a:pt x="1971507" y="1845116"/>
                                </a:lnTo>
                                <a:lnTo>
                                  <a:pt x="1922668" y="1852005"/>
                                </a:lnTo>
                                <a:lnTo>
                                  <a:pt x="1873739" y="1858112"/>
                                </a:lnTo>
                                <a:lnTo>
                                  <a:pt x="1824732" y="1863438"/>
                                </a:lnTo>
                                <a:lnTo>
                                  <a:pt x="1775654" y="1867987"/>
                                </a:lnTo>
                                <a:lnTo>
                                  <a:pt x="1726517" y="1871761"/>
                                </a:lnTo>
                                <a:lnTo>
                                  <a:pt x="1677330" y="1874762"/>
                                </a:lnTo>
                                <a:lnTo>
                                  <a:pt x="1628103" y="1876993"/>
                                </a:lnTo>
                                <a:lnTo>
                                  <a:pt x="1578845" y="1878455"/>
                                </a:lnTo>
                                <a:lnTo>
                                  <a:pt x="1529567" y="1879150"/>
                                </a:lnTo>
                                <a:lnTo>
                                  <a:pt x="7769351" y="1879150"/>
                                </a:lnTo>
                                <a:lnTo>
                                  <a:pt x="7769351" y="146773"/>
                                </a:lnTo>
                                <a:lnTo>
                                  <a:pt x="7721270" y="134450"/>
                                </a:lnTo>
                                <a:lnTo>
                                  <a:pt x="7673072" y="122662"/>
                                </a:lnTo>
                                <a:lnTo>
                                  <a:pt x="7624766" y="111410"/>
                                </a:lnTo>
                                <a:lnTo>
                                  <a:pt x="7576355" y="100695"/>
                                </a:lnTo>
                                <a:lnTo>
                                  <a:pt x="7527847" y="90517"/>
                                </a:lnTo>
                                <a:lnTo>
                                  <a:pt x="7479245" y="80877"/>
                                </a:lnTo>
                                <a:lnTo>
                                  <a:pt x="7430555" y="71776"/>
                                </a:lnTo>
                                <a:lnTo>
                                  <a:pt x="7381783" y="63215"/>
                                </a:lnTo>
                                <a:lnTo>
                                  <a:pt x="7332934" y="55193"/>
                                </a:lnTo>
                                <a:lnTo>
                                  <a:pt x="7284012" y="47713"/>
                                </a:lnTo>
                                <a:lnTo>
                                  <a:pt x="7235025" y="40774"/>
                                </a:lnTo>
                                <a:lnTo>
                                  <a:pt x="7185976" y="34377"/>
                                </a:lnTo>
                                <a:lnTo>
                                  <a:pt x="7136872" y="28524"/>
                                </a:lnTo>
                                <a:lnTo>
                                  <a:pt x="7087717" y="23214"/>
                                </a:lnTo>
                                <a:lnTo>
                                  <a:pt x="7038517" y="18448"/>
                                </a:lnTo>
                                <a:lnTo>
                                  <a:pt x="6989277" y="14227"/>
                                </a:lnTo>
                                <a:lnTo>
                                  <a:pt x="6940002" y="10552"/>
                                </a:lnTo>
                                <a:lnTo>
                                  <a:pt x="6890699" y="7423"/>
                                </a:lnTo>
                                <a:lnTo>
                                  <a:pt x="6841372" y="4842"/>
                                </a:lnTo>
                                <a:lnTo>
                                  <a:pt x="6792026" y="2808"/>
                                </a:lnTo>
                                <a:lnTo>
                                  <a:pt x="6742667" y="1322"/>
                                </a:lnTo>
                                <a:lnTo>
                                  <a:pt x="6693300" y="386"/>
                                </a:lnTo>
                                <a:lnTo>
                                  <a:pt x="664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952699"/>
                            <a:ext cx="310007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1117600">
                                <a:moveTo>
                                  <a:pt x="0" y="0"/>
                                </a:moveTo>
                                <a:lnTo>
                                  <a:pt x="0" y="748588"/>
                                </a:lnTo>
                                <a:lnTo>
                                  <a:pt x="44796" y="771201"/>
                                </a:lnTo>
                                <a:lnTo>
                                  <a:pt x="89884" y="793121"/>
                                </a:lnTo>
                                <a:lnTo>
                                  <a:pt x="135253" y="814345"/>
                                </a:lnTo>
                                <a:lnTo>
                                  <a:pt x="180894" y="834870"/>
                                </a:lnTo>
                                <a:lnTo>
                                  <a:pt x="226796" y="854696"/>
                                </a:lnTo>
                                <a:lnTo>
                                  <a:pt x="272951" y="873819"/>
                                </a:lnTo>
                                <a:lnTo>
                                  <a:pt x="319349" y="892237"/>
                                </a:lnTo>
                                <a:lnTo>
                                  <a:pt x="365978" y="909948"/>
                                </a:lnTo>
                                <a:lnTo>
                                  <a:pt x="412831" y="926949"/>
                                </a:lnTo>
                                <a:lnTo>
                                  <a:pt x="459897" y="943239"/>
                                </a:lnTo>
                                <a:lnTo>
                                  <a:pt x="507167" y="958816"/>
                                </a:lnTo>
                                <a:lnTo>
                                  <a:pt x="554630" y="973676"/>
                                </a:lnTo>
                                <a:lnTo>
                                  <a:pt x="602276" y="987818"/>
                                </a:lnTo>
                                <a:lnTo>
                                  <a:pt x="650097" y="1001239"/>
                                </a:lnTo>
                                <a:lnTo>
                                  <a:pt x="698083" y="1013937"/>
                                </a:lnTo>
                                <a:lnTo>
                                  <a:pt x="746223" y="1025910"/>
                                </a:lnTo>
                                <a:lnTo>
                                  <a:pt x="794508" y="1037156"/>
                                </a:lnTo>
                                <a:lnTo>
                                  <a:pt x="842928" y="1047672"/>
                                </a:lnTo>
                                <a:lnTo>
                                  <a:pt x="891473" y="1057457"/>
                                </a:lnTo>
                                <a:lnTo>
                                  <a:pt x="940134" y="1066507"/>
                                </a:lnTo>
                                <a:lnTo>
                                  <a:pt x="988901" y="1074821"/>
                                </a:lnTo>
                                <a:lnTo>
                                  <a:pt x="1037764" y="1082396"/>
                                </a:lnTo>
                                <a:lnTo>
                                  <a:pt x="1086713" y="1089230"/>
                                </a:lnTo>
                                <a:lnTo>
                                  <a:pt x="1135739" y="1095321"/>
                                </a:lnTo>
                                <a:lnTo>
                                  <a:pt x="1184832" y="1100666"/>
                                </a:lnTo>
                                <a:lnTo>
                                  <a:pt x="1233982" y="1105264"/>
                                </a:lnTo>
                                <a:lnTo>
                                  <a:pt x="1283179" y="1109112"/>
                                </a:lnTo>
                                <a:lnTo>
                                  <a:pt x="1332414" y="1112208"/>
                                </a:lnTo>
                                <a:lnTo>
                                  <a:pt x="1381677" y="1114549"/>
                                </a:lnTo>
                                <a:lnTo>
                                  <a:pt x="1430958" y="1116134"/>
                                </a:lnTo>
                                <a:lnTo>
                                  <a:pt x="1480247" y="1116959"/>
                                </a:lnTo>
                                <a:lnTo>
                                  <a:pt x="1529534" y="1117024"/>
                                </a:lnTo>
                                <a:lnTo>
                                  <a:pt x="1578811" y="1116324"/>
                                </a:lnTo>
                                <a:lnTo>
                                  <a:pt x="1628067" y="1114859"/>
                                </a:lnTo>
                                <a:lnTo>
                                  <a:pt x="1677292" y="1112626"/>
                                </a:lnTo>
                                <a:lnTo>
                                  <a:pt x="1726476" y="1109623"/>
                                </a:lnTo>
                                <a:lnTo>
                                  <a:pt x="1775610" y="1105848"/>
                                </a:lnTo>
                                <a:lnTo>
                                  <a:pt x="1824685" y="1101297"/>
                                </a:lnTo>
                                <a:lnTo>
                                  <a:pt x="1873690" y="1095970"/>
                                </a:lnTo>
                                <a:lnTo>
                                  <a:pt x="1922615" y="1089863"/>
                                </a:lnTo>
                                <a:lnTo>
                                  <a:pt x="1971451" y="1082974"/>
                                </a:lnTo>
                                <a:lnTo>
                                  <a:pt x="2020188" y="1075302"/>
                                </a:lnTo>
                                <a:lnTo>
                                  <a:pt x="2068817" y="1066844"/>
                                </a:lnTo>
                                <a:lnTo>
                                  <a:pt x="2117327" y="1057597"/>
                                </a:lnTo>
                                <a:lnTo>
                                  <a:pt x="2165709" y="1047560"/>
                                </a:lnTo>
                                <a:lnTo>
                                  <a:pt x="2213953" y="1036730"/>
                                </a:lnTo>
                                <a:lnTo>
                                  <a:pt x="2262049" y="1025105"/>
                                </a:lnTo>
                                <a:lnTo>
                                  <a:pt x="2309987" y="1012683"/>
                                </a:lnTo>
                                <a:lnTo>
                                  <a:pt x="2357759" y="999461"/>
                                </a:lnTo>
                                <a:lnTo>
                                  <a:pt x="2405354" y="985437"/>
                                </a:lnTo>
                                <a:lnTo>
                                  <a:pt x="2452761" y="970609"/>
                                </a:lnTo>
                                <a:lnTo>
                                  <a:pt x="2499973" y="954975"/>
                                </a:lnTo>
                                <a:lnTo>
                                  <a:pt x="2546978" y="938532"/>
                                </a:lnTo>
                                <a:lnTo>
                                  <a:pt x="2593767" y="921278"/>
                                </a:lnTo>
                                <a:lnTo>
                                  <a:pt x="2640331" y="903211"/>
                                </a:lnTo>
                                <a:lnTo>
                                  <a:pt x="2687459" y="884060"/>
                                </a:lnTo>
                                <a:lnTo>
                                  <a:pt x="2734288" y="864180"/>
                                </a:lnTo>
                                <a:lnTo>
                                  <a:pt x="2780833" y="843602"/>
                                </a:lnTo>
                                <a:lnTo>
                                  <a:pt x="2827106" y="822360"/>
                                </a:lnTo>
                                <a:lnTo>
                                  <a:pt x="2873122" y="800484"/>
                                </a:lnTo>
                                <a:lnTo>
                                  <a:pt x="2918893" y="778007"/>
                                </a:lnTo>
                                <a:lnTo>
                                  <a:pt x="2964435" y="754960"/>
                                </a:lnTo>
                                <a:lnTo>
                                  <a:pt x="3009760" y="731377"/>
                                </a:lnTo>
                                <a:lnTo>
                                  <a:pt x="3054883" y="707288"/>
                                </a:lnTo>
                                <a:lnTo>
                                  <a:pt x="3099817" y="682726"/>
                                </a:lnTo>
                                <a:lnTo>
                                  <a:pt x="3049818" y="689925"/>
                                </a:lnTo>
                                <a:lnTo>
                                  <a:pt x="2999758" y="696560"/>
                                </a:lnTo>
                                <a:lnTo>
                                  <a:pt x="2949640" y="702630"/>
                                </a:lnTo>
                                <a:lnTo>
                                  <a:pt x="2899471" y="708132"/>
                                </a:lnTo>
                                <a:lnTo>
                                  <a:pt x="2849255" y="713066"/>
                                </a:lnTo>
                                <a:lnTo>
                                  <a:pt x="2798998" y="717430"/>
                                </a:lnTo>
                                <a:lnTo>
                                  <a:pt x="2748704" y="721223"/>
                                </a:lnTo>
                                <a:lnTo>
                                  <a:pt x="2698379" y="724442"/>
                                </a:lnTo>
                                <a:lnTo>
                                  <a:pt x="2648028" y="727085"/>
                                </a:lnTo>
                                <a:lnTo>
                                  <a:pt x="2597657" y="729153"/>
                                </a:lnTo>
                                <a:lnTo>
                                  <a:pt x="2547270" y="730642"/>
                                </a:lnTo>
                                <a:lnTo>
                                  <a:pt x="2496872" y="731552"/>
                                </a:lnTo>
                                <a:lnTo>
                                  <a:pt x="2446470" y="731881"/>
                                </a:lnTo>
                                <a:lnTo>
                                  <a:pt x="2396067" y="731627"/>
                                </a:lnTo>
                                <a:lnTo>
                                  <a:pt x="2345670" y="730788"/>
                                </a:lnTo>
                                <a:lnTo>
                                  <a:pt x="2295283" y="729364"/>
                                </a:lnTo>
                                <a:lnTo>
                                  <a:pt x="2244911" y="727352"/>
                                </a:lnTo>
                                <a:lnTo>
                                  <a:pt x="2194561" y="724751"/>
                                </a:lnTo>
                                <a:lnTo>
                                  <a:pt x="2144236" y="721559"/>
                                </a:lnTo>
                                <a:lnTo>
                                  <a:pt x="2093942" y="717775"/>
                                </a:lnTo>
                                <a:lnTo>
                                  <a:pt x="2043685" y="713397"/>
                                </a:lnTo>
                                <a:lnTo>
                                  <a:pt x="1993613" y="708452"/>
                                </a:lnTo>
                                <a:lnTo>
                                  <a:pt x="1943595" y="702923"/>
                                </a:lnTo>
                                <a:lnTo>
                                  <a:pt x="1893636" y="696811"/>
                                </a:lnTo>
                                <a:lnTo>
                                  <a:pt x="1843740" y="690119"/>
                                </a:lnTo>
                                <a:lnTo>
                                  <a:pt x="1793913" y="682849"/>
                                </a:lnTo>
                                <a:lnTo>
                                  <a:pt x="1744160" y="675004"/>
                                </a:lnTo>
                                <a:lnTo>
                                  <a:pt x="1694485" y="666585"/>
                                </a:lnTo>
                                <a:lnTo>
                                  <a:pt x="1644894" y="657594"/>
                                </a:lnTo>
                                <a:lnTo>
                                  <a:pt x="1595391" y="648035"/>
                                </a:lnTo>
                                <a:lnTo>
                                  <a:pt x="1545981" y="637908"/>
                                </a:lnTo>
                                <a:lnTo>
                                  <a:pt x="1496669" y="627217"/>
                                </a:lnTo>
                                <a:lnTo>
                                  <a:pt x="1447460" y="615963"/>
                                </a:lnTo>
                                <a:lnTo>
                                  <a:pt x="1398360" y="604148"/>
                                </a:lnTo>
                                <a:lnTo>
                                  <a:pt x="1349372" y="591776"/>
                                </a:lnTo>
                                <a:lnTo>
                                  <a:pt x="1300502" y="578847"/>
                                </a:lnTo>
                                <a:lnTo>
                                  <a:pt x="1251755" y="565365"/>
                                </a:lnTo>
                                <a:lnTo>
                                  <a:pt x="1203136" y="551330"/>
                                </a:lnTo>
                                <a:lnTo>
                                  <a:pt x="1154649" y="536747"/>
                                </a:lnTo>
                                <a:lnTo>
                                  <a:pt x="1106300" y="521616"/>
                                </a:lnTo>
                                <a:lnTo>
                                  <a:pt x="1058094" y="505940"/>
                                </a:lnTo>
                                <a:lnTo>
                                  <a:pt x="1010035" y="489721"/>
                                </a:lnTo>
                                <a:lnTo>
                                  <a:pt x="962128" y="472962"/>
                                </a:lnTo>
                                <a:lnTo>
                                  <a:pt x="914378" y="455664"/>
                                </a:lnTo>
                                <a:lnTo>
                                  <a:pt x="866791" y="437829"/>
                                </a:lnTo>
                                <a:lnTo>
                                  <a:pt x="819371" y="419461"/>
                                </a:lnTo>
                                <a:lnTo>
                                  <a:pt x="772123" y="400561"/>
                                </a:lnTo>
                                <a:lnTo>
                                  <a:pt x="725051" y="381131"/>
                                </a:lnTo>
                                <a:lnTo>
                                  <a:pt x="678162" y="361173"/>
                                </a:lnTo>
                                <a:lnTo>
                                  <a:pt x="631460" y="340691"/>
                                </a:lnTo>
                                <a:lnTo>
                                  <a:pt x="584949" y="319685"/>
                                </a:lnTo>
                                <a:lnTo>
                                  <a:pt x="538635" y="298158"/>
                                </a:lnTo>
                                <a:lnTo>
                                  <a:pt x="492522" y="276112"/>
                                </a:lnTo>
                                <a:lnTo>
                                  <a:pt x="446616" y="253550"/>
                                </a:lnTo>
                                <a:lnTo>
                                  <a:pt x="400922" y="230473"/>
                                </a:lnTo>
                                <a:lnTo>
                                  <a:pt x="355444" y="206884"/>
                                </a:lnTo>
                                <a:lnTo>
                                  <a:pt x="310187" y="182786"/>
                                </a:lnTo>
                                <a:lnTo>
                                  <a:pt x="265156" y="158179"/>
                                </a:lnTo>
                                <a:lnTo>
                                  <a:pt x="220357" y="133067"/>
                                </a:lnTo>
                                <a:lnTo>
                                  <a:pt x="175794" y="107452"/>
                                </a:lnTo>
                                <a:lnTo>
                                  <a:pt x="131471" y="81335"/>
                                </a:lnTo>
                                <a:lnTo>
                                  <a:pt x="87395" y="54719"/>
                                </a:lnTo>
                                <a:lnTo>
                                  <a:pt x="43569" y="27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769859" cy="2353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28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pathways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graduation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BC,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can</w:t>
                              </w:r>
                            </w:p>
                            <w:p>
                              <w:pPr>
                                <w:spacing w:before="84"/>
                                <w:ind w:left="2866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sure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child is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on track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to graduate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3991pt;margin-top:606.704285pt;width:611.8pt;height:185.3pt;mso-position-horizontal-relative:page;mso-position-vertical-relative:page;z-index:15734272" id="docshapegroup15" coordorigin="5,12134" coordsize="12236,3706">
                <v:line style="position:absolute" from="898,15005" to="11342,15007" stroked="true" strokeweight=".75pt" strokecolor="#2a7ce0">
                  <v:stroke dashstyle="solid"/>
                </v:line>
                <v:shape style="position:absolute;left:4;top:12636;width:12236;height:3204" id="docshape16" coordorigin="5,12636" coordsize="12236,3204" path="m5,15015l5,15840,12240,15840,12240,15595,2414,15595,2336,15595,2258,15594,2181,15591,2103,15588,2026,15583,1948,15577,1871,15570,1793,15561,1716,15552,1639,15541,1562,15529,1485,15516,1409,15501,1332,15486,1256,15469,1180,15452,1104,15433,1029,15413,953,15392,878,15370,804,15346,729,15322,655,15296,581,15269,508,15241,435,15212,362,15182,290,15151,218,15119,146,15085,75,15051,5,15015xm10468,12636l10390,12636,10312,12637,10235,12639,10157,12642,10079,12646,10002,12651,9924,12656,9847,12662,9769,12670,9692,12678,9615,12687,9537,12697,9460,12707,9384,12719,9307,12732,9230,12745,9154,12759,9077,12774,9001,12790,8925,12807,8849,12825,8773,12844,8698,12864,8622,12884,8547,12905,8472,12928,8398,12951,8323,12975,8249,13000,8175,13026,8101,13053,8028,13080,7955,13109,7882,13138,7809,13169,7737,13200,7665,13232,7593,13265,7522,13299,7451,13334,7380,13370,7311,13406,7241,13444,7172,13481,7103,13520,7034,13559,6966,13599,6898,13639,6763,13722,6628,13806,6427,13934,5563,14503,5362,14630,5227,14713,5092,14794,5024,14834,4955,14873,4887,14911,4816,14950,4745,14988,4673,15025,4602,15061,4530,15097,4457,15131,4384,15165,4311,15197,4237,15228,4163,15259,4090,15287,4016,15314,3942,15340,3868,15365,3793,15388,3718,15410,3643,15431,3567,15451,3491,15469,3415,15486,3339,15502,3263,15516,3186,15530,3110,15542,3033,15553,2956,15562,2878,15571,2801,15578,2724,15584,2646,15588,2569,15592,2491,15594,2414,15595,12240,15595,12240,12867,12164,12848,12088,12829,12012,12812,11936,12795,11860,12779,11783,12763,11706,12749,11630,12736,11553,12723,11476,12711,11399,12700,11321,12690,11244,12681,11167,12673,11089,12665,11012,12658,10934,12653,10856,12648,10779,12644,10701,12640,10623,12638,10545,12637,10468,12636xe" filled="true" fillcolor="#86d7d7" stroked="false">
                  <v:path arrowok="t"/>
                  <v:fill type="solid"/>
                </v:shape>
                <v:shape style="position:absolute;left:4;top:13634;width:4882;height:1760" id="docshape17" coordorigin="5,13634" coordsize="4882,1760" path="m5,13634l5,14813,75,14849,146,14883,218,14917,290,14949,362,14980,435,15010,508,15039,581,15067,655,15094,729,15120,803,15144,878,15168,953,15190,1029,15211,1104,15231,1180,15250,1256,15268,1332,15284,1409,15300,1485,15314,1562,15327,1639,15339,1716,15350,1793,15359,1871,15368,1948,15375,2026,15381,2103,15386,2181,15390,2258,15392,2336,15393,2414,15393,2491,15392,2569,15390,2646,15387,2724,15382,2801,15376,2878,15369,2955,15360,3033,15351,3109,15340,3186,15328,3263,15314,3339,15300,3415,15284,3491,15267,3567,15249,3643,15229,3718,15208,3793,15186,3867,15163,3942,15138,4016,15112,4089,15085,4163,15057,4237,15027,4311,14995,4384,14963,4457,14929,4529,14895,4601,14860,4673,14823,4745,14786,4816,14748,4886,14710,4808,14721,4729,14731,4650,14741,4571,14750,4492,14757,4413,14764,4333,14770,4254,14775,4175,14779,4096,14783,4016,14785,3937,14786,3858,14787,3778,14787,3699,14785,3619,14783,3540,14780,3461,14776,3382,14771,3302,14765,3223,14758,3144,14750,3066,14741,2987,14732,2908,14721,2830,14710,2752,14697,2673,14684,2595,14670,2517,14655,2439,14639,2362,14622,2284,14604,2207,14586,2130,14566,2053,14546,1976,14525,1900,14503,1823,14480,1747,14456,1671,14431,1595,14406,1520,14379,1445,14352,1370,14324,1295,14295,1221,14265,1147,14235,1073,14203,999,14171,926,14138,853,14104,780,14069,708,14034,636,13997,565,13960,493,13922,422,13884,352,13844,282,13804,212,13762,142,13721,73,13678,5,13634xe" filled="true" fillcolor="#ffdf2b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;top:12134;width:12236;height:3706" type="#_x0000_t202" id="docshape18" filled="false" stroked="false">
                  <v:textbox inset="0,0,0,0">
                    <w:txbxContent>
                      <w:p>
                        <w:pPr>
                          <w:spacing w:before="19"/>
                          <w:ind w:left="28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Information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about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different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pathways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graduation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BC,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how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sz w:val="20"/>
                          </w:rPr>
                          <w:t>you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</w:rPr>
                          <w:t>can</w:t>
                        </w:r>
                      </w:p>
                      <w:p>
                        <w:pPr>
                          <w:spacing w:before="84"/>
                          <w:ind w:left="28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be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sure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your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child is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on track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sz w:val="20"/>
                          </w:rPr>
                          <w:t>to graduate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3" w:id="3"/>
      <w:bookmarkEnd w:id="3"/>
      <w:r>
        <w:rPr/>
      </w:r>
      <w:r>
        <w:rPr>
          <w:w w:val="90"/>
        </w:rPr>
        <w:t>What’s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inside?</w:t>
      </w:r>
    </w:p>
    <w:p>
      <w:pPr>
        <w:pStyle w:val="BodyText"/>
        <w:spacing w:before="10"/>
        <w:rPr>
          <w:rFonts w:ascii="Arial Blac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990600</wp:posOffset>
                </wp:positionH>
                <wp:positionV relativeFrom="paragraph">
                  <wp:posOffset>182804</wp:posOffset>
                </wp:positionV>
                <wp:extent cx="1473835" cy="6286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473835" cy="62865"/>
                          <a:chExt cx="1473835" cy="628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544068" y="0"/>
                            <a:ext cx="929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62865">
                                <a:moveTo>
                                  <a:pt x="0" y="62483"/>
                                </a:moveTo>
                                <a:lnTo>
                                  <a:pt x="929640" y="62483"/>
                                </a:lnTo>
                                <a:lnTo>
                                  <a:pt x="929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42315" y="0"/>
                            <a:ext cx="3022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62865">
                                <a:moveTo>
                                  <a:pt x="0" y="62483"/>
                                </a:moveTo>
                                <a:lnTo>
                                  <a:pt x="301752" y="62483"/>
                                </a:lnTo>
                                <a:lnTo>
                                  <a:pt x="301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425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62865">
                                <a:moveTo>
                                  <a:pt x="24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lnTo>
                                  <a:pt x="242315" y="62483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14.394062pt;width:116.05pt;height:4.95pt;mso-position-horizontal-relative:page;mso-position-vertical-relative:paragraph;z-index:-15726592;mso-wrap-distance-left:0;mso-wrap-distance-right:0" id="docshapegroup19" coordorigin="1560,288" coordsize="2321,99">
                <v:rect style="position:absolute;left:2416;top:287;width:1464;height:99" id="docshape20" filled="true" fillcolor="#86d7d7" stroked="false">
                  <v:fill type="solid"/>
                </v:rect>
                <v:rect style="position:absolute;left:1941;top:287;width:476;height:99" id="docshape21" filled="true" fillcolor="#2a7ce0" stroked="false">
                  <v:fill type="solid"/>
                </v:rect>
                <v:rect style="position:absolute;left:1560;top:287;width:382;height:99" id="docshape22" filled="true" fillcolor="#ffdf2b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 Black"/>
        </w:rPr>
      </w:pPr>
    </w:p>
    <w:p>
      <w:pPr>
        <w:pStyle w:val="Heading4"/>
        <w:spacing w:before="2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990600</wp:posOffset>
                </wp:positionH>
                <wp:positionV relativeFrom="paragraph">
                  <wp:posOffset>183387</wp:posOffset>
                </wp:positionV>
                <wp:extent cx="637540" cy="6616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37540" cy="661670"/>
                          <a:chExt cx="637540" cy="66167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637032" y="317881"/>
                                </a:moveTo>
                                <a:lnTo>
                                  <a:pt x="633577" y="270929"/>
                                </a:lnTo>
                                <a:lnTo>
                                  <a:pt x="623544" y="226098"/>
                                </a:lnTo>
                                <a:lnTo>
                                  <a:pt x="607415" y="183896"/>
                                </a:lnTo>
                                <a:lnTo>
                                  <a:pt x="585711" y="144818"/>
                                </a:lnTo>
                                <a:lnTo>
                                  <a:pt x="558888" y="109347"/>
                                </a:lnTo>
                                <a:lnTo>
                                  <a:pt x="527469" y="77990"/>
                                </a:lnTo>
                                <a:lnTo>
                                  <a:pt x="491934" y="51231"/>
                                </a:lnTo>
                                <a:lnTo>
                                  <a:pt x="452780" y="29552"/>
                                </a:lnTo>
                                <a:lnTo>
                                  <a:pt x="410489" y="13474"/>
                                </a:lnTo>
                                <a:lnTo>
                                  <a:pt x="365569" y="3454"/>
                                </a:lnTo>
                                <a:lnTo>
                                  <a:pt x="318516" y="0"/>
                                </a:lnTo>
                                <a:lnTo>
                                  <a:pt x="271437" y="3454"/>
                                </a:lnTo>
                                <a:lnTo>
                                  <a:pt x="226517" y="13474"/>
                                </a:lnTo>
                                <a:lnTo>
                                  <a:pt x="184238" y="29552"/>
                                </a:lnTo>
                                <a:lnTo>
                                  <a:pt x="145072" y="51231"/>
                                </a:lnTo>
                                <a:lnTo>
                                  <a:pt x="109537" y="77990"/>
                                </a:lnTo>
                                <a:lnTo>
                                  <a:pt x="78117" y="109347"/>
                                </a:lnTo>
                                <a:lnTo>
                                  <a:pt x="51308" y="144818"/>
                                </a:lnTo>
                                <a:lnTo>
                                  <a:pt x="29603" y="183896"/>
                                </a:lnTo>
                                <a:lnTo>
                                  <a:pt x="13474" y="226098"/>
                                </a:lnTo>
                                <a:lnTo>
                                  <a:pt x="3441" y="270929"/>
                                </a:lnTo>
                                <a:lnTo>
                                  <a:pt x="0" y="317881"/>
                                </a:lnTo>
                                <a:lnTo>
                                  <a:pt x="0" y="343535"/>
                                </a:lnTo>
                                <a:lnTo>
                                  <a:pt x="3441" y="390499"/>
                                </a:lnTo>
                                <a:lnTo>
                                  <a:pt x="13474" y="435330"/>
                                </a:lnTo>
                                <a:lnTo>
                                  <a:pt x="29603" y="477532"/>
                                </a:lnTo>
                                <a:lnTo>
                                  <a:pt x="51308" y="516610"/>
                                </a:lnTo>
                                <a:lnTo>
                                  <a:pt x="78117" y="552081"/>
                                </a:lnTo>
                                <a:lnTo>
                                  <a:pt x="109537" y="583438"/>
                                </a:lnTo>
                                <a:lnTo>
                                  <a:pt x="145072" y="610196"/>
                                </a:lnTo>
                                <a:lnTo>
                                  <a:pt x="184238" y="631875"/>
                                </a:lnTo>
                                <a:lnTo>
                                  <a:pt x="226517" y="647954"/>
                                </a:lnTo>
                                <a:lnTo>
                                  <a:pt x="271437" y="657974"/>
                                </a:lnTo>
                                <a:lnTo>
                                  <a:pt x="318516" y="661416"/>
                                </a:lnTo>
                                <a:lnTo>
                                  <a:pt x="365569" y="657974"/>
                                </a:lnTo>
                                <a:lnTo>
                                  <a:pt x="410489" y="647954"/>
                                </a:lnTo>
                                <a:lnTo>
                                  <a:pt x="452780" y="631875"/>
                                </a:lnTo>
                                <a:lnTo>
                                  <a:pt x="491934" y="610196"/>
                                </a:lnTo>
                                <a:lnTo>
                                  <a:pt x="527469" y="583438"/>
                                </a:lnTo>
                                <a:lnTo>
                                  <a:pt x="558888" y="552081"/>
                                </a:lnTo>
                                <a:lnTo>
                                  <a:pt x="585711" y="516610"/>
                                </a:lnTo>
                                <a:lnTo>
                                  <a:pt x="607415" y="477532"/>
                                </a:lnTo>
                                <a:lnTo>
                                  <a:pt x="623544" y="435330"/>
                                </a:lnTo>
                                <a:lnTo>
                                  <a:pt x="633577" y="390499"/>
                                </a:lnTo>
                                <a:lnTo>
                                  <a:pt x="637032" y="343535"/>
                                </a:lnTo>
                                <a:lnTo>
                                  <a:pt x="637032" y="31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4"/>
                                <w:ind w:left="326" w:right="325" w:firstLine="0"/>
                                <w:jc w:val="center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34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14.439956pt;width:50.2pt;height:52.1pt;mso-position-horizontal-relative:page;mso-position-vertical-relative:paragraph;z-index:15731200" id="docshapegroup23" coordorigin="1560,289" coordsize="1004,1042">
                <v:shape style="position:absolute;left:1560;top:288;width:1004;height:1042" id="docshape24" coordorigin="1560,289" coordsize="1004,1042" path="m2563,789l2558,715,2542,645,2517,578,2482,517,2440,461,2391,412,2335,369,2273,335,2206,310,2136,294,2062,289,1987,294,1917,310,1850,335,1788,369,1733,412,1683,461,1641,517,1607,578,1581,645,1565,715,1560,789,1560,830,1565,904,1581,974,1607,1041,1641,1102,1683,1158,1733,1208,1788,1250,1850,1284,1917,1309,1987,1325,2062,1330,2136,1325,2206,1309,2273,1284,2335,1250,2391,1208,2440,1158,2482,1102,2517,1041,2542,974,2558,904,2563,830,2563,789xe" filled="true" fillcolor="#ffdf2b" stroked="false">
                  <v:path arrowok="t"/>
                  <v:fill type="solid"/>
                </v:shape>
                <v:shape style="position:absolute;left:1560;top:288;width:1004;height:1042" type="#_x0000_t202" id="docshape25" filled="false" stroked="false">
                  <v:textbox inset="0,0,0,0">
                    <w:txbxContent>
                      <w:p>
                        <w:pPr>
                          <w:spacing w:before="264"/>
                          <w:ind w:left="326" w:right="325" w:firstLine="0"/>
                          <w:jc w:val="center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34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What</w:t>
      </w:r>
      <w:r>
        <w:rPr>
          <w:spacing w:val="-4"/>
          <w:w w:val="90"/>
        </w:rPr>
        <w:t> </w:t>
      </w:r>
      <w:r>
        <w:rPr>
          <w:w w:val="90"/>
        </w:rPr>
        <w:t>is</w:t>
      </w:r>
      <w:r>
        <w:rPr>
          <w:spacing w:val="-5"/>
          <w:w w:val="90"/>
        </w:rPr>
        <w:t> </w:t>
      </w:r>
      <w:r>
        <w:rPr>
          <w:w w:val="90"/>
        </w:rPr>
        <w:t>my</w:t>
      </w:r>
      <w:r>
        <w:rPr>
          <w:spacing w:val="-1"/>
          <w:w w:val="90"/>
        </w:rPr>
        <w:t> </w:t>
      </w:r>
      <w:r>
        <w:rPr>
          <w:w w:val="90"/>
        </w:rPr>
        <w:t>child</w:t>
      </w:r>
      <w:r>
        <w:rPr>
          <w:spacing w:val="-2"/>
          <w:w w:val="90"/>
        </w:rPr>
        <w:t> learning?</w:t>
      </w:r>
    </w:p>
    <w:p>
      <w:pPr>
        <w:pStyle w:val="BodyText"/>
        <w:spacing w:line="326" w:lineRule="auto" w:before="221"/>
        <w:ind w:left="2870" w:right="1154"/>
      </w:pP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overview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BC’s</w:t>
      </w:r>
      <w:r>
        <w:rPr>
          <w:spacing w:val="-12"/>
        </w:rPr>
        <w:t> </w:t>
      </w:r>
      <w:r>
        <w:rPr>
          <w:spacing w:val="-4"/>
        </w:rPr>
        <w:t>curriculum,</w:t>
      </w:r>
      <w:r>
        <w:rPr>
          <w:spacing w:val="-12"/>
        </w:rPr>
        <w:t> </w:t>
      </w:r>
      <w:r>
        <w:rPr>
          <w:spacing w:val="-4"/>
        </w:rPr>
        <w:t>which</w:t>
      </w:r>
      <w:r>
        <w:rPr>
          <w:spacing w:val="-11"/>
        </w:rPr>
        <w:t> </w:t>
      </w:r>
      <w:r>
        <w:rPr>
          <w:spacing w:val="-4"/>
        </w:rPr>
        <w:t>sets</w:t>
      </w:r>
      <w:r>
        <w:rPr>
          <w:spacing w:val="-12"/>
        </w:rPr>
        <w:t> </w:t>
      </w:r>
      <w:r>
        <w:rPr>
          <w:spacing w:val="-4"/>
        </w:rPr>
        <w:t>out</w:t>
      </w:r>
      <w:r>
        <w:rPr>
          <w:spacing w:val="-12"/>
        </w:rPr>
        <w:t> </w:t>
      </w:r>
      <w:r>
        <w:rPr>
          <w:spacing w:val="-4"/>
        </w:rPr>
        <w:t>what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being</w:t>
      </w:r>
      <w:r>
        <w:rPr>
          <w:spacing w:val="-12"/>
        </w:rPr>
        <w:t> </w:t>
      </w:r>
      <w:r>
        <w:rPr>
          <w:spacing w:val="-4"/>
        </w:rPr>
        <w:t>taught</w:t>
      </w:r>
      <w:r>
        <w:rPr>
          <w:spacing w:val="-11"/>
        </w:rPr>
        <w:t> </w:t>
      </w:r>
      <w:r>
        <w:rPr>
          <w:spacing w:val="-4"/>
        </w:rPr>
        <w:t>and </w:t>
      </w:r>
      <w:r>
        <w:rPr/>
        <w:t>assessed on in class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990600</wp:posOffset>
                </wp:positionH>
                <wp:positionV relativeFrom="paragraph">
                  <wp:posOffset>37083</wp:posOffset>
                </wp:positionV>
                <wp:extent cx="637540" cy="6616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37540" cy="661670"/>
                          <a:chExt cx="637540" cy="66167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637032" y="317893"/>
                                </a:moveTo>
                                <a:lnTo>
                                  <a:pt x="633577" y="270929"/>
                                </a:lnTo>
                                <a:lnTo>
                                  <a:pt x="623544" y="226098"/>
                                </a:lnTo>
                                <a:lnTo>
                                  <a:pt x="607415" y="183896"/>
                                </a:lnTo>
                                <a:lnTo>
                                  <a:pt x="585711" y="144818"/>
                                </a:lnTo>
                                <a:lnTo>
                                  <a:pt x="558888" y="109347"/>
                                </a:lnTo>
                                <a:lnTo>
                                  <a:pt x="527469" y="77990"/>
                                </a:lnTo>
                                <a:lnTo>
                                  <a:pt x="491934" y="51231"/>
                                </a:lnTo>
                                <a:lnTo>
                                  <a:pt x="452780" y="29552"/>
                                </a:lnTo>
                                <a:lnTo>
                                  <a:pt x="410489" y="13474"/>
                                </a:lnTo>
                                <a:lnTo>
                                  <a:pt x="365569" y="3454"/>
                                </a:lnTo>
                                <a:lnTo>
                                  <a:pt x="318516" y="0"/>
                                </a:lnTo>
                                <a:lnTo>
                                  <a:pt x="271437" y="3454"/>
                                </a:lnTo>
                                <a:lnTo>
                                  <a:pt x="226517" y="13474"/>
                                </a:lnTo>
                                <a:lnTo>
                                  <a:pt x="184238" y="29552"/>
                                </a:lnTo>
                                <a:lnTo>
                                  <a:pt x="145072" y="51231"/>
                                </a:lnTo>
                                <a:lnTo>
                                  <a:pt x="109537" y="77990"/>
                                </a:lnTo>
                                <a:lnTo>
                                  <a:pt x="78117" y="109347"/>
                                </a:lnTo>
                                <a:lnTo>
                                  <a:pt x="51308" y="144818"/>
                                </a:lnTo>
                                <a:lnTo>
                                  <a:pt x="29603" y="183896"/>
                                </a:lnTo>
                                <a:lnTo>
                                  <a:pt x="13474" y="226098"/>
                                </a:lnTo>
                                <a:lnTo>
                                  <a:pt x="3441" y="270929"/>
                                </a:lnTo>
                                <a:lnTo>
                                  <a:pt x="0" y="317893"/>
                                </a:lnTo>
                                <a:lnTo>
                                  <a:pt x="0" y="343547"/>
                                </a:lnTo>
                                <a:lnTo>
                                  <a:pt x="3441" y="390499"/>
                                </a:lnTo>
                                <a:lnTo>
                                  <a:pt x="13474" y="435330"/>
                                </a:lnTo>
                                <a:lnTo>
                                  <a:pt x="29603" y="477532"/>
                                </a:lnTo>
                                <a:lnTo>
                                  <a:pt x="51308" y="516610"/>
                                </a:lnTo>
                                <a:lnTo>
                                  <a:pt x="78117" y="552081"/>
                                </a:lnTo>
                                <a:lnTo>
                                  <a:pt x="109537" y="583438"/>
                                </a:lnTo>
                                <a:lnTo>
                                  <a:pt x="145072" y="610196"/>
                                </a:lnTo>
                                <a:lnTo>
                                  <a:pt x="184238" y="631875"/>
                                </a:lnTo>
                                <a:lnTo>
                                  <a:pt x="226517" y="647954"/>
                                </a:lnTo>
                                <a:lnTo>
                                  <a:pt x="271437" y="657974"/>
                                </a:lnTo>
                                <a:lnTo>
                                  <a:pt x="318516" y="661416"/>
                                </a:lnTo>
                                <a:lnTo>
                                  <a:pt x="365569" y="657974"/>
                                </a:lnTo>
                                <a:lnTo>
                                  <a:pt x="410489" y="647954"/>
                                </a:lnTo>
                                <a:lnTo>
                                  <a:pt x="452780" y="631875"/>
                                </a:lnTo>
                                <a:lnTo>
                                  <a:pt x="491934" y="610196"/>
                                </a:lnTo>
                                <a:lnTo>
                                  <a:pt x="527469" y="583438"/>
                                </a:lnTo>
                                <a:lnTo>
                                  <a:pt x="558888" y="552081"/>
                                </a:lnTo>
                                <a:lnTo>
                                  <a:pt x="585711" y="516610"/>
                                </a:lnTo>
                                <a:lnTo>
                                  <a:pt x="607415" y="477532"/>
                                </a:lnTo>
                                <a:lnTo>
                                  <a:pt x="623544" y="435330"/>
                                </a:lnTo>
                                <a:lnTo>
                                  <a:pt x="633577" y="390499"/>
                                </a:lnTo>
                                <a:lnTo>
                                  <a:pt x="637032" y="343547"/>
                                </a:lnTo>
                                <a:lnTo>
                                  <a:pt x="637032" y="317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4"/>
                                <w:ind w:left="326" w:right="325" w:firstLine="0"/>
                                <w:jc w:val="center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3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2.919949pt;width:50.2pt;height:52.1pt;mso-position-horizontal-relative:page;mso-position-vertical-relative:paragraph;z-index:15731712" id="docshapegroup26" coordorigin="1560,58" coordsize="1004,1042">
                <v:shape style="position:absolute;left:1560;top:58;width:1004;height:1042" id="docshape27" coordorigin="1560,58" coordsize="1004,1042" path="m2563,559l2558,485,2542,414,2517,348,2482,286,2440,231,2391,181,2335,139,2273,105,2206,80,2136,64,2062,58,1987,64,1917,80,1850,105,1788,139,1733,181,1683,231,1641,286,1607,348,1581,414,1565,485,1560,559,1560,599,1565,673,1581,744,1607,810,1641,872,1683,928,1733,977,1788,1019,1850,1053,1917,1079,1987,1095,2062,1100,2136,1095,2206,1079,2273,1053,2335,1019,2391,977,2440,928,2482,872,2517,810,2542,744,2558,673,2563,599,2563,559xe" filled="true" fillcolor="#ffdf2b" stroked="false">
                  <v:path arrowok="t"/>
                  <v:fill type="solid"/>
                </v:shape>
                <v:shape style="position:absolute;left:1560;top:58;width:1004;height:1042" type="#_x0000_t202" id="docshape28" filled="false" stroked="false">
                  <v:textbox inset="0,0,0,0">
                    <w:txbxContent>
                      <w:p>
                        <w:pPr>
                          <w:spacing w:before="264"/>
                          <w:ind w:left="326" w:right="325" w:firstLine="0"/>
                          <w:jc w:val="center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34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How</w:t>
      </w:r>
      <w:r>
        <w:rPr>
          <w:spacing w:val="-9"/>
          <w:w w:val="90"/>
        </w:rPr>
        <w:t> </w:t>
      </w:r>
      <w:r>
        <w:rPr>
          <w:w w:val="90"/>
        </w:rPr>
        <w:t>will</w:t>
      </w:r>
      <w:r>
        <w:rPr>
          <w:spacing w:val="-10"/>
          <w:w w:val="90"/>
        </w:rPr>
        <w:t> </w:t>
      </w:r>
      <w:r>
        <w:rPr>
          <w:w w:val="90"/>
        </w:rPr>
        <w:t>I</w:t>
      </w:r>
      <w:r>
        <w:rPr>
          <w:spacing w:val="-9"/>
          <w:w w:val="90"/>
        </w:rPr>
        <w:t> </w:t>
      </w:r>
      <w:r>
        <w:rPr>
          <w:w w:val="90"/>
        </w:rPr>
        <w:t>know</w:t>
      </w:r>
      <w:r>
        <w:rPr>
          <w:spacing w:val="-7"/>
          <w:w w:val="90"/>
        </w:rPr>
        <w:t> </w:t>
      </w:r>
      <w:r>
        <w:rPr>
          <w:w w:val="90"/>
        </w:rPr>
        <w:t>how</w:t>
      </w:r>
      <w:r>
        <w:rPr>
          <w:spacing w:val="-8"/>
          <w:w w:val="90"/>
        </w:rPr>
        <w:t> </w:t>
      </w:r>
      <w:r>
        <w:rPr>
          <w:w w:val="90"/>
        </w:rPr>
        <w:t>my</w:t>
      </w:r>
      <w:r>
        <w:rPr>
          <w:spacing w:val="-5"/>
          <w:w w:val="90"/>
        </w:rPr>
        <w:t> </w:t>
      </w:r>
      <w:r>
        <w:rPr>
          <w:w w:val="90"/>
        </w:rPr>
        <w:t>child</w:t>
      </w:r>
      <w:r>
        <w:rPr>
          <w:spacing w:val="-7"/>
          <w:w w:val="90"/>
        </w:rPr>
        <w:t> </w:t>
      </w:r>
      <w:r>
        <w:rPr>
          <w:w w:val="90"/>
        </w:rPr>
        <w:t>is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doing?</w:t>
      </w:r>
    </w:p>
    <w:p>
      <w:pPr>
        <w:pStyle w:val="BodyText"/>
        <w:spacing w:line="326" w:lineRule="auto" w:before="221"/>
        <w:ind w:left="2870" w:right="1713"/>
      </w:pP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summary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what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can</w:t>
      </w:r>
      <w:r>
        <w:rPr>
          <w:spacing w:val="-12"/>
        </w:rPr>
        <w:t> </w:t>
      </w:r>
      <w:r>
        <w:rPr>
          <w:spacing w:val="-4"/>
        </w:rPr>
        <w:t>expect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find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3"/>
        </w:rPr>
        <w:t> </w:t>
      </w:r>
      <w:r>
        <w:rPr>
          <w:spacing w:val="-4"/>
        </w:rPr>
        <w:t>child’s</w:t>
      </w:r>
      <w:r>
        <w:rPr>
          <w:spacing w:val="-12"/>
        </w:rPr>
        <w:t> </w:t>
      </w:r>
      <w:r>
        <w:rPr>
          <w:spacing w:val="-4"/>
        </w:rPr>
        <w:t>report</w:t>
      </w:r>
      <w:r>
        <w:rPr>
          <w:spacing w:val="-12"/>
        </w:rPr>
        <w:t> </w:t>
      </w:r>
      <w:r>
        <w:rPr>
          <w:spacing w:val="-4"/>
        </w:rPr>
        <w:t>cards,</w:t>
      </w:r>
      <w:r>
        <w:rPr>
          <w:spacing w:val="-11"/>
        </w:rPr>
        <w:t> </w:t>
      </w:r>
      <w:r>
        <w:rPr>
          <w:spacing w:val="-4"/>
        </w:rPr>
        <w:t>including</w:t>
      </w:r>
      <w:r>
        <w:rPr>
          <w:spacing w:val="-12"/>
        </w:rPr>
        <w:t> </w:t>
      </w:r>
      <w:r>
        <w:rPr>
          <w:spacing w:val="-4"/>
        </w:rPr>
        <w:t>if </w:t>
      </w:r>
      <w:r>
        <w:rPr/>
        <w:t>your</w:t>
      </w:r>
      <w:r>
        <w:rPr>
          <w:spacing w:val="-11"/>
        </w:rPr>
        <w:t> </w:t>
      </w:r>
      <w:r>
        <w:rPr/>
        <w:t>child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disability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diverse</w:t>
      </w:r>
      <w:r>
        <w:rPr>
          <w:spacing w:val="-12"/>
        </w:rPr>
        <w:t> </w:t>
      </w:r>
      <w:r>
        <w:rPr/>
        <w:t>ability</w:t>
      </w:r>
    </w:p>
    <w:p>
      <w:pPr>
        <w:pStyle w:val="Heading4"/>
        <w:spacing w:before="1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990600</wp:posOffset>
                </wp:positionH>
                <wp:positionV relativeFrom="paragraph">
                  <wp:posOffset>141223</wp:posOffset>
                </wp:positionV>
                <wp:extent cx="637540" cy="66167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37540" cy="661670"/>
                          <a:chExt cx="637540" cy="66167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637032" y="317881"/>
                                </a:moveTo>
                                <a:lnTo>
                                  <a:pt x="633577" y="270929"/>
                                </a:lnTo>
                                <a:lnTo>
                                  <a:pt x="623544" y="226098"/>
                                </a:lnTo>
                                <a:lnTo>
                                  <a:pt x="607415" y="183896"/>
                                </a:lnTo>
                                <a:lnTo>
                                  <a:pt x="585711" y="144818"/>
                                </a:lnTo>
                                <a:lnTo>
                                  <a:pt x="558888" y="109347"/>
                                </a:lnTo>
                                <a:lnTo>
                                  <a:pt x="527469" y="77990"/>
                                </a:lnTo>
                                <a:lnTo>
                                  <a:pt x="491934" y="51231"/>
                                </a:lnTo>
                                <a:lnTo>
                                  <a:pt x="452780" y="29552"/>
                                </a:lnTo>
                                <a:lnTo>
                                  <a:pt x="410489" y="13474"/>
                                </a:lnTo>
                                <a:lnTo>
                                  <a:pt x="365569" y="3454"/>
                                </a:lnTo>
                                <a:lnTo>
                                  <a:pt x="318516" y="0"/>
                                </a:lnTo>
                                <a:lnTo>
                                  <a:pt x="271437" y="3454"/>
                                </a:lnTo>
                                <a:lnTo>
                                  <a:pt x="226517" y="13474"/>
                                </a:lnTo>
                                <a:lnTo>
                                  <a:pt x="184238" y="29552"/>
                                </a:lnTo>
                                <a:lnTo>
                                  <a:pt x="145072" y="51231"/>
                                </a:lnTo>
                                <a:lnTo>
                                  <a:pt x="109537" y="77990"/>
                                </a:lnTo>
                                <a:lnTo>
                                  <a:pt x="78117" y="109347"/>
                                </a:lnTo>
                                <a:lnTo>
                                  <a:pt x="51308" y="144818"/>
                                </a:lnTo>
                                <a:lnTo>
                                  <a:pt x="29603" y="183896"/>
                                </a:lnTo>
                                <a:lnTo>
                                  <a:pt x="13474" y="226098"/>
                                </a:lnTo>
                                <a:lnTo>
                                  <a:pt x="3441" y="270929"/>
                                </a:lnTo>
                                <a:lnTo>
                                  <a:pt x="0" y="317881"/>
                                </a:lnTo>
                                <a:lnTo>
                                  <a:pt x="0" y="343535"/>
                                </a:lnTo>
                                <a:lnTo>
                                  <a:pt x="3441" y="390499"/>
                                </a:lnTo>
                                <a:lnTo>
                                  <a:pt x="13474" y="435330"/>
                                </a:lnTo>
                                <a:lnTo>
                                  <a:pt x="29603" y="477532"/>
                                </a:lnTo>
                                <a:lnTo>
                                  <a:pt x="51308" y="516610"/>
                                </a:lnTo>
                                <a:lnTo>
                                  <a:pt x="78117" y="552081"/>
                                </a:lnTo>
                                <a:lnTo>
                                  <a:pt x="109537" y="583438"/>
                                </a:lnTo>
                                <a:lnTo>
                                  <a:pt x="145072" y="610196"/>
                                </a:lnTo>
                                <a:lnTo>
                                  <a:pt x="184238" y="631875"/>
                                </a:lnTo>
                                <a:lnTo>
                                  <a:pt x="226517" y="647954"/>
                                </a:lnTo>
                                <a:lnTo>
                                  <a:pt x="271437" y="657974"/>
                                </a:lnTo>
                                <a:lnTo>
                                  <a:pt x="318516" y="661416"/>
                                </a:lnTo>
                                <a:lnTo>
                                  <a:pt x="365569" y="657974"/>
                                </a:lnTo>
                                <a:lnTo>
                                  <a:pt x="410489" y="647954"/>
                                </a:lnTo>
                                <a:lnTo>
                                  <a:pt x="452780" y="631875"/>
                                </a:lnTo>
                                <a:lnTo>
                                  <a:pt x="491934" y="610196"/>
                                </a:lnTo>
                                <a:lnTo>
                                  <a:pt x="527469" y="583438"/>
                                </a:lnTo>
                                <a:lnTo>
                                  <a:pt x="558888" y="552081"/>
                                </a:lnTo>
                                <a:lnTo>
                                  <a:pt x="585711" y="516610"/>
                                </a:lnTo>
                                <a:lnTo>
                                  <a:pt x="607415" y="477532"/>
                                </a:lnTo>
                                <a:lnTo>
                                  <a:pt x="623544" y="435330"/>
                                </a:lnTo>
                                <a:lnTo>
                                  <a:pt x="633577" y="390499"/>
                                </a:lnTo>
                                <a:lnTo>
                                  <a:pt x="637032" y="343535"/>
                                </a:lnTo>
                                <a:lnTo>
                                  <a:pt x="637032" y="31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326" w:right="325" w:firstLine="0"/>
                                <w:jc w:val="center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3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11.119946pt;width:50.2pt;height:52.1pt;mso-position-horizontal-relative:page;mso-position-vertical-relative:paragraph;z-index:15732224" id="docshapegroup29" coordorigin="1560,222" coordsize="1004,1042">
                <v:shape style="position:absolute;left:1560;top:222;width:1004;height:1042" id="docshape30" coordorigin="1560,222" coordsize="1004,1042" path="m2563,723l2558,649,2542,578,2517,512,2482,450,2440,395,2391,345,2335,303,2273,269,2206,244,2136,228,2062,222,1987,228,1917,244,1850,269,1788,303,1733,345,1683,395,1641,450,1607,512,1581,578,1565,649,1560,723,1560,763,1565,837,1581,908,1607,974,1641,1036,1683,1092,1733,1141,1788,1183,1850,1217,1917,1243,1987,1259,2062,1264,2136,1259,2206,1243,2273,1217,2335,1183,2391,1141,2440,1092,2482,1036,2517,974,2542,908,2558,837,2563,763,2563,723xe" filled="true" fillcolor="#ffdf2b" stroked="false">
                  <v:path arrowok="t"/>
                  <v:fill type="solid"/>
                </v:shape>
                <v:shape style="position:absolute;left:1560;top:222;width:1004;height:1042" type="#_x0000_t202" id="docshape31" filled="false" stroked="false">
                  <v:textbox inset="0,0,0,0">
                    <w:txbxContent>
                      <w:p>
                        <w:pPr>
                          <w:spacing w:before="263"/>
                          <w:ind w:left="326" w:right="325" w:firstLine="0"/>
                          <w:jc w:val="center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34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Why</w:t>
      </w:r>
      <w:r>
        <w:rPr>
          <w:spacing w:val="-1"/>
          <w:w w:val="90"/>
        </w:rPr>
        <w:t> </w:t>
      </w:r>
      <w:r>
        <w:rPr>
          <w:w w:val="90"/>
        </w:rPr>
        <w:t>is</w:t>
      </w:r>
      <w:r>
        <w:rPr>
          <w:spacing w:val="-1"/>
          <w:w w:val="90"/>
        </w:rPr>
        <w:t> </w:t>
      </w:r>
      <w:r>
        <w:rPr>
          <w:w w:val="90"/>
        </w:rPr>
        <w:t>my</w:t>
      </w:r>
      <w:r>
        <w:rPr>
          <w:spacing w:val="-1"/>
          <w:w w:val="90"/>
        </w:rPr>
        <w:t> </w:t>
      </w:r>
      <w:r>
        <w:rPr>
          <w:w w:val="90"/>
        </w:rPr>
        <w:t>child</w:t>
      </w:r>
      <w:r>
        <w:rPr>
          <w:spacing w:val="-12"/>
        </w:rPr>
        <w:t> </w:t>
      </w:r>
      <w:r>
        <w:rPr>
          <w:w w:val="90"/>
        </w:rPr>
        <w:t>not</w:t>
      </w:r>
      <w:r>
        <w:rPr>
          <w:spacing w:val="-2"/>
          <w:w w:val="90"/>
        </w:rPr>
        <w:t> </w:t>
      </w:r>
      <w:r>
        <w:rPr>
          <w:w w:val="90"/>
        </w:rPr>
        <w:t>getting</w:t>
      </w:r>
      <w:r>
        <w:rPr>
          <w:spacing w:val="-7"/>
        </w:rPr>
        <w:t> </w:t>
      </w:r>
      <w:r>
        <w:rPr>
          <w:w w:val="90"/>
        </w:rPr>
        <w:t>letter</w:t>
      </w:r>
      <w:r>
        <w:rPr>
          <w:spacing w:val="-9"/>
        </w:rPr>
        <w:t> </w:t>
      </w:r>
      <w:r>
        <w:rPr>
          <w:spacing w:val="-2"/>
          <w:w w:val="90"/>
        </w:rPr>
        <w:t>grades?</w:t>
      </w:r>
    </w:p>
    <w:p>
      <w:pPr>
        <w:pStyle w:val="BodyText"/>
        <w:spacing w:line="326" w:lineRule="auto" w:before="221"/>
        <w:ind w:left="2870" w:right="2519"/>
      </w:pPr>
      <w:r>
        <w:rPr>
          <w:spacing w:val="-4"/>
        </w:rPr>
        <w:t>An</w:t>
      </w:r>
      <w:r>
        <w:rPr>
          <w:spacing w:val="-9"/>
        </w:rPr>
        <w:t> </w:t>
      </w:r>
      <w:r>
        <w:rPr>
          <w:spacing w:val="-4"/>
        </w:rPr>
        <w:t>explanation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Provincial</w:t>
      </w:r>
      <w:r>
        <w:rPr>
          <w:spacing w:val="-12"/>
        </w:rPr>
        <w:t> </w:t>
      </w:r>
      <w:r>
        <w:rPr>
          <w:spacing w:val="-4"/>
        </w:rPr>
        <w:t>Proficiency</w:t>
      </w:r>
      <w:r>
        <w:rPr>
          <w:spacing w:val="-11"/>
        </w:rPr>
        <w:t> </w:t>
      </w:r>
      <w:r>
        <w:rPr>
          <w:spacing w:val="-4"/>
        </w:rPr>
        <w:t>Scale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how</w:t>
      </w:r>
      <w:r>
        <w:rPr>
          <w:spacing w:val="-9"/>
        </w:rPr>
        <w:t> </w:t>
      </w:r>
      <w:r>
        <w:rPr>
          <w:spacing w:val="-4"/>
        </w:rPr>
        <w:t>it</w:t>
      </w:r>
      <w:r>
        <w:rPr>
          <w:spacing w:val="-10"/>
        </w:rPr>
        <w:t> </w:t>
      </w:r>
      <w:r>
        <w:rPr>
          <w:spacing w:val="-4"/>
        </w:rPr>
        <w:t>will</w:t>
      </w:r>
      <w:r>
        <w:rPr>
          <w:spacing w:val="-12"/>
        </w:rPr>
        <w:t> </w:t>
      </w:r>
      <w:r>
        <w:rPr>
          <w:spacing w:val="-4"/>
        </w:rPr>
        <w:t>be</w:t>
      </w:r>
      <w:r>
        <w:rPr>
          <w:spacing w:val="-9"/>
        </w:rPr>
        <w:t> </w:t>
      </w:r>
      <w:r>
        <w:rPr>
          <w:spacing w:val="-4"/>
        </w:rPr>
        <w:t>used </w:t>
      </w:r>
      <w:r>
        <w:rPr/>
        <w:t>for students in Grades K-9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870" w:right="0" w:firstLine="0"/>
        <w:jc w:val="left"/>
        <w:rPr>
          <w:rFonts w:ascii="Arial Black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990600</wp:posOffset>
                </wp:positionH>
                <wp:positionV relativeFrom="paragraph">
                  <wp:posOffset>51314</wp:posOffset>
                </wp:positionV>
                <wp:extent cx="637540" cy="66167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37540" cy="661670"/>
                          <a:chExt cx="637540" cy="66167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637032" y="317881"/>
                                </a:moveTo>
                                <a:lnTo>
                                  <a:pt x="633577" y="270929"/>
                                </a:lnTo>
                                <a:lnTo>
                                  <a:pt x="623544" y="226098"/>
                                </a:lnTo>
                                <a:lnTo>
                                  <a:pt x="607415" y="183896"/>
                                </a:lnTo>
                                <a:lnTo>
                                  <a:pt x="585711" y="144818"/>
                                </a:lnTo>
                                <a:lnTo>
                                  <a:pt x="558888" y="109347"/>
                                </a:lnTo>
                                <a:lnTo>
                                  <a:pt x="527469" y="77990"/>
                                </a:lnTo>
                                <a:lnTo>
                                  <a:pt x="491934" y="51231"/>
                                </a:lnTo>
                                <a:lnTo>
                                  <a:pt x="452780" y="29552"/>
                                </a:lnTo>
                                <a:lnTo>
                                  <a:pt x="410489" y="13474"/>
                                </a:lnTo>
                                <a:lnTo>
                                  <a:pt x="365569" y="3454"/>
                                </a:lnTo>
                                <a:lnTo>
                                  <a:pt x="318516" y="0"/>
                                </a:lnTo>
                                <a:lnTo>
                                  <a:pt x="271437" y="3454"/>
                                </a:lnTo>
                                <a:lnTo>
                                  <a:pt x="226517" y="13474"/>
                                </a:lnTo>
                                <a:lnTo>
                                  <a:pt x="184238" y="29552"/>
                                </a:lnTo>
                                <a:lnTo>
                                  <a:pt x="145072" y="51231"/>
                                </a:lnTo>
                                <a:lnTo>
                                  <a:pt x="109537" y="77990"/>
                                </a:lnTo>
                                <a:lnTo>
                                  <a:pt x="78117" y="109347"/>
                                </a:lnTo>
                                <a:lnTo>
                                  <a:pt x="51308" y="144818"/>
                                </a:lnTo>
                                <a:lnTo>
                                  <a:pt x="29603" y="183896"/>
                                </a:lnTo>
                                <a:lnTo>
                                  <a:pt x="13474" y="226098"/>
                                </a:lnTo>
                                <a:lnTo>
                                  <a:pt x="3441" y="270929"/>
                                </a:lnTo>
                                <a:lnTo>
                                  <a:pt x="0" y="317881"/>
                                </a:lnTo>
                                <a:lnTo>
                                  <a:pt x="0" y="343535"/>
                                </a:lnTo>
                                <a:lnTo>
                                  <a:pt x="3441" y="390499"/>
                                </a:lnTo>
                                <a:lnTo>
                                  <a:pt x="13474" y="435330"/>
                                </a:lnTo>
                                <a:lnTo>
                                  <a:pt x="29603" y="477532"/>
                                </a:lnTo>
                                <a:lnTo>
                                  <a:pt x="51308" y="516610"/>
                                </a:lnTo>
                                <a:lnTo>
                                  <a:pt x="78117" y="552081"/>
                                </a:lnTo>
                                <a:lnTo>
                                  <a:pt x="109537" y="583438"/>
                                </a:lnTo>
                                <a:lnTo>
                                  <a:pt x="145072" y="610196"/>
                                </a:lnTo>
                                <a:lnTo>
                                  <a:pt x="184238" y="631875"/>
                                </a:lnTo>
                                <a:lnTo>
                                  <a:pt x="226517" y="647954"/>
                                </a:lnTo>
                                <a:lnTo>
                                  <a:pt x="271437" y="657974"/>
                                </a:lnTo>
                                <a:lnTo>
                                  <a:pt x="318516" y="661416"/>
                                </a:lnTo>
                                <a:lnTo>
                                  <a:pt x="365569" y="657974"/>
                                </a:lnTo>
                                <a:lnTo>
                                  <a:pt x="410489" y="647954"/>
                                </a:lnTo>
                                <a:lnTo>
                                  <a:pt x="452780" y="631875"/>
                                </a:lnTo>
                                <a:lnTo>
                                  <a:pt x="491934" y="610196"/>
                                </a:lnTo>
                                <a:lnTo>
                                  <a:pt x="527469" y="583438"/>
                                </a:lnTo>
                                <a:lnTo>
                                  <a:pt x="558888" y="552081"/>
                                </a:lnTo>
                                <a:lnTo>
                                  <a:pt x="585711" y="516610"/>
                                </a:lnTo>
                                <a:lnTo>
                                  <a:pt x="607415" y="477532"/>
                                </a:lnTo>
                                <a:lnTo>
                                  <a:pt x="623544" y="435330"/>
                                </a:lnTo>
                                <a:lnTo>
                                  <a:pt x="633577" y="390499"/>
                                </a:lnTo>
                                <a:lnTo>
                                  <a:pt x="637032" y="343535"/>
                                </a:lnTo>
                                <a:lnTo>
                                  <a:pt x="637032" y="31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4"/>
                                <w:ind w:left="326" w:right="325" w:firstLine="0"/>
                                <w:jc w:val="center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34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4.040534pt;width:50.2pt;height:52.1pt;mso-position-horizontal-relative:page;mso-position-vertical-relative:paragraph;z-index:15732736" id="docshapegroup32" coordorigin="1560,81" coordsize="1004,1042">
                <v:shape style="position:absolute;left:1560;top:80;width:1004;height:1042" id="docshape33" coordorigin="1560,81" coordsize="1004,1042" path="m2563,581l2558,507,2542,437,2517,370,2482,309,2440,253,2391,204,2335,161,2273,127,2206,102,2136,86,2062,81,1987,86,1917,102,1850,127,1788,161,1733,204,1683,253,1641,309,1607,370,1581,437,1565,507,1560,581,1560,622,1565,696,1581,766,1607,833,1641,894,1683,950,1733,1000,1788,1042,1850,1076,1917,1101,1987,1117,2062,1122,2136,1117,2206,1101,2273,1076,2335,1042,2391,1000,2440,950,2482,894,2517,833,2542,766,2558,696,2563,622,2563,581xe" filled="true" fillcolor="#ffdf2b" stroked="false">
                  <v:path arrowok="t"/>
                  <v:fill type="solid"/>
                </v:shape>
                <v:shape style="position:absolute;left:1560;top:80;width:1004;height:1042" type="#_x0000_t202" id="docshape34" filled="false" stroked="false">
                  <v:textbox inset="0,0,0,0">
                    <w:txbxContent>
                      <w:p>
                        <w:pPr>
                          <w:spacing w:before="264"/>
                          <w:ind w:left="326" w:right="325" w:firstLine="0"/>
                          <w:jc w:val="center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34"/>
                          </w:rPr>
                          <w:t>4.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w w:val="90"/>
          <w:sz w:val="34"/>
        </w:rPr>
        <w:t>What</w:t>
      </w:r>
      <w:r>
        <w:rPr>
          <w:rFonts w:ascii="Arial Black"/>
          <w:spacing w:val="-7"/>
          <w:w w:val="90"/>
          <w:sz w:val="34"/>
        </w:rPr>
        <w:t> </w:t>
      </w:r>
      <w:r>
        <w:rPr>
          <w:rFonts w:ascii="Arial Black"/>
          <w:w w:val="90"/>
          <w:sz w:val="34"/>
        </w:rPr>
        <w:t>is</w:t>
      </w:r>
      <w:r>
        <w:rPr>
          <w:rFonts w:ascii="Arial Black"/>
          <w:spacing w:val="-8"/>
          <w:w w:val="90"/>
          <w:sz w:val="34"/>
        </w:rPr>
        <w:t> </w:t>
      </w:r>
      <w:r>
        <w:rPr>
          <w:rFonts w:ascii="Arial Black"/>
          <w:color w:val="2D281F"/>
          <w:w w:val="90"/>
          <w:sz w:val="36"/>
        </w:rPr>
        <w:t>descriptive</w:t>
      </w:r>
      <w:r>
        <w:rPr>
          <w:rFonts w:ascii="Arial Black"/>
          <w:color w:val="2D281F"/>
          <w:spacing w:val="-9"/>
          <w:w w:val="90"/>
          <w:sz w:val="36"/>
        </w:rPr>
        <w:t> </w:t>
      </w:r>
      <w:r>
        <w:rPr>
          <w:rFonts w:ascii="Arial Black"/>
          <w:color w:val="2D281F"/>
          <w:spacing w:val="-2"/>
          <w:w w:val="90"/>
          <w:sz w:val="36"/>
        </w:rPr>
        <w:t>feedback?</w:t>
      </w:r>
    </w:p>
    <w:p>
      <w:pPr>
        <w:pStyle w:val="BodyText"/>
        <w:spacing w:line="326" w:lineRule="auto" w:before="215"/>
        <w:ind w:left="2870" w:right="1641"/>
      </w:pPr>
      <w:r>
        <w:rPr/>
        <w:t>A</w:t>
      </w:r>
      <w:r>
        <w:rPr>
          <w:spacing w:val="-16"/>
        </w:rPr>
        <w:t> </w:t>
      </w:r>
      <w:r>
        <w:rPr/>
        <w:t>description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what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can</w:t>
      </w:r>
      <w:r>
        <w:rPr>
          <w:spacing w:val="-15"/>
        </w:rPr>
        <w:t> </w:t>
      </w:r>
      <w:r>
        <w:rPr/>
        <w:t>expect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written</w:t>
      </w:r>
      <w:r>
        <w:rPr>
          <w:spacing w:val="-16"/>
        </w:rPr>
        <w:t> </w:t>
      </w:r>
      <w:r>
        <w:rPr/>
        <w:t>comments</w:t>
      </w:r>
      <w:r>
        <w:rPr>
          <w:spacing w:val="-16"/>
        </w:rPr>
        <w:t> </w:t>
      </w:r>
      <w:r>
        <w:rPr/>
        <w:t>your</w:t>
      </w:r>
      <w:r>
        <w:rPr>
          <w:spacing w:val="-14"/>
        </w:rPr>
        <w:t> </w:t>
      </w:r>
      <w:r>
        <w:rPr/>
        <w:t>child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get on their report cards</w:t>
      </w:r>
    </w:p>
    <w:p>
      <w:pPr>
        <w:pStyle w:val="BodyText"/>
        <w:spacing w:before="9"/>
        <w:rPr>
          <w:sz w:val="28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990600</wp:posOffset>
                </wp:positionH>
                <wp:positionV relativeFrom="paragraph">
                  <wp:posOffset>37337</wp:posOffset>
                </wp:positionV>
                <wp:extent cx="637540" cy="66167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37540" cy="661670"/>
                          <a:chExt cx="637540" cy="66167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3754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1670">
                                <a:moveTo>
                                  <a:pt x="637032" y="317881"/>
                                </a:moveTo>
                                <a:lnTo>
                                  <a:pt x="633577" y="270929"/>
                                </a:lnTo>
                                <a:lnTo>
                                  <a:pt x="623544" y="226098"/>
                                </a:lnTo>
                                <a:lnTo>
                                  <a:pt x="607415" y="183896"/>
                                </a:lnTo>
                                <a:lnTo>
                                  <a:pt x="585711" y="144818"/>
                                </a:lnTo>
                                <a:lnTo>
                                  <a:pt x="558888" y="109347"/>
                                </a:lnTo>
                                <a:lnTo>
                                  <a:pt x="527469" y="77990"/>
                                </a:lnTo>
                                <a:lnTo>
                                  <a:pt x="491934" y="51231"/>
                                </a:lnTo>
                                <a:lnTo>
                                  <a:pt x="452780" y="29552"/>
                                </a:lnTo>
                                <a:lnTo>
                                  <a:pt x="410489" y="13474"/>
                                </a:lnTo>
                                <a:lnTo>
                                  <a:pt x="365569" y="3454"/>
                                </a:lnTo>
                                <a:lnTo>
                                  <a:pt x="318516" y="0"/>
                                </a:lnTo>
                                <a:lnTo>
                                  <a:pt x="271437" y="3454"/>
                                </a:lnTo>
                                <a:lnTo>
                                  <a:pt x="226517" y="13474"/>
                                </a:lnTo>
                                <a:lnTo>
                                  <a:pt x="184238" y="29552"/>
                                </a:lnTo>
                                <a:lnTo>
                                  <a:pt x="145072" y="51231"/>
                                </a:lnTo>
                                <a:lnTo>
                                  <a:pt x="109537" y="77990"/>
                                </a:lnTo>
                                <a:lnTo>
                                  <a:pt x="78117" y="109347"/>
                                </a:lnTo>
                                <a:lnTo>
                                  <a:pt x="51308" y="144818"/>
                                </a:lnTo>
                                <a:lnTo>
                                  <a:pt x="29603" y="183896"/>
                                </a:lnTo>
                                <a:lnTo>
                                  <a:pt x="13474" y="226098"/>
                                </a:lnTo>
                                <a:lnTo>
                                  <a:pt x="3441" y="270929"/>
                                </a:lnTo>
                                <a:lnTo>
                                  <a:pt x="0" y="317881"/>
                                </a:lnTo>
                                <a:lnTo>
                                  <a:pt x="0" y="343535"/>
                                </a:lnTo>
                                <a:lnTo>
                                  <a:pt x="3441" y="390499"/>
                                </a:lnTo>
                                <a:lnTo>
                                  <a:pt x="13474" y="435330"/>
                                </a:lnTo>
                                <a:lnTo>
                                  <a:pt x="29603" y="477532"/>
                                </a:lnTo>
                                <a:lnTo>
                                  <a:pt x="51308" y="516610"/>
                                </a:lnTo>
                                <a:lnTo>
                                  <a:pt x="78117" y="552081"/>
                                </a:lnTo>
                                <a:lnTo>
                                  <a:pt x="109537" y="583438"/>
                                </a:lnTo>
                                <a:lnTo>
                                  <a:pt x="145072" y="610196"/>
                                </a:lnTo>
                                <a:lnTo>
                                  <a:pt x="184238" y="631875"/>
                                </a:lnTo>
                                <a:lnTo>
                                  <a:pt x="226517" y="647954"/>
                                </a:lnTo>
                                <a:lnTo>
                                  <a:pt x="271437" y="657974"/>
                                </a:lnTo>
                                <a:lnTo>
                                  <a:pt x="318516" y="661416"/>
                                </a:lnTo>
                                <a:lnTo>
                                  <a:pt x="365569" y="657974"/>
                                </a:lnTo>
                                <a:lnTo>
                                  <a:pt x="410489" y="647954"/>
                                </a:lnTo>
                                <a:lnTo>
                                  <a:pt x="452780" y="631875"/>
                                </a:lnTo>
                                <a:lnTo>
                                  <a:pt x="491934" y="610196"/>
                                </a:lnTo>
                                <a:lnTo>
                                  <a:pt x="527469" y="583438"/>
                                </a:lnTo>
                                <a:lnTo>
                                  <a:pt x="558888" y="552081"/>
                                </a:lnTo>
                                <a:lnTo>
                                  <a:pt x="585711" y="516610"/>
                                </a:lnTo>
                                <a:lnTo>
                                  <a:pt x="607415" y="477532"/>
                                </a:lnTo>
                                <a:lnTo>
                                  <a:pt x="623544" y="435330"/>
                                </a:lnTo>
                                <a:lnTo>
                                  <a:pt x="633577" y="390499"/>
                                </a:lnTo>
                                <a:lnTo>
                                  <a:pt x="637032" y="343535"/>
                                </a:lnTo>
                                <a:lnTo>
                                  <a:pt x="637032" y="31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4"/>
                                <w:ind w:left="326" w:right="325" w:firstLine="0"/>
                                <w:jc w:val="center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3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2.939948pt;width:50.2pt;height:52.1pt;mso-position-horizontal-relative:page;mso-position-vertical-relative:paragraph;z-index:15733248" id="docshapegroup35" coordorigin="1560,59" coordsize="1004,1042">
                <v:shape style="position:absolute;left:1560;top:58;width:1004;height:1042" id="docshape36" coordorigin="1560,59" coordsize="1004,1042" path="m2563,559l2558,485,2542,415,2517,348,2482,287,2440,231,2391,182,2335,139,2273,105,2206,80,2136,64,2062,59,1987,64,1917,80,1850,105,1788,139,1733,182,1683,231,1641,287,1607,348,1581,415,1565,485,1560,559,1560,600,1565,674,1581,744,1607,811,1641,872,1683,928,1733,978,1788,1020,1850,1054,1917,1079,1987,1095,2062,1100,2136,1095,2206,1079,2273,1054,2335,1020,2391,978,2440,928,2482,872,2517,811,2542,744,2558,674,2563,600,2563,559xe" filled="true" fillcolor="#ffdf2b" stroked="false">
                  <v:path arrowok="t"/>
                  <v:fill type="solid"/>
                </v:shape>
                <v:shape style="position:absolute;left:1560;top:58;width:1004;height:1042" type="#_x0000_t202" id="docshape37" filled="false" stroked="false">
                  <v:textbox inset="0,0,0,0">
                    <w:txbxContent>
                      <w:p>
                        <w:pPr>
                          <w:spacing w:before="264"/>
                          <w:ind w:left="326" w:right="325" w:firstLine="0"/>
                          <w:jc w:val="center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34"/>
                          </w:rPr>
                          <w:t>5.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90"/>
        </w:rPr>
        <w:t>Why</w:t>
      </w:r>
      <w:r>
        <w:rPr>
          <w:spacing w:val="-8"/>
          <w:w w:val="90"/>
        </w:rPr>
        <w:t> </w:t>
      </w:r>
      <w:r>
        <w:rPr>
          <w:w w:val="90"/>
        </w:rPr>
        <w:t>is</w:t>
      </w:r>
      <w:r>
        <w:rPr>
          <w:spacing w:val="-8"/>
          <w:w w:val="90"/>
        </w:rPr>
        <w:t> </w:t>
      </w:r>
      <w:r>
        <w:rPr>
          <w:w w:val="90"/>
        </w:rPr>
        <w:t>my</w:t>
      </w:r>
      <w:r>
        <w:rPr>
          <w:spacing w:val="-7"/>
          <w:w w:val="90"/>
        </w:rPr>
        <w:t> </w:t>
      </w:r>
      <w:r>
        <w:rPr>
          <w:w w:val="90"/>
        </w:rPr>
        <w:t>child</w:t>
      </w:r>
      <w:r>
        <w:rPr>
          <w:spacing w:val="-8"/>
          <w:w w:val="90"/>
        </w:rPr>
        <w:t> </w:t>
      </w:r>
      <w:r>
        <w:rPr>
          <w:w w:val="90"/>
        </w:rPr>
        <w:t>self-reflecting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8"/>
          <w:w w:val="90"/>
        </w:rPr>
        <w:t> </w:t>
      </w:r>
      <w:r>
        <w:rPr>
          <w:w w:val="90"/>
        </w:rPr>
        <w:t>setting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goals?</w:t>
      </w:r>
    </w:p>
    <w:p>
      <w:pPr>
        <w:pStyle w:val="BodyText"/>
        <w:spacing w:line="326" w:lineRule="auto" w:before="221"/>
        <w:ind w:left="2870" w:right="1714"/>
      </w:pPr>
      <w:r>
        <w:rPr/>
        <w:t>The</w:t>
      </w:r>
      <w:r>
        <w:rPr>
          <w:spacing w:val="-8"/>
        </w:rPr>
        <w:t> </w:t>
      </w:r>
      <w:r>
        <w:rPr/>
        <w:t>importance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self-reflection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goal-setting</w:t>
      </w:r>
      <w:r>
        <w:rPr>
          <w:spacing w:val="-11"/>
        </w:rPr>
        <w:t> </w:t>
      </w:r>
      <w:r>
        <w:rPr/>
        <w:t>skills,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how</w:t>
      </w:r>
      <w:r>
        <w:rPr>
          <w:spacing w:val="-10"/>
        </w:rPr>
        <w:t> </w:t>
      </w:r>
      <w:r>
        <w:rPr/>
        <w:t>your</w:t>
      </w:r>
      <w:r>
        <w:rPr>
          <w:spacing w:val="-8"/>
        </w:rPr>
        <w:t> </w:t>
      </w:r>
      <w:r>
        <w:rPr/>
        <w:t>child</w:t>
      </w:r>
      <w:r>
        <w:rPr>
          <w:spacing w:val="-11"/>
        </w:rPr>
        <w:t> </w:t>
      </w:r>
      <w:r>
        <w:rPr/>
        <w:t>will grow in these areas</w:t>
      </w:r>
    </w:p>
    <w:p>
      <w:pPr>
        <w:pStyle w:val="BodyText"/>
        <w:rPr>
          <w:sz w:val="24"/>
        </w:rPr>
      </w:pPr>
    </w:p>
    <w:p>
      <w:pPr>
        <w:spacing w:before="0"/>
        <w:ind w:left="2870" w:right="0" w:firstLine="0"/>
        <w:jc w:val="left"/>
        <w:rPr>
          <w:rFonts w:ascii="Arial Black"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990600</wp:posOffset>
                </wp:positionH>
                <wp:positionV relativeFrom="paragraph">
                  <wp:posOffset>36194</wp:posOffset>
                </wp:positionV>
                <wp:extent cx="637540" cy="66294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37540" cy="662940"/>
                          <a:chExt cx="637540" cy="6629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3754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62940">
                                <a:moveTo>
                                  <a:pt x="637032" y="318643"/>
                                </a:moveTo>
                                <a:lnTo>
                                  <a:pt x="633577" y="271551"/>
                                </a:lnTo>
                                <a:lnTo>
                                  <a:pt x="623544" y="226606"/>
                                </a:lnTo>
                                <a:lnTo>
                                  <a:pt x="607415" y="184302"/>
                                </a:lnTo>
                                <a:lnTo>
                                  <a:pt x="585711" y="145122"/>
                                </a:lnTo>
                                <a:lnTo>
                                  <a:pt x="558888" y="109575"/>
                                </a:lnTo>
                                <a:lnTo>
                                  <a:pt x="527469" y="78155"/>
                                </a:lnTo>
                                <a:lnTo>
                                  <a:pt x="491934" y="51333"/>
                                </a:lnTo>
                                <a:lnTo>
                                  <a:pt x="452780" y="29616"/>
                                </a:lnTo>
                                <a:lnTo>
                                  <a:pt x="410489" y="13500"/>
                                </a:lnTo>
                                <a:lnTo>
                                  <a:pt x="365569" y="3454"/>
                                </a:lnTo>
                                <a:lnTo>
                                  <a:pt x="318516" y="0"/>
                                </a:lnTo>
                                <a:lnTo>
                                  <a:pt x="271437" y="3454"/>
                                </a:lnTo>
                                <a:lnTo>
                                  <a:pt x="226517" y="13500"/>
                                </a:lnTo>
                                <a:lnTo>
                                  <a:pt x="184238" y="29616"/>
                                </a:lnTo>
                                <a:lnTo>
                                  <a:pt x="145072" y="51333"/>
                                </a:lnTo>
                                <a:lnTo>
                                  <a:pt x="109537" y="78155"/>
                                </a:lnTo>
                                <a:lnTo>
                                  <a:pt x="78117" y="109575"/>
                                </a:lnTo>
                                <a:lnTo>
                                  <a:pt x="51308" y="145122"/>
                                </a:lnTo>
                                <a:lnTo>
                                  <a:pt x="29603" y="184302"/>
                                </a:lnTo>
                                <a:lnTo>
                                  <a:pt x="13474" y="226606"/>
                                </a:lnTo>
                                <a:lnTo>
                                  <a:pt x="3441" y="271551"/>
                                </a:lnTo>
                                <a:lnTo>
                                  <a:pt x="0" y="318643"/>
                                </a:lnTo>
                                <a:lnTo>
                                  <a:pt x="0" y="344297"/>
                                </a:lnTo>
                                <a:lnTo>
                                  <a:pt x="3441" y="391401"/>
                                </a:lnTo>
                                <a:lnTo>
                                  <a:pt x="13474" y="436346"/>
                                </a:lnTo>
                                <a:lnTo>
                                  <a:pt x="29603" y="478650"/>
                                </a:lnTo>
                                <a:lnTo>
                                  <a:pt x="51308" y="517829"/>
                                </a:lnTo>
                                <a:lnTo>
                                  <a:pt x="78117" y="553377"/>
                                </a:lnTo>
                                <a:lnTo>
                                  <a:pt x="109537" y="584796"/>
                                </a:lnTo>
                                <a:lnTo>
                                  <a:pt x="145072" y="611619"/>
                                </a:lnTo>
                                <a:lnTo>
                                  <a:pt x="184238" y="633336"/>
                                </a:lnTo>
                                <a:lnTo>
                                  <a:pt x="226517" y="649452"/>
                                </a:lnTo>
                                <a:lnTo>
                                  <a:pt x="271437" y="659498"/>
                                </a:lnTo>
                                <a:lnTo>
                                  <a:pt x="318516" y="662940"/>
                                </a:lnTo>
                                <a:lnTo>
                                  <a:pt x="365569" y="659498"/>
                                </a:lnTo>
                                <a:lnTo>
                                  <a:pt x="410489" y="649452"/>
                                </a:lnTo>
                                <a:lnTo>
                                  <a:pt x="452780" y="633336"/>
                                </a:lnTo>
                                <a:lnTo>
                                  <a:pt x="491934" y="611619"/>
                                </a:lnTo>
                                <a:lnTo>
                                  <a:pt x="527469" y="584796"/>
                                </a:lnTo>
                                <a:lnTo>
                                  <a:pt x="558888" y="553377"/>
                                </a:lnTo>
                                <a:lnTo>
                                  <a:pt x="585711" y="517829"/>
                                </a:lnTo>
                                <a:lnTo>
                                  <a:pt x="607415" y="478650"/>
                                </a:lnTo>
                                <a:lnTo>
                                  <a:pt x="623544" y="436346"/>
                                </a:lnTo>
                                <a:lnTo>
                                  <a:pt x="633577" y="391401"/>
                                </a:lnTo>
                                <a:lnTo>
                                  <a:pt x="637032" y="344297"/>
                                </a:lnTo>
                                <a:lnTo>
                                  <a:pt x="637032" y="318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3754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6" w:right="325" w:firstLine="0"/>
                                <w:jc w:val="center"/>
                                <w:rPr>
                                  <w:rFonts w:ascii="Arial Black"/>
                                  <w:sz w:val="3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34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pt;margin-top:2.849956pt;width:50.2pt;height:52.2pt;mso-position-horizontal-relative:page;mso-position-vertical-relative:paragraph;z-index:15733760" id="docshapegroup38" coordorigin="1560,57" coordsize="1004,1044">
                <v:shape style="position:absolute;left:1560;top:57;width:1004;height:1044" id="docshape39" coordorigin="1560,57" coordsize="1004,1044" path="m2563,559l2558,485,2542,414,2517,347,2482,286,2440,230,2391,180,2335,138,2273,104,2206,78,2136,62,2062,57,1987,62,1917,78,1850,104,1788,138,1733,180,1683,230,1641,286,1607,347,1581,414,1565,485,1560,559,1560,599,1565,673,1581,744,1607,811,1641,872,1683,928,1733,978,1788,1020,1850,1054,1917,1080,1987,1096,2062,1101,2136,1096,2206,1080,2273,1054,2335,1020,2391,978,2440,928,2482,872,2517,811,2542,744,2558,673,2563,599,2563,559xe" filled="true" fillcolor="#ffdf2b" stroked="false">
                  <v:path arrowok="t"/>
                  <v:fill type="solid"/>
                </v:shape>
                <v:shape style="position:absolute;left:1560;top:57;width:1004;height:1044" type="#_x0000_t202" id="docshape40" filled="false" stroked="false">
                  <v:textbox inset="0,0,0,0">
                    <w:txbxContent>
                      <w:p>
                        <w:pPr>
                          <w:spacing w:before="265"/>
                          <w:ind w:left="326" w:right="325" w:firstLine="0"/>
                          <w:jc w:val="center"/>
                          <w:rPr>
                            <w:rFonts w:ascii="Arial Black"/>
                            <w:sz w:val="34"/>
                          </w:rPr>
                        </w:pPr>
                        <w:r>
                          <w:rPr>
                            <w:rFonts w:ascii="Arial Black"/>
                            <w:spacing w:val="-5"/>
                            <w:w w:val="95"/>
                            <w:sz w:val="34"/>
                          </w:rPr>
                          <w:t>6.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w w:val="90"/>
          <w:sz w:val="34"/>
        </w:rPr>
        <w:t>How</w:t>
      </w:r>
      <w:r>
        <w:rPr>
          <w:rFonts w:ascii="Arial Black"/>
          <w:spacing w:val="-8"/>
          <w:w w:val="90"/>
          <w:sz w:val="34"/>
        </w:rPr>
        <w:t> </w:t>
      </w:r>
      <w:r>
        <w:rPr>
          <w:rFonts w:ascii="Arial Black"/>
          <w:w w:val="90"/>
          <w:sz w:val="34"/>
        </w:rPr>
        <w:t>will</w:t>
      </w:r>
      <w:r>
        <w:rPr>
          <w:rFonts w:ascii="Arial Black"/>
          <w:spacing w:val="-10"/>
          <w:w w:val="90"/>
          <w:sz w:val="34"/>
        </w:rPr>
        <w:t> </w:t>
      </w:r>
      <w:r>
        <w:rPr>
          <w:rFonts w:ascii="Arial Black"/>
          <w:w w:val="90"/>
          <w:sz w:val="34"/>
        </w:rPr>
        <w:t>I</w:t>
      </w:r>
      <w:r>
        <w:rPr>
          <w:rFonts w:ascii="Arial Black"/>
          <w:spacing w:val="-9"/>
          <w:w w:val="90"/>
          <w:sz w:val="34"/>
        </w:rPr>
        <w:t> </w:t>
      </w:r>
      <w:r>
        <w:rPr>
          <w:rFonts w:ascii="Arial Black"/>
          <w:w w:val="90"/>
          <w:sz w:val="34"/>
        </w:rPr>
        <w:t>know</w:t>
      </w:r>
      <w:r>
        <w:rPr>
          <w:rFonts w:ascii="Arial Black"/>
          <w:spacing w:val="-7"/>
          <w:w w:val="90"/>
          <w:sz w:val="34"/>
        </w:rPr>
        <w:t> </w:t>
      </w:r>
      <w:r>
        <w:rPr>
          <w:rFonts w:ascii="Arial Black"/>
          <w:w w:val="90"/>
          <w:sz w:val="34"/>
        </w:rPr>
        <w:t>my</w:t>
      </w:r>
      <w:r>
        <w:rPr>
          <w:rFonts w:ascii="Arial Black"/>
          <w:spacing w:val="-9"/>
          <w:w w:val="90"/>
          <w:sz w:val="34"/>
        </w:rPr>
        <w:t> </w:t>
      </w:r>
      <w:r>
        <w:rPr>
          <w:rFonts w:ascii="Arial Black"/>
          <w:w w:val="90"/>
          <w:sz w:val="34"/>
        </w:rPr>
        <w:t>child</w:t>
      </w:r>
      <w:r>
        <w:rPr>
          <w:rFonts w:ascii="Arial Black"/>
          <w:spacing w:val="-8"/>
          <w:w w:val="90"/>
          <w:sz w:val="34"/>
        </w:rPr>
        <w:t> </w:t>
      </w:r>
      <w:r>
        <w:rPr>
          <w:rFonts w:ascii="Arial Black"/>
          <w:w w:val="90"/>
          <w:sz w:val="34"/>
        </w:rPr>
        <w:t>is</w:t>
      </w:r>
      <w:r>
        <w:rPr>
          <w:rFonts w:ascii="Arial Black"/>
          <w:spacing w:val="-10"/>
          <w:w w:val="90"/>
          <w:sz w:val="34"/>
        </w:rPr>
        <w:t> </w:t>
      </w:r>
      <w:r>
        <w:rPr>
          <w:rFonts w:ascii="Arial Black"/>
          <w:w w:val="90"/>
          <w:sz w:val="34"/>
        </w:rPr>
        <w:t>on</w:t>
      </w:r>
      <w:r>
        <w:rPr>
          <w:rFonts w:ascii="Arial Black"/>
          <w:spacing w:val="-7"/>
          <w:w w:val="90"/>
          <w:sz w:val="34"/>
        </w:rPr>
        <w:t> </w:t>
      </w:r>
      <w:r>
        <w:rPr>
          <w:rFonts w:ascii="Arial Black"/>
          <w:w w:val="90"/>
          <w:sz w:val="34"/>
        </w:rPr>
        <w:t>track</w:t>
      </w:r>
      <w:r>
        <w:rPr>
          <w:rFonts w:ascii="Arial Black"/>
          <w:spacing w:val="-4"/>
          <w:w w:val="90"/>
          <w:sz w:val="34"/>
        </w:rPr>
        <w:t> </w:t>
      </w:r>
      <w:r>
        <w:rPr>
          <w:rFonts w:ascii="Arial Black"/>
          <w:w w:val="90"/>
          <w:sz w:val="34"/>
        </w:rPr>
        <w:t>to</w:t>
      </w:r>
      <w:r>
        <w:rPr>
          <w:rFonts w:ascii="Arial Black"/>
          <w:spacing w:val="-7"/>
          <w:w w:val="90"/>
          <w:sz w:val="34"/>
        </w:rPr>
        <w:t> </w:t>
      </w:r>
      <w:r>
        <w:rPr>
          <w:rFonts w:ascii="Arial Black"/>
          <w:spacing w:val="-2"/>
          <w:w w:val="90"/>
          <w:sz w:val="34"/>
        </w:rPr>
        <w:t>graduate?</w:t>
      </w:r>
    </w:p>
    <w:p>
      <w:pPr>
        <w:spacing w:after="0"/>
        <w:jc w:val="left"/>
        <w:rPr>
          <w:rFonts w:ascii="Arial Black"/>
          <w:sz w:val="34"/>
        </w:rPr>
        <w:sectPr>
          <w:pgSz w:w="12240" w:h="15840"/>
          <w:pgMar w:top="1280" w:bottom="0" w:left="0" w:right="0"/>
        </w:sectPr>
      </w:pPr>
    </w:p>
    <w:p>
      <w:pPr>
        <w:pStyle w:val="BodyText"/>
        <w:spacing w:before="8"/>
        <w:rPr>
          <w:rFonts w:ascii="Arial Black"/>
          <w:sz w:val="15"/>
        </w:rPr>
      </w:pPr>
    </w:p>
    <w:p>
      <w:pPr>
        <w:pStyle w:val="BodyText"/>
        <w:spacing w:line="20" w:lineRule="exact"/>
        <w:ind w:left="884"/>
        <w:rPr>
          <w:rFonts w:ascii="Arial Black"/>
          <w:sz w:val="2"/>
        </w:rPr>
      </w:pPr>
      <w:r>
        <w:rPr>
          <w:rFonts w:ascii="Arial Black"/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42" coordorigin="0,0" coordsize="10546,15">
                <v:shape style="position:absolute;left:0;top:7;width:10546;height:2" id="docshape43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 Black"/>
          <w:sz w:val="2"/>
        </w:rPr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2"/>
        <w:rPr>
          <w:rFonts w:ascii="Arial Black"/>
          <w:sz w:val="16"/>
        </w:rPr>
      </w:pPr>
    </w:p>
    <w:p>
      <w:pPr>
        <w:pStyle w:val="Heading1"/>
        <w:spacing w:before="77"/>
        <w:ind w:left="324" w:right="92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569976</wp:posOffset>
                </wp:positionH>
                <wp:positionV relativeFrom="paragraph">
                  <wp:posOffset>-138400</wp:posOffset>
                </wp:positionV>
                <wp:extent cx="1138555" cy="114300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1138555" cy="114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8555" h="1143000">
                              <a:moveTo>
                                <a:pt x="569214" y="0"/>
                              </a:moveTo>
                              <a:lnTo>
                                <a:pt x="520041" y="2303"/>
                              </a:lnTo>
                              <a:lnTo>
                                <a:pt x="472041" y="8661"/>
                              </a:lnTo>
                              <a:lnTo>
                                <a:pt x="425384" y="18900"/>
                              </a:lnTo>
                              <a:lnTo>
                                <a:pt x="380239" y="32851"/>
                              </a:lnTo>
                              <a:lnTo>
                                <a:pt x="336776" y="50344"/>
                              </a:lnTo>
                              <a:lnTo>
                                <a:pt x="295166" y="71207"/>
                              </a:lnTo>
                              <a:lnTo>
                                <a:pt x="255577" y="95270"/>
                              </a:lnTo>
                              <a:lnTo>
                                <a:pt x="218179" y="122362"/>
                              </a:lnTo>
                              <a:lnTo>
                                <a:pt x="183143" y="152312"/>
                              </a:lnTo>
                              <a:lnTo>
                                <a:pt x="150638" y="184951"/>
                              </a:lnTo>
                              <a:lnTo>
                                <a:pt x="120833" y="220107"/>
                              </a:lnTo>
                              <a:lnTo>
                                <a:pt x="93899" y="257609"/>
                              </a:lnTo>
                              <a:lnTo>
                                <a:pt x="70006" y="297288"/>
                              </a:lnTo>
                              <a:lnTo>
                                <a:pt x="49322" y="338972"/>
                              </a:lnTo>
                              <a:lnTo>
                                <a:pt x="32019" y="382490"/>
                              </a:lnTo>
                              <a:lnTo>
                                <a:pt x="18265" y="427673"/>
                              </a:lnTo>
                              <a:lnTo>
                                <a:pt x="8231" y="474349"/>
                              </a:lnTo>
                              <a:lnTo>
                                <a:pt x="2086" y="522348"/>
                              </a:lnTo>
                              <a:lnTo>
                                <a:pt x="0" y="571500"/>
                              </a:lnTo>
                              <a:lnTo>
                                <a:pt x="2086" y="620651"/>
                              </a:lnTo>
                              <a:lnTo>
                                <a:pt x="8231" y="668650"/>
                              </a:lnTo>
                              <a:lnTo>
                                <a:pt x="18265" y="715326"/>
                              </a:lnTo>
                              <a:lnTo>
                                <a:pt x="32019" y="760509"/>
                              </a:lnTo>
                              <a:lnTo>
                                <a:pt x="49322" y="804027"/>
                              </a:lnTo>
                              <a:lnTo>
                                <a:pt x="70006" y="845711"/>
                              </a:lnTo>
                              <a:lnTo>
                                <a:pt x="93899" y="885390"/>
                              </a:lnTo>
                              <a:lnTo>
                                <a:pt x="120833" y="922892"/>
                              </a:lnTo>
                              <a:lnTo>
                                <a:pt x="150638" y="958048"/>
                              </a:lnTo>
                              <a:lnTo>
                                <a:pt x="183143" y="990687"/>
                              </a:lnTo>
                              <a:lnTo>
                                <a:pt x="218179" y="1020637"/>
                              </a:lnTo>
                              <a:lnTo>
                                <a:pt x="255577" y="1047729"/>
                              </a:lnTo>
                              <a:lnTo>
                                <a:pt x="295166" y="1071792"/>
                              </a:lnTo>
                              <a:lnTo>
                                <a:pt x="336776" y="1092655"/>
                              </a:lnTo>
                              <a:lnTo>
                                <a:pt x="380239" y="1110148"/>
                              </a:lnTo>
                              <a:lnTo>
                                <a:pt x="425384" y="1124099"/>
                              </a:lnTo>
                              <a:lnTo>
                                <a:pt x="472041" y="1134338"/>
                              </a:lnTo>
                              <a:lnTo>
                                <a:pt x="520041" y="1140696"/>
                              </a:lnTo>
                              <a:lnTo>
                                <a:pt x="569214" y="1143000"/>
                              </a:lnTo>
                              <a:lnTo>
                                <a:pt x="618393" y="1140696"/>
                              </a:lnTo>
                              <a:lnTo>
                                <a:pt x="666399" y="1134338"/>
                              </a:lnTo>
                              <a:lnTo>
                                <a:pt x="713060" y="1124099"/>
                              </a:lnTo>
                              <a:lnTo>
                                <a:pt x="758208" y="1110148"/>
                              </a:lnTo>
                              <a:lnTo>
                                <a:pt x="801672" y="1092655"/>
                              </a:lnTo>
                              <a:lnTo>
                                <a:pt x="843284" y="1071792"/>
                              </a:lnTo>
                              <a:lnTo>
                                <a:pt x="882873" y="1047729"/>
                              </a:lnTo>
                              <a:lnTo>
                                <a:pt x="920269" y="1020637"/>
                              </a:lnTo>
                              <a:lnTo>
                                <a:pt x="955304" y="990687"/>
                              </a:lnTo>
                              <a:lnTo>
                                <a:pt x="987807" y="958048"/>
                              </a:lnTo>
                              <a:lnTo>
                                <a:pt x="1017610" y="922892"/>
                              </a:lnTo>
                              <a:lnTo>
                                <a:pt x="1044541" y="885390"/>
                              </a:lnTo>
                              <a:lnTo>
                                <a:pt x="1068432" y="845711"/>
                              </a:lnTo>
                              <a:lnTo>
                                <a:pt x="1089112" y="804027"/>
                              </a:lnTo>
                              <a:lnTo>
                                <a:pt x="1106414" y="760509"/>
                              </a:lnTo>
                              <a:lnTo>
                                <a:pt x="1120165" y="715326"/>
                              </a:lnTo>
                              <a:lnTo>
                                <a:pt x="1130198" y="668650"/>
                              </a:lnTo>
                              <a:lnTo>
                                <a:pt x="1136342" y="620651"/>
                              </a:lnTo>
                              <a:lnTo>
                                <a:pt x="1138428" y="571500"/>
                              </a:lnTo>
                              <a:lnTo>
                                <a:pt x="1136342" y="522348"/>
                              </a:lnTo>
                              <a:lnTo>
                                <a:pt x="1130198" y="474349"/>
                              </a:lnTo>
                              <a:lnTo>
                                <a:pt x="1120165" y="427673"/>
                              </a:lnTo>
                              <a:lnTo>
                                <a:pt x="1106414" y="382490"/>
                              </a:lnTo>
                              <a:lnTo>
                                <a:pt x="1089112" y="338972"/>
                              </a:lnTo>
                              <a:lnTo>
                                <a:pt x="1068432" y="297288"/>
                              </a:lnTo>
                              <a:lnTo>
                                <a:pt x="1044541" y="257609"/>
                              </a:lnTo>
                              <a:lnTo>
                                <a:pt x="1017610" y="220107"/>
                              </a:lnTo>
                              <a:lnTo>
                                <a:pt x="987807" y="184951"/>
                              </a:lnTo>
                              <a:lnTo>
                                <a:pt x="955304" y="152312"/>
                              </a:lnTo>
                              <a:lnTo>
                                <a:pt x="920269" y="122362"/>
                              </a:lnTo>
                              <a:lnTo>
                                <a:pt x="882873" y="95270"/>
                              </a:lnTo>
                              <a:lnTo>
                                <a:pt x="843284" y="71207"/>
                              </a:lnTo>
                              <a:lnTo>
                                <a:pt x="801672" y="50344"/>
                              </a:lnTo>
                              <a:lnTo>
                                <a:pt x="758208" y="32851"/>
                              </a:lnTo>
                              <a:lnTo>
                                <a:pt x="713060" y="18900"/>
                              </a:lnTo>
                              <a:lnTo>
                                <a:pt x="666399" y="8661"/>
                              </a:lnTo>
                              <a:lnTo>
                                <a:pt x="618393" y="2303"/>
                              </a:lnTo>
                              <a:lnTo>
                                <a:pt x="569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880001pt;margin-top:-10.897715pt;width:89.65pt;height:90pt;mso-position-horizontal-relative:page;mso-position-vertical-relative:paragraph;z-index:-16247296" id="docshape44" coordorigin="898,-218" coordsize="1793,1800" path="m1794,-218l1717,-214,1641,-204,1567,-188,1496,-166,1428,-139,1362,-106,1300,-68,1241,-25,1186,22,1135,73,1088,129,1045,188,1008,250,975,316,948,384,926,456,911,529,901,605,898,682,901,759,911,835,926,909,948,980,975,1048,1008,1114,1045,1176,1088,1235,1135,1291,1186,1342,1241,1389,1300,1432,1362,1470,1428,1503,1496,1530,1567,1552,1641,1568,1717,1578,1794,1582,1871,1578,1947,1568,2021,1552,2092,1530,2160,1503,2226,1470,2288,1432,2347,1389,2402,1342,2453,1291,2500,1235,2543,1176,2580,1114,2613,1048,2640,980,2662,909,2677,835,2687,759,2690,682,2687,605,2677,529,2662,456,2640,384,2613,316,2580,250,2543,188,2500,129,2453,73,2402,22,2347,-25,2288,-68,2226,-106,2160,-139,2092,-166,2021,-188,1947,-204,1871,-214,1794,-218xe" filled="true" fillcolor="#ffdf2b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Slide 4" w:id="4"/>
      <w:bookmarkEnd w:id="4"/>
      <w:r>
        <w:rPr/>
      </w:r>
      <w:r>
        <w:rPr>
          <w:spacing w:val="-26"/>
          <w:w w:val="90"/>
        </w:rPr>
        <w:t>What</w:t>
      </w:r>
      <w:r>
        <w:rPr>
          <w:spacing w:val="-139"/>
          <w:w w:val="90"/>
        </w:rPr>
        <w:t> </w:t>
      </w:r>
      <w:r>
        <w:rPr>
          <w:spacing w:val="-26"/>
          <w:w w:val="90"/>
        </w:rPr>
        <w:t>is</w:t>
      </w:r>
      <w:r>
        <w:rPr>
          <w:spacing w:val="-140"/>
          <w:w w:val="90"/>
        </w:rPr>
        <w:t> </w:t>
      </w:r>
      <w:r>
        <w:rPr>
          <w:spacing w:val="-26"/>
          <w:w w:val="90"/>
        </w:rPr>
        <w:t>my</w:t>
      </w:r>
      <w:r>
        <w:rPr>
          <w:spacing w:val="-138"/>
          <w:w w:val="90"/>
        </w:rPr>
        <w:t> </w:t>
      </w:r>
      <w:r>
        <w:rPr>
          <w:spacing w:val="-26"/>
          <w:w w:val="90"/>
        </w:rPr>
        <w:t>child</w:t>
      </w:r>
      <w:r>
        <w:rPr>
          <w:spacing w:val="-146"/>
          <w:w w:val="90"/>
        </w:rPr>
        <w:t> </w:t>
      </w:r>
      <w:r>
        <w:rPr>
          <w:spacing w:val="-26"/>
          <w:w w:val="90"/>
        </w:rPr>
        <w:t>learning?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3"/>
        <w:rPr>
          <w:rFonts w:ascii="Arial Black"/>
          <w:sz w:val="40"/>
        </w:rPr>
      </w:pPr>
    </w:p>
    <w:p>
      <w:pPr>
        <w:pStyle w:val="Heading2"/>
        <w:spacing w:line="511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566927</wp:posOffset>
                </wp:positionH>
                <wp:positionV relativeFrom="paragraph">
                  <wp:posOffset>-1723099</wp:posOffset>
                </wp:positionV>
                <wp:extent cx="6754495" cy="452183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754495" cy="4521835"/>
                          <a:chExt cx="6754495" cy="452183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368" cy="169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633215" y="1400555"/>
                            <a:ext cx="3121660" cy="312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3121660">
                                <a:moveTo>
                                  <a:pt x="3121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1152"/>
                                </a:lnTo>
                                <a:lnTo>
                                  <a:pt x="3121152" y="3121152"/>
                                </a:lnTo>
                                <a:lnTo>
                                  <a:pt x="312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771900" y="1528572"/>
                            <a:ext cx="3860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7350">
                                <a:moveTo>
                                  <a:pt x="192786" y="0"/>
                                </a:moveTo>
                                <a:lnTo>
                                  <a:pt x="148556" y="5289"/>
                                </a:lnTo>
                                <a:lnTo>
                                  <a:pt x="107968" y="19954"/>
                                </a:lnTo>
                                <a:lnTo>
                                  <a:pt x="72174" y="42840"/>
                                </a:lnTo>
                                <a:lnTo>
                                  <a:pt x="42327" y="72796"/>
                                </a:lnTo>
                                <a:lnTo>
                                  <a:pt x="19580" y="108668"/>
                                </a:lnTo>
                                <a:lnTo>
                                  <a:pt x="5087" y="149303"/>
                                </a:lnTo>
                                <a:lnTo>
                                  <a:pt x="0" y="193548"/>
                                </a:lnTo>
                                <a:lnTo>
                                  <a:pt x="5087" y="237792"/>
                                </a:lnTo>
                                <a:lnTo>
                                  <a:pt x="19580" y="278427"/>
                                </a:lnTo>
                                <a:lnTo>
                                  <a:pt x="42327" y="314299"/>
                                </a:lnTo>
                                <a:lnTo>
                                  <a:pt x="72174" y="344255"/>
                                </a:lnTo>
                                <a:lnTo>
                                  <a:pt x="107968" y="367141"/>
                                </a:lnTo>
                                <a:lnTo>
                                  <a:pt x="148556" y="381806"/>
                                </a:lnTo>
                                <a:lnTo>
                                  <a:pt x="192786" y="387096"/>
                                </a:lnTo>
                                <a:lnTo>
                                  <a:pt x="237015" y="381806"/>
                                </a:lnTo>
                                <a:lnTo>
                                  <a:pt x="277603" y="367141"/>
                                </a:lnTo>
                                <a:lnTo>
                                  <a:pt x="313397" y="344255"/>
                                </a:lnTo>
                                <a:lnTo>
                                  <a:pt x="343244" y="314299"/>
                                </a:lnTo>
                                <a:lnTo>
                                  <a:pt x="365991" y="278427"/>
                                </a:lnTo>
                                <a:lnTo>
                                  <a:pt x="380484" y="237792"/>
                                </a:lnTo>
                                <a:lnTo>
                                  <a:pt x="385572" y="193548"/>
                                </a:lnTo>
                                <a:lnTo>
                                  <a:pt x="380484" y="149303"/>
                                </a:lnTo>
                                <a:lnTo>
                                  <a:pt x="365991" y="108668"/>
                                </a:lnTo>
                                <a:lnTo>
                                  <a:pt x="343244" y="72796"/>
                                </a:lnTo>
                                <a:lnTo>
                                  <a:pt x="313397" y="42840"/>
                                </a:lnTo>
                                <a:lnTo>
                                  <a:pt x="277603" y="19954"/>
                                </a:lnTo>
                                <a:lnTo>
                                  <a:pt x="237015" y="5289"/>
                                </a:lnTo>
                                <a:lnTo>
                                  <a:pt x="192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-135.677094pt;width:531.85pt;height:356.05pt;mso-position-horizontal-relative:page;mso-position-vertical-relative:paragraph;z-index:-16247808" id="docshapegroup45" coordorigin="893,-2714" coordsize="10637,7121">
                <v:shape style="position:absolute;left:892;top:-2714;width:10637;height:2669" type="#_x0000_t75" id="docshape46" stroked="false">
                  <v:imagedata r:id="rId10" o:title=""/>
                </v:shape>
                <v:rect style="position:absolute;left:6614;top:-508;width:4916;height:4916" id="docshape47" filled="true" fillcolor="#86d7d7" stroked="false">
                  <v:fill type="solid"/>
                </v:rect>
                <v:shape style="position:absolute;left:6832;top:-307;width:608;height:610" id="docshape48" coordorigin="6833,-306" coordsize="608,610" path="m7136,-306l7067,-298,7003,-275,6946,-239,6899,-192,6864,-135,6841,-71,6833,-2,6841,68,6864,132,6899,189,6946,236,7003,272,7067,295,7136,303,7206,295,7270,272,7326,236,7373,189,7409,132,7432,68,7440,-2,7432,-71,7409,-135,7373,-192,7326,-239,7270,-275,7206,-298,7136,-30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4200144</wp:posOffset>
                </wp:positionH>
                <wp:positionV relativeFrom="paragraph">
                  <wp:posOffset>-322543</wp:posOffset>
                </wp:positionV>
                <wp:extent cx="3121660" cy="312166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121660" cy="312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6"/>
                              <w:ind w:left="487" w:right="0" w:firstLine="0"/>
                              <w:jc w:val="left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0"/>
                                <w:sz w:val="40"/>
                              </w:rPr>
                              <w:t>BC’s</w:t>
                            </w:r>
                            <w:r>
                              <w:rPr>
                                <w:rFonts w:ascii="Arial Black" w:hAnsi="Arial Black"/>
                                <w:spacing w:val="-12"/>
                                <w:w w:val="9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w w:val="95"/>
                                <w:sz w:val="40"/>
                              </w:rPr>
                              <w:t>curriculum: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698" w:val="left" w:leader="none"/>
                              </w:tabs>
                              <w:spacing w:line="282" w:lineRule="exact" w:before="174"/>
                              <w:ind w:left="698" w:right="0" w:hanging="20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sets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standards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learning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699" w:val="left" w:leader="none"/>
                              </w:tabs>
                              <w:spacing w:line="235" w:lineRule="auto" w:before="3"/>
                              <w:ind w:left="699" w:right="837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defines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be </w:t>
                            </w:r>
                            <w:r>
                              <w:rPr>
                                <w:sz w:val="24"/>
                              </w:rPr>
                              <w:t>taught in each grade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699" w:val="left" w:leader="none"/>
                              </w:tabs>
                              <w:spacing w:line="237" w:lineRule="auto" w:before="3"/>
                              <w:ind w:left="699" w:right="390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ensures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develops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 </w:t>
                            </w:r>
                            <w:r>
                              <w:rPr>
                                <w:sz w:val="24"/>
                              </w:rPr>
                              <w:t>strong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foundation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reading, writing, and math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699" w:val="left" w:leader="none"/>
                              </w:tabs>
                              <w:spacing w:line="237" w:lineRule="auto" w:before="0"/>
                              <w:ind w:left="699" w:right="361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builds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child’s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communication, </w:t>
                            </w:r>
                            <w:r>
                              <w:rPr>
                                <w:sz w:val="24"/>
                              </w:rPr>
                              <w:t>thinking,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problem-solving,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and social skills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698" w:val="left" w:leader="none"/>
                              </w:tabs>
                              <w:spacing w:line="280" w:lineRule="exact" w:before="0"/>
                              <w:ind w:left="698" w:right="0" w:hanging="20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supports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your child’s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well-being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699" w:val="left" w:leader="none"/>
                              </w:tabs>
                              <w:spacing w:line="237" w:lineRule="auto" w:before="1"/>
                              <w:ind w:left="699" w:right="664" w:hanging="20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sets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success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in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workplace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 </w:t>
                            </w:r>
                            <w:r>
                              <w:rPr>
                                <w:sz w:val="24"/>
                              </w:rPr>
                              <w:t>the future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720001pt;margin-top:-25.397097pt;width:245.8pt;height:245.8pt;mso-position-horizontal-relative:page;mso-position-vertical-relative:paragraph;z-index:15737344" type="#_x0000_t202" id="docshape49" filled="false" stroked="false">
                <v:textbox inset="0,0,0,0">
                  <w:txbxContent>
                    <w:p>
                      <w:pPr>
                        <w:spacing w:before="206"/>
                        <w:ind w:left="487" w:right="0" w:firstLine="0"/>
                        <w:jc w:val="left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w w:val="80"/>
                          <w:sz w:val="40"/>
                        </w:rPr>
                        <w:t>BC’s</w:t>
                      </w:r>
                      <w:r>
                        <w:rPr>
                          <w:rFonts w:ascii="Arial Black" w:hAnsi="Arial Black"/>
                          <w:spacing w:val="-1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 w:hAnsi="Arial Black"/>
                          <w:spacing w:val="-2"/>
                          <w:w w:val="95"/>
                          <w:sz w:val="40"/>
                        </w:rPr>
                        <w:t>curriculum: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698" w:val="left" w:leader="none"/>
                        </w:tabs>
                        <w:spacing w:line="282" w:lineRule="exact" w:before="174"/>
                        <w:ind w:left="698" w:right="0" w:hanging="203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sets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high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standards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for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learning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699" w:val="left" w:leader="none"/>
                        </w:tabs>
                        <w:spacing w:line="235" w:lineRule="auto" w:before="3"/>
                        <w:ind w:left="699" w:right="837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defines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what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your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child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will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be </w:t>
                      </w:r>
                      <w:r>
                        <w:rPr>
                          <w:sz w:val="24"/>
                        </w:rPr>
                        <w:t>taught in each grade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699" w:val="left" w:leader="none"/>
                        </w:tabs>
                        <w:spacing w:line="237" w:lineRule="auto" w:before="3"/>
                        <w:ind w:left="699" w:right="390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ensures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that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your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child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develops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a </w:t>
                      </w:r>
                      <w:r>
                        <w:rPr>
                          <w:sz w:val="24"/>
                        </w:rPr>
                        <w:t>strong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foundation</w:t>
                      </w:r>
                      <w:r>
                        <w:rPr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reading, writing, and math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699" w:val="left" w:leader="none"/>
                        </w:tabs>
                        <w:spacing w:line="237" w:lineRule="auto" w:before="0"/>
                        <w:ind w:left="699" w:right="361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8"/>
                          <w:sz w:val="24"/>
                        </w:rPr>
                        <w:t>builds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your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child’s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communication, </w:t>
                      </w:r>
                      <w:r>
                        <w:rPr>
                          <w:sz w:val="24"/>
                        </w:rPr>
                        <w:t>thinking,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problem-solving,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and social skills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698" w:val="left" w:leader="none"/>
                        </w:tabs>
                        <w:spacing w:line="280" w:lineRule="exact" w:before="0"/>
                        <w:ind w:left="698" w:right="0" w:hanging="203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pacing w:val="-8"/>
                          <w:sz w:val="24"/>
                        </w:rPr>
                        <w:t>supports</w:t>
                      </w:r>
                      <w:r>
                        <w:rPr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your child’s</w:t>
                      </w:r>
                      <w:r>
                        <w:rPr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well-being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699" w:val="left" w:leader="none"/>
                        </w:tabs>
                        <w:spacing w:line="237" w:lineRule="auto" w:before="1"/>
                        <w:ind w:left="699" w:right="664" w:hanging="204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sets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your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child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up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for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success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in </w:t>
                      </w:r>
                      <w:r>
                        <w:rPr>
                          <w:spacing w:val="-2"/>
                          <w:sz w:val="24"/>
                        </w:rPr>
                        <w:t>school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for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workplace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in </w:t>
                      </w:r>
                      <w:r>
                        <w:rPr>
                          <w:sz w:val="24"/>
                        </w:rPr>
                        <w:t>the future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7CE0"/>
          <w:w w:val="85"/>
        </w:rPr>
        <w:t>Why</w:t>
      </w:r>
      <w:r>
        <w:rPr>
          <w:color w:val="2A7CE0"/>
          <w:spacing w:val="20"/>
        </w:rPr>
        <w:t> </w:t>
      </w:r>
      <w:r>
        <w:rPr>
          <w:color w:val="2A7CE0"/>
          <w:w w:val="85"/>
        </w:rPr>
        <w:t>was</w:t>
      </w:r>
      <w:r>
        <w:rPr>
          <w:color w:val="2A7CE0"/>
          <w:spacing w:val="26"/>
        </w:rPr>
        <w:t> </w:t>
      </w:r>
      <w:r>
        <w:rPr>
          <w:color w:val="2A7CE0"/>
          <w:w w:val="85"/>
        </w:rPr>
        <w:t>BC’s</w:t>
      </w:r>
      <w:r>
        <w:rPr>
          <w:color w:val="2A7CE0"/>
          <w:spacing w:val="19"/>
        </w:rPr>
        <w:t> </w:t>
      </w:r>
      <w:r>
        <w:rPr>
          <w:color w:val="2A7CE0"/>
          <w:spacing w:val="-2"/>
          <w:w w:val="85"/>
        </w:rPr>
        <w:t>curriculum</w:t>
      </w:r>
    </w:p>
    <w:p>
      <w:pPr>
        <w:spacing w:line="511" w:lineRule="exact" w:before="0"/>
        <w:ind w:left="893" w:right="0" w:firstLine="0"/>
        <w:jc w:val="left"/>
        <w:rPr>
          <w:rFonts w:ascii="Arial Black"/>
          <w:sz w:val="44"/>
        </w:rPr>
      </w:pPr>
      <w:r>
        <w:rPr>
          <w:rFonts w:ascii="Arial Black"/>
          <w:color w:val="2A7CE0"/>
          <w:spacing w:val="-11"/>
          <w:sz w:val="44"/>
        </w:rPr>
        <w:t>redesigned?</w:t>
      </w:r>
    </w:p>
    <w:p>
      <w:pPr>
        <w:spacing w:line="244" w:lineRule="auto" w:before="162"/>
        <w:ind w:left="893" w:right="5845" w:firstLine="0"/>
        <w:jc w:val="left"/>
        <w:rPr>
          <w:sz w:val="24"/>
        </w:rPr>
      </w:pPr>
      <w:r>
        <w:rPr>
          <w:spacing w:val="-4"/>
          <w:sz w:val="24"/>
        </w:rPr>
        <w:t>When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were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school,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learning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likely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involved </w:t>
      </w:r>
      <w:r>
        <w:rPr>
          <w:spacing w:val="-6"/>
          <w:sz w:val="24"/>
        </w:rPr>
        <w:t>being asked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memorize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information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repeat </w:t>
      </w:r>
      <w:r>
        <w:rPr>
          <w:sz w:val="24"/>
        </w:rPr>
        <w:t>it</w:t>
      </w:r>
      <w:r>
        <w:rPr>
          <w:spacing w:val="-16"/>
          <w:sz w:val="24"/>
        </w:rPr>
        <w:t> </w:t>
      </w:r>
      <w:r>
        <w:rPr>
          <w:sz w:val="24"/>
        </w:rPr>
        <w:t>on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test,</w:t>
      </w:r>
      <w:r>
        <w:rPr>
          <w:spacing w:val="-12"/>
          <w:sz w:val="24"/>
        </w:rPr>
        <w:t> </w:t>
      </w:r>
      <w:r>
        <w:rPr>
          <w:sz w:val="24"/>
        </w:rPr>
        <w:t>only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7"/>
          <w:sz w:val="24"/>
        </w:rPr>
        <w:t> </w:t>
      </w:r>
      <w:r>
        <w:rPr>
          <w:sz w:val="24"/>
        </w:rPr>
        <w:t>forget</w:t>
      </w:r>
      <w:r>
        <w:rPr>
          <w:spacing w:val="-11"/>
          <w:sz w:val="24"/>
        </w:rPr>
        <w:t> </w:t>
      </w:r>
      <w:r>
        <w:rPr>
          <w:sz w:val="24"/>
        </w:rPr>
        <w:t>it</w:t>
      </w:r>
      <w:r>
        <w:rPr>
          <w:spacing w:val="-16"/>
          <w:sz w:val="24"/>
        </w:rPr>
        <w:t> </w:t>
      </w:r>
      <w:r>
        <w:rPr>
          <w:sz w:val="24"/>
        </w:rPr>
        <w:t>soon</w:t>
      </w:r>
      <w:r>
        <w:rPr>
          <w:spacing w:val="-11"/>
          <w:sz w:val="24"/>
        </w:rPr>
        <w:t> </w:t>
      </w:r>
      <w:r>
        <w:rPr>
          <w:sz w:val="24"/>
        </w:rPr>
        <w:t>after.</w:t>
      </w:r>
      <w:r>
        <w:rPr>
          <w:spacing w:val="-14"/>
          <w:sz w:val="24"/>
        </w:rPr>
        <w:t> </w:t>
      </w:r>
      <w:r>
        <w:rPr>
          <w:sz w:val="24"/>
        </w:rPr>
        <w:t>We</w:t>
      </w:r>
      <w:r>
        <w:rPr>
          <w:spacing w:val="-15"/>
          <w:sz w:val="24"/>
        </w:rPr>
        <w:t> </w:t>
      </w:r>
      <w:r>
        <w:rPr>
          <w:sz w:val="24"/>
        </w:rPr>
        <w:t>now </w:t>
      </w:r>
      <w:r>
        <w:rPr>
          <w:spacing w:val="-2"/>
          <w:sz w:val="24"/>
        </w:rPr>
        <w:t>know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good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learning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not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just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memorizing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–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it’s </w:t>
      </w:r>
      <w:r>
        <w:rPr>
          <w:sz w:val="24"/>
        </w:rPr>
        <w:t>being</w:t>
      </w:r>
      <w:r>
        <w:rPr>
          <w:spacing w:val="-8"/>
          <w:sz w:val="24"/>
        </w:rPr>
        <w:t> </w:t>
      </w:r>
      <w:r>
        <w:rPr>
          <w:sz w:val="24"/>
        </w:rPr>
        <w:t>able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what</w:t>
      </w:r>
      <w:r>
        <w:rPr>
          <w:spacing w:val="-11"/>
          <w:sz w:val="24"/>
        </w:rPr>
        <w:t> </w:t>
      </w:r>
      <w:r>
        <w:rPr>
          <w:sz w:val="24"/>
        </w:rPr>
        <w:t>we</w:t>
      </w:r>
      <w:r>
        <w:rPr>
          <w:spacing w:val="-9"/>
          <w:sz w:val="24"/>
        </w:rPr>
        <w:t> </w:t>
      </w:r>
      <w:r>
        <w:rPr>
          <w:sz w:val="24"/>
        </w:rPr>
        <w:t>know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real-world </w:t>
      </w:r>
      <w:r>
        <w:rPr>
          <w:spacing w:val="-2"/>
          <w:sz w:val="24"/>
        </w:rPr>
        <w:t>settings.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Universities,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colleges,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employers </w:t>
      </w:r>
      <w:r>
        <w:rPr>
          <w:sz w:val="24"/>
        </w:rPr>
        <w:t>now</w:t>
      </w:r>
      <w:r>
        <w:rPr>
          <w:spacing w:val="-8"/>
          <w:sz w:val="24"/>
        </w:rPr>
        <w:t> </w:t>
      </w:r>
      <w:r>
        <w:rPr>
          <w:sz w:val="24"/>
        </w:rPr>
        <w:t>care</w:t>
      </w:r>
      <w:r>
        <w:rPr>
          <w:spacing w:val="-14"/>
          <w:sz w:val="24"/>
        </w:rPr>
        <w:t> </w:t>
      </w:r>
      <w:r>
        <w:rPr>
          <w:sz w:val="24"/>
        </w:rPr>
        <w:t>more</w:t>
      </w:r>
      <w:r>
        <w:rPr>
          <w:spacing w:val="-11"/>
          <w:sz w:val="24"/>
        </w:rPr>
        <w:t> </w:t>
      </w:r>
      <w:r>
        <w:rPr>
          <w:sz w:val="24"/>
        </w:rPr>
        <w:t>about</w:t>
      </w:r>
      <w:r>
        <w:rPr>
          <w:spacing w:val="-10"/>
          <w:sz w:val="24"/>
        </w:rPr>
        <w:t> </w:t>
      </w:r>
      <w:r>
        <w:rPr>
          <w:sz w:val="24"/>
        </w:rPr>
        <w:t>how</w:t>
      </w:r>
      <w:r>
        <w:rPr>
          <w:spacing w:val="-8"/>
          <w:sz w:val="24"/>
        </w:rPr>
        <w:t> </w:t>
      </w:r>
      <w:r>
        <w:rPr>
          <w:sz w:val="24"/>
        </w:rPr>
        <w:t>students</w:t>
      </w:r>
      <w:r>
        <w:rPr>
          <w:spacing w:val="-4"/>
          <w:sz w:val="24"/>
        </w:rPr>
        <w:t> </w:t>
      </w:r>
      <w:r>
        <w:rPr>
          <w:sz w:val="24"/>
        </w:rPr>
        <w:t>think</w:t>
      </w:r>
      <w:r>
        <w:rPr>
          <w:spacing w:val="-10"/>
          <w:sz w:val="24"/>
        </w:rPr>
        <w:t> </w:t>
      </w:r>
      <w:r>
        <w:rPr>
          <w:sz w:val="24"/>
        </w:rPr>
        <w:t>than how</w:t>
      </w:r>
      <w:r>
        <w:rPr>
          <w:spacing w:val="-12"/>
          <w:sz w:val="24"/>
        </w:rPr>
        <w:t> </w:t>
      </w:r>
      <w:r>
        <w:rPr>
          <w:sz w:val="24"/>
        </w:rPr>
        <w:t>many</w:t>
      </w:r>
      <w:r>
        <w:rPr>
          <w:spacing w:val="-18"/>
          <w:sz w:val="24"/>
        </w:rPr>
        <w:t> </w:t>
      </w:r>
      <w:r>
        <w:rPr>
          <w:sz w:val="24"/>
        </w:rPr>
        <w:t>facts</w:t>
      </w:r>
      <w:r>
        <w:rPr>
          <w:spacing w:val="-15"/>
          <w:sz w:val="24"/>
        </w:rPr>
        <w:t> </w:t>
      </w:r>
      <w:r>
        <w:rPr>
          <w:sz w:val="24"/>
        </w:rPr>
        <w:t>they</w:t>
      </w:r>
      <w:r>
        <w:rPr>
          <w:spacing w:val="-14"/>
          <w:sz w:val="24"/>
        </w:rPr>
        <w:t> </w:t>
      </w:r>
      <w:r>
        <w:rPr>
          <w:sz w:val="24"/>
        </w:rPr>
        <w:t>can</w:t>
      </w:r>
      <w:r>
        <w:rPr>
          <w:spacing w:val="-16"/>
          <w:sz w:val="24"/>
        </w:rPr>
        <w:t> </w:t>
      </w:r>
      <w:r>
        <w:rPr>
          <w:sz w:val="24"/>
        </w:rPr>
        <w:t>memorize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recall.</w:t>
      </w:r>
    </w:p>
    <w:p>
      <w:pPr>
        <w:spacing w:before="286"/>
        <w:ind w:left="893" w:right="0" w:firstLine="0"/>
        <w:jc w:val="left"/>
        <w:rPr>
          <w:sz w:val="24"/>
        </w:rPr>
      </w:pPr>
      <w:r>
        <w:rPr>
          <w:spacing w:val="-6"/>
          <w:sz w:val="24"/>
        </w:rPr>
        <w:t>This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why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BC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has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changed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what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students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are</w:t>
      </w:r>
    </w:p>
    <w:p>
      <w:pPr>
        <w:spacing w:line="244" w:lineRule="auto" w:before="5"/>
        <w:ind w:left="893" w:right="5845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4200144</wp:posOffset>
            </wp:positionH>
            <wp:positionV relativeFrom="paragraph">
              <wp:posOffset>440709</wp:posOffset>
            </wp:positionV>
            <wp:extent cx="3121152" cy="1975104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taught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changing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how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they’re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assessed. </w:t>
      </w:r>
      <w:r>
        <w:rPr>
          <w:spacing w:val="-4"/>
          <w:sz w:val="24"/>
        </w:rPr>
        <w:t>Parents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caregivers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expect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their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child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learn the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basics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at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school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–</w:t>
      </w:r>
      <w:r>
        <w:rPr>
          <w:spacing w:val="5"/>
          <w:sz w:val="24"/>
        </w:rPr>
        <w:t> </w:t>
      </w:r>
      <w:r>
        <w:rPr>
          <w:spacing w:val="-4"/>
          <w:sz w:val="24"/>
        </w:rPr>
        <w:t>reading,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writing,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math. </w:t>
      </w:r>
      <w:r>
        <w:rPr>
          <w:sz w:val="24"/>
        </w:rPr>
        <w:t>In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redesigned</w:t>
      </w:r>
      <w:r>
        <w:rPr>
          <w:spacing w:val="-17"/>
          <w:sz w:val="24"/>
        </w:rPr>
        <w:t> </w:t>
      </w:r>
      <w:r>
        <w:rPr>
          <w:sz w:val="24"/>
        </w:rPr>
        <w:t>curriculum,</w:t>
      </w:r>
      <w:r>
        <w:rPr>
          <w:spacing w:val="-19"/>
          <w:sz w:val="24"/>
        </w:rPr>
        <w:t> </w:t>
      </w:r>
      <w:r>
        <w:rPr>
          <w:sz w:val="24"/>
        </w:rPr>
        <w:t>these</w:t>
      </w:r>
      <w:r>
        <w:rPr>
          <w:spacing w:val="-18"/>
          <w:sz w:val="24"/>
        </w:rPr>
        <w:t> </w:t>
      </w:r>
      <w:r>
        <w:rPr>
          <w:sz w:val="24"/>
        </w:rPr>
        <w:t>subjects remain</w:t>
      </w:r>
      <w:r>
        <w:rPr>
          <w:spacing w:val="-19"/>
          <w:sz w:val="24"/>
        </w:rPr>
        <w:t> </w:t>
      </w:r>
      <w:r>
        <w:rPr>
          <w:sz w:val="24"/>
        </w:rPr>
        <w:t>important,</w:t>
      </w:r>
      <w:r>
        <w:rPr>
          <w:spacing w:val="-19"/>
          <w:sz w:val="24"/>
        </w:rPr>
        <w:t> </w:t>
      </w:r>
      <w:r>
        <w:rPr>
          <w:sz w:val="24"/>
        </w:rPr>
        <w:t>but</w:t>
      </w:r>
      <w:r>
        <w:rPr>
          <w:spacing w:val="-19"/>
          <w:sz w:val="24"/>
        </w:rPr>
        <w:t> </w:t>
      </w:r>
      <w:r>
        <w:rPr>
          <w:sz w:val="24"/>
        </w:rPr>
        <w:t>they</w:t>
      </w:r>
      <w:r>
        <w:rPr>
          <w:spacing w:val="-19"/>
          <w:sz w:val="24"/>
        </w:rPr>
        <w:t> </w:t>
      </w:r>
      <w:r>
        <w:rPr>
          <w:sz w:val="24"/>
        </w:rPr>
        <w:t>aren’t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-19"/>
          <w:sz w:val="24"/>
        </w:rPr>
        <w:t> </w:t>
      </w:r>
      <w:r>
        <w:rPr>
          <w:sz w:val="24"/>
        </w:rPr>
        <w:t>only</w:t>
      </w:r>
      <w:r>
        <w:rPr>
          <w:spacing w:val="-19"/>
          <w:sz w:val="24"/>
        </w:rPr>
        <w:t> </w:t>
      </w:r>
      <w:r>
        <w:rPr>
          <w:sz w:val="24"/>
        </w:rPr>
        <w:t>vital part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students’</w:t>
      </w:r>
      <w:r>
        <w:rPr>
          <w:spacing w:val="-5"/>
          <w:sz w:val="24"/>
        </w:rPr>
        <w:t> </w:t>
      </w:r>
      <w:r>
        <w:rPr>
          <w:sz w:val="24"/>
        </w:rPr>
        <w:t>learning.</w:t>
      </w:r>
    </w:p>
    <w:p>
      <w:pPr>
        <w:spacing w:line="244" w:lineRule="auto" w:before="286"/>
        <w:ind w:left="893" w:right="5845" w:firstLine="0"/>
        <w:jc w:val="left"/>
        <w:rPr>
          <w:sz w:val="24"/>
        </w:rPr>
      </w:pPr>
      <w:r>
        <w:rPr>
          <w:spacing w:val="-4"/>
          <w:sz w:val="24"/>
        </w:rPr>
        <w:t>BC’s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curriculum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will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continue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to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give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child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 </w:t>
      </w:r>
      <w:r>
        <w:rPr>
          <w:spacing w:val="-6"/>
          <w:sz w:val="24"/>
        </w:rPr>
        <w:t>strong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foundation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in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these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important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skills.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It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will also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teach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your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child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how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think,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communicate, solve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problems,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use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their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knowledge in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ways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both</w:t>
      </w:r>
      <w:r>
        <w:rPr>
          <w:spacing w:val="-11"/>
          <w:sz w:val="24"/>
        </w:rPr>
        <w:t> </w:t>
      </w:r>
      <w:r>
        <w:rPr>
          <w:sz w:val="24"/>
        </w:rPr>
        <w:t>matter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will</w:t>
      </w:r>
      <w:r>
        <w:rPr>
          <w:spacing w:val="-13"/>
          <w:sz w:val="24"/>
        </w:rPr>
        <w:t> </w:t>
      </w:r>
      <w:r>
        <w:rPr>
          <w:sz w:val="24"/>
        </w:rPr>
        <w:t>matter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a rapidly</w:t>
      </w:r>
      <w:r>
        <w:rPr>
          <w:spacing w:val="-4"/>
          <w:sz w:val="24"/>
        </w:rPr>
        <w:t> </w:t>
      </w:r>
      <w:r>
        <w:rPr>
          <w:sz w:val="24"/>
        </w:rPr>
        <w:t>changing future.</w:t>
      </w: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624840</wp:posOffset>
                </wp:positionH>
                <wp:positionV relativeFrom="paragraph">
                  <wp:posOffset>134897</wp:posOffset>
                </wp:positionV>
                <wp:extent cx="6631305" cy="190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63130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1305" h="1905">
                              <a:moveTo>
                                <a:pt x="0" y="0"/>
                              </a:moveTo>
                              <a:lnTo>
                                <a:pt x="6630924" y="152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A7C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21984;mso-wrap-distance-left:0;mso-wrap-distance-right:0" from="49.200001pt,10.621875pt" to="571.320001pt,10.741875pt" stroked="true" strokeweight=".75pt" strokecolor="#2a7ce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16"/>
        </w:rPr>
        <w:sectPr>
          <w:headerReference w:type="default" r:id="rId9"/>
          <w:pgSz w:w="12240" w:h="15840"/>
          <w:pgMar w:header="0" w:footer="0" w:top="1840" w:bottom="280" w:left="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50" coordorigin="0,0" coordsize="10546,15">
                <v:shape style="position:absolute;left:0;top:7;width:10546;height:2" id="docshape51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0" w:top="1840" w:bottom="0" w:left="0" w:right="0"/>
        </w:sectPr>
      </w:pPr>
    </w:p>
    <w:p>
      <w:pPr>
        <w:pStyle w:val="Heading2"/>
        <w:spacing w:before="34"/>
        <w:ind w:left="756"/>
      </w:pPr>
      <w:bookmarkStart w:name="Slide 5" w:id="5"/>
      <w:bookmarkEnd w:id="5"/>
      <w:r>
        <w:rPr/>
      </w:r>
      <w:r>
        <w:rPr>
          <w:color w:val="2A7CE0"/>
          <w:w w:val="90"/>
        </w:rPr>
        <w:t>Teaching</w:t>
      </w:r>
      <w:r>
        <w:rPr>
          <w:color w:val="2A7CE0"/>
          <w:spacing w:val="-18"/>
          <w:w w:val="90"/>
        </w:rPr>
        <w:t> </w:t>
      </w:r>
      <w:r>
        <w:rPr>
          <w:color w:val="2A7CE0"/>
          <w:w w:val="90"/>
        </w:rPr>
        <w:t>and</w:t>
      </w:r>
      <w:r>
        <w:rPr>
          <w:color w:val="2A7CE0"/>
          <w:spacing w:val="-16"/>
          <w:w w:val="90"/>
        </w:rPr>
        <w:t> </w:t>
      </w:r>
      <w:r>
        <w:rPr>
          <w:color w:val="2A7CE0"/>
          <w:spacing w:val="-2"/>
          <w:w w:val="90"/>
        </w:rPr>
        <w:t>learning</w:t>
      </w:r>
    </w:p>
    <w:p>
      <w:pPr>
        <w:pStyle w:val="BodyText"/>
        <w:spacing w:line="244" w:lineRule="auto" w:before="155"/>
        <w:ind w:left="756" w:right="25"/>
      </w:pPr>
      <w:r>
        <w:rPr/>
        <w:t>Today’s</w:t>
      </w:r>
      <w:r>
        <w:rPr>
          <w:spacing w:val="-16"/>
        </w:rPr>
        <w:t> </w:t>
      </w:r>
      <w:r>
        <w:rPr/>
        <w:t>classroom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different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you</w:t>
      </w:r>
      <w:r>
        <w:rPr>
          <w:spacing w:val="-16"/>
        </w:rPr>
        <w:t> </w:t>
      </w:r>
      <w:r>
        <w:rPr/>
        <w:t>were</w:t>
      </w:r>
      <w:r>
        <w:rPr>
          <w:spacing w:val="-14"/>
        </w:rPr>
        <w:t> </w:t>
      </w:r>
      <w:r>
        <w:rPr/>
        <w:t>in </w:t>
      </w:r>
      <w:r>
        <w:rPr>
          <w:spacing w:val="-4"/>
        </w:rPr>
        <w:t>school.</w:t>
      </w:r>
      <w:r>
        <w:rPr>
          <w:spacing w:val="-14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may</w:t>
      </w:r>
      <w:r>
        <w:rPr>
          <w:spacing w:val="-13"/>
        </w:rPr>
        <w:t> </w:t>
      </w:r>
      <w:r>
        <w:rPr>
          <w:spacing w:val="-4"/>
        </w:rPr>
        <w:t>remember</w:t>
      </w:r>
      <w:r>
        <w:rPr>
          <w:spacing w:val="-12"/>
        </w:rPr>
        <w:t> </w:t>
      </w:r>
      <w:r>
        <w:rPr>
          <w:spacing w:val="-4"/>
        </w:rPr>
        <w:t>working</w:t>
      </w:r>
      <w:r>
        <w:rPr>
          <w:spacing w:val="-12"/>
        </w:rPr>
        <w:t> </w:t>
      </w:r>
      <w:r>
        <w:rPr>
          <w:spacing w:val="-4"/>
        </w:rPr>
        <w:t>only</w:t>
      </w:r>
      <w:r>
        <w:rPr>
          <w:spacing w:val="-13"/>
        </w:rPr>
        <w:t> </w:t>
      </w:r>
      <w:r>
        <w:rPr>
          <w:spacing w:val="-4"/>
        </w:rPr>
        <w:t>from</w:t>
      </w:r>
      <w:r>
        <w:rPr>
          <w:spacing w:val="-12"/>
        </w:rPr>
        <w:t> </w:t>
      </w:r>
      <w:r>
        <w:rPr>
          <w:spacing w:val="-4"/>
        </w:rPr>
        <w:t>textbooks</w:t>
      </w:r>
      <w:r>
        <w:rPr>
          <w:spacing w:val="-12"/>
        </w:rPr>
        <w:t> </w:t>
      </w:r>
      <w:r>
        <w:rPr>
          <w:spacing w:val="-4"/>
        </w:rPr>
        <w:t>or </w:t>
      </w:r>
      <w:r>
        <w:rPr/>
        <w:t>worksheets.</w:t>
      </w:r>
      <w:r>
        <w:rPr>
          <w:spacing w:val="-12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now</w:t>
      </w:r>
      <w:r>
        <w:rPr>
          <w:spacing w:val="-9"/>
        </w:rPr>
        <w:t> </w:t>
      </w:r>
      <w:r>
        <w:rPr/>
        <w:t>learn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many</w:t>
      </w:r>
      <w:r>
        <w:rPr>
          <w:spacing w:val="-9"/>
        </w:rPr>
        <w:t> </w:t>
      </w:r>
      <w:r>
        <w:rPr/>
        <w:t>ways,</w:t>
      </w:r>
      <w:r>
        <w:rPr>
          <w:spacing w:val="-12"/>
        </w:rPr>
        <w:t> </w:t>
      </w:r>
      <w:r>
        <w:rPr/>
        <w:t>often through</w:t>
      </w:r>
      <w:r>
        <w:rPr>
          <w:spacing w:val="-9"/>
        </w:rPr>
        <w:t> </w:t>
      </w:r>
      <w:r>
        <w:rPr/>
        <w:t>experiences</w:t>
      </w:r>
      <w:r>
        <w:rPr>
          <w:spacing w:val="-10"/>
        </w:rPr>
        <w:t> </w:t>
      </w:r>
      <w:r>
        <w:rPr/>
        <w:t>both</w:t>
      </w:r>
      <w:r>
        <w:rPr>
          <w:spacing w:val="-11"/>
        </w:rPr>
        <w:t> </w:t>
      </w:r>
      <w:r>
        <w:rPr/>
        <w:t>inside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outside</w:t>
      </w:r>
      <w:r>
        <w:rPr>
          <w:spacing w:val="-12"/>
        </w:rPr>
        <w:t> </w:t>
      </w:r>
      <w:r>
        <w:rPr/>
        <w:t>the classroom.</w:t>
      </w:r>
      <w:r>
        <w:rPr>
          <w:spacing w:val="-16"/>
        </w:rPr>
        <w:t> </w:t>
      </w:r>
      <w:r>
        <w:rPr/>
        <w:t>They</w:t>
      </w:r>
      <w:r>
        <w:rPr>
          <w:spacing w:val="-16"/>
        </w:rPr>
        <w:t> </w:t>
      </w:r>
      <w:r>
        <w:rPr/>
        <w:t>also</w:t>
      </w:r>
      <w:r>
        <w:rPr>
          <w:spacing w:val="-16"/>
        </w:rPr>
        <w:t> </w:t>
      </w:r>
      <w:r>
        <w:rPr/>
        <w:t>show</w:t>
      </w:r>
      <w:r>
        <w:rPr>
          <w:spacing w:val="-16"/>
        </w:rPr>
        <w:t> </w:t>
      </w:r>
      <w:r>
        <w:rPr/>
        <w:t>their</w:t>
      </w:r>
      <w:r>
        <w:rPr>
          <w:spacing w:val="-16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variety</w:t>
      </w:r>
      <w:r>
        <w:rPr>
          <w:spacing w:val="-15"/>
        </w:rPr>
        <w:t> </w:t>
      </w:r>
      <w:r>
        <w:rPr/>
        <w:t>of </w:t>
      </w:r>
      <w:r>
        <w:rPr>
          <w:spacing w:val="-2"/>
        </w:rPr>
        <w:t>ways.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756"/>
      </w:pP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support</w:t>
      </w:r>
      <w:r>
        <w:rPr>
          <w:spacing w:val="-12"/>
        </w:rPr>
        <w:t> </w:t>
      </w:r>
      <w:r>
        <w:rPr>
          <w:spacing w:val="-4"/>
        </w:rPr>
        <w:t>their</w:t>
      </w:r>
      <w:r>
        <w:rPr>
          <w:spacing w:val="-12"/>
        </w:rPr>
        <w:t> </w:t>
      </w:r>
      <w:r>
        <w:rPr>
          <w:spacing w:val="-4"/>
        </w:rPr>
        <w:t>learning,</w:t>
      </w:r>
      <w:r>
        <w:rPr>
          <w:spacing w:val="-12"/>
        </w:rPr>
        <w:t> </w:t>
      </w:r>
      <w:r>
        <w:rPr>
          <w:spacing w:val="-4"/>
        </w:rPr>
        <w:t>teachers</w:t>
      </w:r>
      <w:r>
        <w:rPr>
          <w:spacing w:val="-12"/>
        </w:rPr>
        <w:t> </w:t>
      </w:r>
      <w:r>
        <w:rPr>
          <w:spacing w:val="-4"/>
        </w:rPr>
        <w:t>create</w:t>
      </w:r>
      <w:r>
        <w:rPr>
          <w:spacing w:val="-13"/>
        </w:rPr>
        <w:t> </w:t>
      </w:r>
      <w:r>
        <w:rPr>
          <w:spacing w:val="-4"/>
        </w:rPr>
        <w:t>lessons</w:t>
      </w:r>
      <w:r>
        <w:rPr>
          <w:spacing w:val="-13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allow </w:t>
      </w:r>
      <w:r>
        <w:rPr/>
        <w:t>students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explore</w:t>
      </w:r>
      <w:r>
        <w:rPr>
          <w:spacing w:val="-14"/>
        </w:rPr>
        <w:t> </w:t>
      </w:r>
      <w:r>
        <w:rPr/>
        <w:t>topics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learn</w:t>
      </w:r>
      <w:r>
        <w:rPr>
          <w:spacing w:val="-15"/>
        </w:rPr>
        <w:t> </w:t>
      </w:r>
      <w:r>
        <w:rPr/>
        <w:t>important</w:t>
      </w:r>
      <w:r>
        <w:rPr>
          <w:spacing w:val="-16"/>
        </w:rPr>
        <w:t> </w:t>
      </w:r>
      <w:r>
        <w:rPr/>
        <w:t>content.</w:t>
      </w:r>
    </w:p>
    <w:p>
      <w:pPr>
        <w:pStyle w:val="BodyText"/>
        <w:spacing w:line="244" w:lineRule="auto"/>
        <w:ind w:left="756" w:right="75"/>
      </w:pPr>
      <w:r>
        <w:rPr/>
        <w:t>Your</w:t>
      </w:r>
      <w:r>
        <w:rPr>
          <w:spacing w:val="-12"/>
        </w:rPr>
        <w:t> </w:t>
      </w:r>
      <w:r>
        <w:rPr/>
        <w:t>child’s</w:t>
      </w:r>
      <w:r>
        <w:rPr>
          <w:spacing w:val="-13"/>
        </w:rPr>
        <w:t> </w:t>
      </w:r>
      <w:r>
        <w:rPr/>
        <w:t>teacher</w:t>
      </w:r>
      <w:r>
        <w:rPr>
          <w:spacing w:val="-16"/>
        </w:rPr>
        <w:t> </w:t>
      </w:r>
      <w:r>
        <w:rPr/>
        <w:t>may</w:t>
      </w:r>
      <w:r>
        <w:rPr>
          <w:spacing w:val="-14"/>
        </w:rPr>
        <w:t> </w:t>
      </w:r>
      <w:r>
        <w:rPr/>
        <w:t>then</w:t>
      </w:r>
      <w:r>
        <w:rPr>
          <w:spacing w:val="-14"/>
        </w:rPr>
        <w:t> </w:t>
      </w:r>
      <w:r>
        <w:rPr/>
        <w:t>observe</w:t>
      </w:r>
      <w:r>
        <w:rPr>
          <w:spacing w:val="-16"/>
        </w:rPr>
        <w:t> </w:t>
      </w:r>
      <w:r>
        <w:rPr/>
        <w:t>students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have </w:t>
      </w:r>
      <w:r>
        <w:rPr>
          <w:spacing w:val="-2"/>
        </w:rPr>
        <w:t>conversations</w:t>
      </w:r>
      <w:r>
        <w:rPr>
          <w:spacing w:val="-15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them</w:t>
      </w:r>
      <w:r>
        <w:rPr>
          <w:spacing w:val="-14"/>
        </w:rPr>
        <w:t> </w:t>
      </w:r>
      <w:r>
        <w:rPr>
          <w:spacing w:val="-2"/>
        </w:rPr>
        <w:t>about</w:t>
      </w:r>
      <w:r>
        <w:rPr>
          <w:spacing w:val="-14"/>
        </w:rPr>
        <w:t> </w:t>
      </w:r>
      <w:r>
        <w:rPr>
          <w:spacing w:val="-2"/>
        </w:rPr>
        <w:t>what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4"/>
        </w:rPr>
        <w:t> </w:t>
      </w:r>
      <w:r>
        <w:rPr>
          <w:spacing w:val="-2"/>
        </w:rPr>
        <w:t>learned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how </w:t>
      </w:r>
      <w:r>
        <w:rPr>
          <w:spacing w:val="-4"/>
        </w:rPr>
        <w:t>they</w:t>
      </w:r>
      <w:r>
        <w:rPr>
          <w:spacing w:val="-7"/>
        </w:rPr>
        <w:t> </w:t>
      </w:r>
      <w:r>
        <w:rPr>
          <w:spacing w:val="-4"/>
        </w:rPr>
        <w:t>might</w:t>
      </w:r>
      <w:r>
        <w:rPr>
          <w:spacing w:val="-8"/>
        </w:rPr>
        <w:t> </w:t>
      </w:r>
      <w:r>
        <w:rPr>
          <w:spacing w:val="-4"/>
        </w:rPr>
        <w:t>apply</w:t>
      </w:r>
      <w:r>
        <w:rPr>
          <w:spacing w:val="-7"/>
        </w:rPr>
        <w:t> </w:t>
      </w:r>
      <w:r>
        <w:rPr>
          <w:spacing w:val="-4"/>
        </w:rPr>
        <w:t>their</w:t>
      </w:r>
      <w:r>
        <w:rPr>
          <w:spacing w:val="-7"/>
        </w:rPr>
        <w:t> </w:t>
      </w:r>
      <w:r>
        <w:rPr>
          <w:spacing w:val="-4"/>
        </w:rPr>
        <w:t>learning.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teacher</w:t>
      </w:r>
      <w:r>
        <w:rPr>
          <w:spacing w:val="-7"/>
        </w:rPr>
        <w:t> </w:t>
      </w:r>
      <w:r>
        <w:rPr>
          <w:spacing w:val="-4"/>
        </w:rPr>
        <w:t>will</w:t>
      </w:r>
      <w:r>
        <w:rPr>
          <w:spacing w:val="-9"/>
        </w:rPr>
        <w:t> </w:t>
      </w:r>
      <w:r>
        <w:rPr>
          <w:spacing w:val="-4"/>
        </w:rPr>
        <w:t>use</w:t>
      </w:r>
      <w:r>
        <w:rPr>
          <w:spacing w:val="-9"/>
        </w:rPr>
        <w:t> </w:t>
      </w:r>
      <w:r>
        <w:rPr>
          <w:spacing w:val="-4"/>
        </w:rPr>
        <w:t>all</w:t>
      </w:r>
      <w:r>
        <w:rPr>
          <w:spacing w:val="-10"/>
        </w:rPr>
        <w:t> </w:t>
      </w:r>
      <w:r>
        <w:rPr>
          <w:spacing w:val="-4"/>
        </w:rPr>
        <w:t>the </w:t>
      </w:r>
      <w:r>
        <w:rPr/>
        <w:t>information</w:t>
      </w:r>
      <w:r>
        <w:rPr>
          <w:spacing w:val="-16"/>
        </w:rPr>
        <w:t> </w:t>
      </w:r>
      <w:r>
        <w:rPr/>
        <w:t>they</w:t>
      </w:r>
      <w:r>
        <w:rPr>
          <w:spacing w:val="-16"/>
        </w:rPr>
        <w:t> </w:t>
      </w:r>
      <w:r>
        <w:rPr/>
        <w:t>have</w:t>
      </w:r>
      <w:r>
        <w:rPr>
          <w:spacing w:val="-16"/>
        </w:rPr>
        <w:t> </w:t>
      </w:r>
      <w:r>
        <w:rPr/>
        <w:t>gathered,</w:t>
      </w:r>
      <w:r>
        <w:rPr>
          <w:spacing w:val="-16"/>
        </w:rPr>
        <w:t> </w:t>
      </w:r>
      <w:r>
        <w:rPr/>
        <w:t>including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work</w:t>
      </w:r>
      <w:r>
        <w:rPr>
          <w:spacing w:val="-16"/>
        </w:rPr>
        <w:t> </w:t>
      </w:r>
      <w:r>
        <w:rPr/>
        <w:t>your </w:t>
      </w:r>
      <w:r>
        <w:rPr>
          <w:spacing w:val="-6"/>
        </w:rPr>
        <w:t>child</w:t>
      </w:r>
      <w:r>
        <w:rPr>
          <w:spacing w:val="-12"/>
        </w:rPr>
        <w:t> </w:t>
      </w:r>
      <w:r>
        <w:rPr>
          <w:spacing w:val="-6"/>
        </w:rPr>
        <w:t>hands</w:t>
      </w:r>
      <w:r>
        <w:rPr>
          <w:spacing w:val="-9"/>
        </w:rPr>
        <w:t> </w:t>
      </w:r>
      <w:r>
        <w:rPr>
          <w:spacing w:val="-6"/>
        </w:rPr>
        <w:t>in,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assess</w:t>
      </w:r>
      <w:r>
        <w:rPr>
          <w:spacing w:val="-14"/>
        </w:rPr>
        <w:t> </w:t>
      </w:r>
      <w:r>
        <w:rPr>
          <w:spacing w:val="-6"/>
        </w:rPr>
        <w:t>your</w:t>
      </w:r>
      <w:r>
        <w:rPr>
          <w:spacing w:val="-9"/>
        </w:rPr>
        <w:t> </w:t>
      </w:r>
      <w:r>
        <w:rPr>
          <w:spacing w:val="-6"/>
        </w:rPr>
        <w:t>child’s</w:t>
      </w:r>
      <w:r>
        <w:rPr>
          <w:spacing w:val="-9"/>
        </w:rPr>
        <w:t> </w:t>
      </w:r>
      <w:r>
        <w:rPr>
          <w:spacing w:val="-6"/>
        </w:rPr>
        <w:t>learning.</w:t>
      </w:r>
      <w:r>
        <w:rPr>
          <w:spacing w:val="-10"/>
        </w:rPr>
        <w:t> </w:t>
      </w:r>
      <w:r>
        <w:rPr>
          <w:spacing w:val="-6"/>
        </w:rPr>
        <w:t>They</w:t>
      </w:r>
      <w:r>
        <w:rPr>
          <w:spacing w:val="-11"/>
        </w:rPr>
        <w:t> </w:t>
      </w:r>
      <w:r>
        <w:rPr>
          <w:spacing w:val="-6"/>
        </w:rPr>
        <w:t>will</w:t>
      </w:r>
      <w:r>
        <w:rPr>
          <w:spacing w:val="-12"/>
        </w:rPr>
        <w:t> </w:t>
      </w:r>
      <w:r>
        <w:rPr>
          <w:spacing w:val="-6"/>
        </w:rPr>
        <w:t>also </w:t>
      </w:r>
      <w:r>
        <w:rPr>
          <w:spacing w:val="-4"/>
        </w:rPr>
        <w:t>determine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9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child</w:t>
      </w:r>
      <w:r>
        <w:rPr>
          <w:spacing w:val="-12"/>
        </w:rPr>
        <w:t> </w:t>
      </w:r>
      <w:r>
        <w:rPr>
          <w:spacing w:val="-4"/>
        </w:rPr>
        <w:t>will</w:t>
      </w:r>
      <w:r>
        <w:rPr>
          <w:spacing w:val="-12"/>
        </w:rPr>
        <w:t> </w:t>
      </w:r>
      <w:r>
        <w:rPr>
          <w:spacing w:val="-4"/>
        </w:rPr>
        <w:t>go</w:t>
      </w:r>
      <w:r>
        <w:rPr>
          <w:spacing w:val="-8"/>
        </w:rPr>
        <w:t> </w:t>
      </w:r>
      <w:r>
        <w:rPr>
          <w:spacing w:val="-4"/>
        </w:rPr>
        <w:t>next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their</w:t>
      </w:r>
      <w:r>
        <w:rPr>
          <w:spacing w:val="-10"/>
        </w:rPr>
        <w:t> </w:t>
      </w:r>
      <w:r>
        <w:rPr>
          <w:spacing w:val="-4"/>
        </w:rPr>
        <w:t>learning</w:t>
      </w:r>
      <w:r>
        <w:rPr>
          <w:spacing w:val="-9"/>
        </w:rPr>
        <w:t> </w:t>
      </w:r>
      <w:r>
        <w:rPr>
          <w:spacing w:val="-4"/>
        </w:rPr>
        <w:t>or </w:t>
      </w:r>
      <w:r>
        <w:rPr/>
        <w:t>where they may need to improve.</w:t>
      </w:r>
    </w:p>
    <w:p>
      <w:pPr>
        <w:pStyle w:val="Heading2"/>
        <w:spacing w:before="52"/>
        <w:ind w:left="756"/>
      </w:pPr>
      <w:r>
        <w:rPr>
          <w:color w:val="2A7CE0"/>
          <w:w w:val="90"/>
        </w:rPr>
        <w:t>Areas</w:t>
      </w:r>
      <w:r>
        <w:rPr>
          <w:color w:val="2A7CE0"/>
          <w:spacing w:val="-14"/>
          <w:w w:val="90"/>
        </w:rPr>
        <w:t> </w:t>
      </w:r>
      <w:r>
        <w:rPr>
          <w:color w:val="2A7CE0"/>
          <w:w w:val="90"/>
        </w:rPr>
        <w:t>of</w:t>
      </w:r>
      <w:r>
        <w:rPr>
          <w:color w:val="2A7CE0"/>
          <w:spacing w:val="-12"/>
          <w:w w:val="90"/>
        </w:rPr>
        <w:t> </w:t>
      </w:r>
      <w:r>
        <w:rPr>
          <w:color w:val="2A7CE0"/>
          <w:spacing w:val="-2"/>
          <w:w w:val="90"/>
        </w:rPr>
        <w:t>learning</w:t>
      </w:r>
    </w:p>
    <w:p>
      <w:pPr>
        <w:pStyle w:val="BodyText"/>
        <w:spacing w:line="244" w:lineRule="auto" w:before="155"/>
        <w:ind w:left="756"/>
      </w:pPr>
      <w:r>
        <w:rPr/>
        <w:t>The</w:t>
      </w:r>
      <w:r>
        <w:rPr>
          <w:spacing w:val="-13"/>
        </w:rPr>
        <w:t> </w:t>
      </w:r>
      <w:r>
        <w:rPr/>
        <w:t>areas</w:t>
      </w:r>
      <w:r>
        <w:rPr>
          <w:spacing w:val="-16"/>
        </w:rPr>
        <w:t> </w:t>
      </w:r>
      <w:r>
        <w:rPr/>
        <w:t>of</w:t>
      </w:r>
      <w:r>
        <w:rPr>
          <w:spacing w:val="-14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subjects</w:t>
      </w:r>
      <w:r>
        <w:rPr>
          <w:spacing w:val="-16"/>
        </w:rPr>
        <w:t> </w:t>
      </w:r>
      <w:r>
        <w:rPr/>
        <w:t>your</w:t>
      </w:r>
      <w:r>
        <w:rPr>
          <w:spacing w:val="-14"/>
        </w:rPr>
        <w:t> </w:t>
      </w:r>
      <w:r>
        <w:rPr/>
        <w:t>child</w:t>
      </w:r>
      <w:r>
        <w:rPr>
          <w:spacing w:val="-16"/>
        </w:rPr>
        <w:t> </w:t>
      </w:r>
      <w:r>
        <w:rPr/>
        <w:t>will</w:t>
      </w:r>
      <w:r>
        <w:rPr>
          <w:spacing w:val="-15"/>
        </w:rPr>
        <w:t> </w:t>
      </w:r>
      <w:r>
        <w:rPr/>
        <w:t>be </w:t>
      </w:r>
      <w:r>
        <w:rPr>
          <w:spacing w:val="-4"/>
        </w:rPr>
        <w:t>taught</w:t>
      </w:r>
      <w:r>
        <w:rPr>
          <w:spacing w:val="-12"/>
        </w:rPr>
        <w:t> </w:t>
      </w:r>
      <w:r>
        <w:rPr>
          <w:spacing w:val="-4"/>
        </w:rPr>
        <w:t>from</w:t>
      </w:r>
      <w:r>
        <w:rPr>
          <w:spacing w:val="15"/>
        </w:rPr>
        <w:t> </w:t>
      </w:r>
      <w:r>
        <w:rPr>
          <w:spacing w:val="-4"/>
        </w:rPr>
        <w:t>Kindergarten</w:t>
      </w:r>
      <w:r>
        <w:rPr>
          <w:spacing w:val="-12"/>
        </w:rPr>
        <w:t> </w:t>
      </w:r>
      <w:r>
        <w:rPr>
          <w:spacing w:val="-4"/>
        </w:rPr>
        <w:t>through</w:t>
      </w:r>
      <w:r>
        <w:rPr>
          <w:spacing w:val="-12"/>
        </w:rPr>
        <w:t> </w:t>
      </w:r>
      <w:r>
        <w:rPr>
          <w:spacing w:val="-4"/>
        </w:rPr>
        <w:t>Grade</w:t>
      </w:r>
      <w:r>
        <w:rPr>
          <w:spacing w:val="-12"/>
        </w:rPr>
        <w:t> </w:t>
      </w:r>
      <w:r>
        <w:rPr>
          <w:spacing w:val="-4"/>
        </w:rPr>
        <w:t>12.</w:t>
      </w:r>
      <w:r>
        <w:rPr>
          <w:spacing w:val="-12"/>
        </w:rPr>
        <w:t> </w:t>
      </w:r>
      <w:r>
        <w:rPr>
          <w:spacing w:val="-4"/>
        </w:rPr>
        <w:t>These</w:t>
      </w:r>
      <w:r>
        <w:rPr>
          <w:spacing w:val="-13"/>
        </w:rPr>
        <w:t> </w:t>
      </w:r>
      <w:r>
        <w:rPr>
          <w:spacing w:val="-4"/>
        </w:rPr>
        <w:t>include </w:t>
      </w:r>
      <w:r>
        <w:rPr/>
        <w:t>English</w:t>
      </w:r>
      <w:r>
        <w:rPr>
          <w:spacing w:val="-16"/>
        </w:rPr>
        <w:t> </w:t>
      </w:r>
      <w:r>
        <w:rPr/>
        <w:t>Language</w:t>
      </w:r>
      <w:r>
        <w:rPr>
          <w:spacing w:val="-16"/>
        </w:rPr>
        <w:t> </w:t>
      </w:r>
      <w:r>
        <w:rPr/>
        <w:t>Arts,</w:t>
      </w:r>
      <w:r>
        <w:rPr>
          <w:spacing w:val="-16"/>
        </w:rPr>
        <w:t> </w:t>
      </w:r>
      <w:r>
        <w:rPr/>
        <w:t>Français</w:t>
      </w:r>
      <w:r>
        <w:rPr>
          <w:spacing w:val="-16"/>
        </w:rPr>
        <w:t> </w:t>
      </w:r>
      <w:r>
        <w:rPr/>
        <w:t>langue</w:t>
      </w:r>
      <w:r>
        <w:rPr>
          <w:spacing w:val="-16"/>
        </w:rPr>
        <w:t> </w:t>
      </w:r>
      <w:r>
        <w:rPr/>
        <w:t>premiere,</w:t>
      </w:r>
      <w:r>
        <w:rPr>
          <w:spacing w:val="-15"/>
        </w:rPr>
        <w:t> </w:t>
      </w:r>
      <w:r>
        <w:rPr/>
        <w:t>or Français</w:t>
      </w:r>
      <w:r>
        <w:rPr>
          <w:spacing w:val="-7"/>
        </w:rPr>
        <w:t> </w:t>
      </w:r>
      <w:r>
        <w:rPr/>
        <w:t>langue</w:t>
      </w:r>
      <w:r>
        <w:rPr>
          <w:spacing w:val="-5"/>
        </w:rPr>
        <w:t> </w:t>
      </w:r>
      <w:r>
        <w:rPr/>
        <w:t>seconde,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9"/>
        </w:rPr>
        <w:t> </w:t>
      </w:r>
      <w:r>
        <w:rPr/>
        <w:t>as: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4" w:lineRule="auto" w:before="0" w:after="0"/>
        <w:ind w:left="1027" w:right="357" w:hanging="272"/>
        <w:jc w:val="left"/>
        <w:rPr>
          <w:sz w:val="20"/>
        </w:rPr>
      </w:pPr>
      <w:r>
        <w:rPr>
          <w:spacing w:val="-6"/>
          <w:sz w:val="20"/>
        </w:rPr>
        <w:t>Applied</w:t>
      </w:r>
      <w:r>
        <w:rPr>
          <w:spacing w:val="-13"/>
          <w:sz w:val="20"/>
        </w:rPr>
        <w:t> </w:t>
      </w:r>
      <w:r>
        <w:rPr>
          <w:spacing w:val="-6"/>
          <w:sz w:val="20"/>
        </w:rPr>
        <w:t>Design,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Skills,</w:t>
      </w:r>
      <w:r>
        <w:rPr>
          <w:spacing w:val="-14"/>
          <w:sz w:val="20"/>
        </w:rPr>
        <w:t> </w:t>
      </w:r>
      <w:r>
        <w:rPr>
          <w:spacing w:val="-6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Technologies</w:t>
      </w:r>
      <w:r>
        <w:rPr>
          <w:spacing w:val="-13"/>
          <w:sz w:val="20"/>
        </w:rPr>
        <w:t> </w:t>
      </w:r>
      <w:r>
        <w:rPr>
          <w:spacing w:val="-6"/>
          <w:sz w:val="20"/>
        </w:rPr>
        <w:t>(shop,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foods, </w:t>
      </w:r>
      <w:r>
        <w:rPr>
          <w:sz w:val="20"/>
        </w:rPr>
        <w:t>accounting,</w:t>
      </w:r>
      <w:r>
        <w:rPr>
          <w:spacing w:val="-16"/>
          <w:sz w:val="20"/>
        </w:rPr>
        <w:t> </w:t>
      </w:r>
      <w:r>
        <w:rPr>
          <w:sz w:val="20"/>
        </w:rPr>
        <w:t>computer</w:t>
      </w:r>
      <w:r>
        <w:rPr>
          <w:spacing w:val="-16"/>
          <w:sz w:val="20"/>
        </w:rPr>
        <w:t> </w:t>
      </w:r>
      <w:r>
        <w:rPr>
          <w:sz w:val="20"/>
        </w:rPr>
        <w:t>programming,</w:t>
      </w:r>
      <w:r>
        <w:rPr>
          <w:spacing w:val="-16"/>
          <w:sz w:val="20"/>
        </w:rPr>
        <w:t> </w:t>
      </w:r>
      <w:r>
        <w:rPr>
          <w:sz w:val="20"/>
        </w:rPr>
        <w:t>etc.)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35" w:lineRule="exact" w:before="0" w:after="0"/>
        <w:ind w:left="1027" w:right="0" w:hanging="271"/>
        <w:jc w:val="left"/>
        <w:rPr>
          <w:sz w:val="20"/>
        </w:rPr>
      </w:pPr>
      <w:r>
        <w:rPr>
          <w:spacing w:val="-6"/>
          <w:sz w:val="20"/>
        </w:rPr>
        <w:t>Arts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Education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(dance,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drama,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music,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art, etc.)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5" w:after="0"/>
        <w:ind w:left="1027" w:right="0" w:hanging="271"/>
        <w:jc w:val="left"/>
        <w:rPr>
          <w:sz w:val="20"/>
        </w:rPr>
      </w:pPr>
      <w:r>
        <w:rPr>
          <w:spacing w:val="-4"/>
          <w:sz w:val="20"/>
        </w:rPr>
        <w:t>Career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Education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4" w:after="0"/>
        <w:ind w:left="1027" w:right="0" w:hanging="271"/>
        <w:jc w:val="left"/>
        <w:rPr>
          <w:sz w:val="20"/>
        </w:rPr>
      </w:pPr>
      <w:r>
        <w:rPr>
          <w:spacing w:val="-6"/>
          <w:sz w:val="20"/>
        </w:rPr>
        <w:t>Languages</w:t>
      </w:r>
      <w:r>
        <w:rPr>
          <w:spacing w:val="-10"/>
          <w:sz w:val="20"/>
        </w:rPr>
        <w:t> </w:t>
      </w:r>
      <w:r>
        <w:rPr>
          <w:spacing w:val="-6"/>
          <w:sz w:val="20"/>
        </w:rPr>
        <w:t>(First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Nations</w:t>
      </w:r>
      <w:r>
        <w:rPr>
          <w:spacing w:val="-13"/>
          <w:sz w:val="20"/>
        </w:rPr>
        <w:t> </w:t>
      </w:r>
      <w:r>
        <w:rPr>
          <w:spacing w:val="-6"/>
          <w:sz w:val="20"/>
        </w:rPr>
        <w:t>Languages’,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French,</w:t>
      </w:r>
      <w:r>
        <w:rPr>
          <w:spacing w:val="-12"/>
          <w:sz w:val="20"/>
        </w:rPr>
        <w:t> </w:t>
      </w:r>
      <w:r>
        <w:rPr>
          <w:spacing w:val="-6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other</w:t>
      </w:r>
    </w:p>
    <w:p>
      <w:pPr>
        <w:pStyle w:val="BodyText"/>
        <w:spacing w:before="4"/>
        <w:ind w:left="1027"/>
      </w:pPr>
      <w:r>
        <w:rPr>
          <w:spacing w:val="-2"/>
        </w:rPr>
        <w:t>languages)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5" w:after="0"/>
        <w:ind w:left="1027" w:right="0" w:hanging="271"/>
        <w:jc w:val="left"/>
        <w:rPr>
          <w:sz w:val="20"/>
        </w:rPr>
      </w:pPr>
      <w:r>
        <w:rPr>
          <w:spacing w:val="-4"/>
          <w:sz w:val="20"/>
        </w:rPr>
        <w:t>Math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1" w:after="0"/>
        <w:ind w:left="1027" w:right="0" w:hanging="271"/>
        <w:jc w:val="left"/>
        <w:rPr>
          <w:sz w:val="20"/>
        </w:rPr>
      </w:pPr>
      <w:r>
        <w:rPr>
          <w:spacing w:val="-4"/>
          <w:sz w:val="20"/>
        </w:rPr>
        <w:t>Physical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and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Health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Education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5" w:after="0"/>
        <w:ind w:left="1027" w:right="0" w:hanging="271"/>
        <w:jc w:val="left"/>
        <w:rPr>
          <w:sz w:val="20"/>
        </w:rPr>
      </w:pPr>
      <w:r>
        <w:rPr>
          <w:spacing w:val="-6"/>
          <w:sz w:val="20"/>
        </w:rPr>
        <w:t>Science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(life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science,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environmental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science,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physics,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etc.)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4" w:after="0"/>
        <w:ind w:left="1027" w:right="0" w:hanging="271"/>
        <w:jc w:val="left"/>
        <w:rPr>
          <w:sz w:val="20"/>
        </w:rPr>
      </w:pPr>
      <w:r>
        <w:rPr>
          <w:spacing w:val="-6"/>
          <w:sz w:val="20"/>
        </w:rPr>
        <w:t>Social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Studies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(BC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First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Peoples,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law,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world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history,</w:t>
      </w: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0" w:lineRule="auto" w:before="5" w:after="0"/>
        <w:ind w:left="1027" w:right="0" w:hanging="271"/>
        <w:jc w:val="left"/>
        <w:rPr>
          <w:sz w:val="20"/>
        </w:rPr>
      </w:pPr>
      <w:r>
        <w:rPr>
          <w:spacing w:val="-4"/>
          <w:sz w:val="20"/>
        </w:rPr>
        <w:t>Francophone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history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and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culture,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etc.)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756"/>
      </w:pPr>
      <w:r>
        <w:rPr>
          <w:spacing w:val="-4"/>
        </w:rPr>
        <w:t>All</w:t>
      </w:r>
      <w:r>
        <w:rPr>
          <w:spacing w:val="-11"/>
        </w:rPr>
        <w:t> </w:t>
      </w:r>
      <w:r>
        <w:rPr>
          <w:spacing w:val="-4"/>
        </w:rPr>
        <w:t>areas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learning</w:t>
      </w:r>
      <w:r>
        <w:rPr>
          <w:spacing w:val="-10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important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1"/>
        </w:rPr>
        <w:t> </w:t>
      </w:r>
      <w:r>
        <w:rPr>
          <w:spacing w:val="-4"/>
        </w:rPr>
        <w:t>developing</w:t>
      </w:r>
      <w:r>
        <w:rPr>
          <w:spacing w:val="-12"/>
        </w:rPr>
        <w:t> </w:t>
      </w:r>
      <w:r>
        <w:rPr>
          <w:spacing w:val="-4"/>
        </w:rPr>
        <w:t>educated citizens.</w:t>
      </w:r>
      <w:r>
        <w:rPr>
          <w:spacing w:val="-16"/>
        </w:rPr>
        <w:t> </w:t>
      </w:r>
      <w:r>
        <w:rPr>
          <w:spacing w:val="-4"/>
        </w:rPr>
        <w:t>What</w:t>
      </w:r>
      <w:r>
        <w:rPr>
          <w:spacing w:val="31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1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at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particular</w:t>
      </w:r>
      <w:r>
        <w:rPr>
          <w:spacing w:val="-13"/>
        </w:rPr>
        <w:t> </w:t>
      </w:r>
      <w:r>
        <w:rPr>
          <w:spacing w:val="-4"/>
        </w:rPr>
        <w:t>time</w:t>
      </w:r>
      <w:r>
        <w:rPr>
          <w:spacing w:val="-12"/>
        </w:rPr>
        <w:t> </w:t>
      </w:r>
      <w:r>
        <w:rPr>
          <w:spacing w:val="-4"/>
        </w:rPr>
        <w:t>will </w:t>
      </w:r>
      <w:r>
        <w:rPr/>
        <w:t>depend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time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year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schedule</w:t>
      </w:r>
      <w:r>
        <w:rPr>
          <w:spacing w:val="-14"/>
        </w:rPr>
        <w:t> </w:t>
      </w:r>
      <w:r>
        <w:rPr/>
        <w:t>your</w:t>
      </w:r>
      <w:r>
        <w:rPr>
          <w:spacing w:val="-13"/>
        </w:rPr>
        <w:t> </w:t>
      </w:r>
      <w:r>
        <w:rPr/>
        <w:t>child’s school</w:t>
      </w:r>
      <w:r>
        <w:rPr>
          <w:spacing w:val="-5"/>
        </w:rPr>
        <w:t> </w:t>
      </w:r>
      <w:r>
        <w:rPr/>
        <w:t>uses.</w:t>
      </w:r>
    </w:p>
    <w:p>
      <w:pPr>
        <w:pStyle w:val="Heading2"/>
        <w:spacing w:line="601" w:lineRule="exact"/>
        <w:ind w:left="756"/>
      </w:pPr>
      <w:r>
        <w:rPr>
          <w:color w:val="2A7CE0"/>
          <w:w w:val="90"/>
        </w:rPr>
        <w:t>Learning</w:t>
      </w:r>
      <w:r>
        <w:rPr>
          <w:color w:val="2A7CE0"/>
          <w:spacing w:val="-9"/>
        </w:rPr>
        <w:t> </w:t>
      </w:r>
      <w:r>
        <w:rPr>
          <w:color w:val="2A7CE0"/>
          <w:spacing w:val="-2"/>
        </w:rPr>
        <w:t>Standards</w:t>
      </w:r>
    </w:p>
    <w:p>
      <w:pPr>
        <w:pStyle w:val="BodyText"/>
        <w:spacing w:line="244" w:lineRule="auto" w:before="155"/>
        <w:ind w:left="756"/>
      </w:pPr>
      <w:r>
        <w:rPr/>
        <w:t>Each</w:t>
      </w:r>
      <w:r>
        <w:rPr>
          <w:spacing w:val="-16"/>
        </w:rPr>
        <w:t> </w:t>
      </w:r>
      <w:r>
        <w:rPr/>
        <w:t>area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learning</w:t>
      </w:r>
      <w:r>
        <w:rPr>
          <w:spacing w:val="-16"/>
        </w:rPr>
        <w:t> </w:t>
      </w:r>
      <w:r>
        <w:rPr/>
        <w:t>has</w:t>
      </w:r>
      <w:r>
        <w:rPr>
          <w:spacing w:val="-16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standards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lay</w:t>
      </w:r>
      <w:r>
        <w:rPr>
          <w:spacing w:val="-16"/>
        </w:rPr>
        <w:t> </w:t>
      </w:r>
      <w:r>
        <w:rPr/>
        <w:t>out what</w:t>
      </w:r>
      <w:r>
        <w:rPr>
          <w:spacing w:val="-13"/>
        </w:rPr>
        <w:t> </w:t>
      </w:r>
      <w:r>
        <w:rPr/>
        <w:t>your</w:t>
      </w:r>
      <w:r>
        <w:rPr>
          <w:spacing w:val="-10"/>
        </w:rPr>
        <w:t> </w:t>
      </w:r>
      <w:r>
        <w:rPr/>
        <w:t>child</w:t>
      </w:r>
      <w:r>
        <w:rPr>
          <w:spacing w:val="-10"/>
        </w:rPr>
        <w:t> </w:t>
      </w:r>
      <w:r>
        <w:rPr/>
        <w:t>should</w:t>
      </w:r>
      <w:r>
        <w:rPr>
          <w:spacing w:val="-12"/>
        </w:rPr>
        <w:t> </w:t>
      </w:r>
      <w:r>
        <w:rPr/>
        <w:t>know,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able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do,</w:t>
      </w:r>
      <w:r>
        <w:rPr>
          <w:spacing w:val="-9"/>
        </w:rPr>
        <w:t> </w:t>
      </w:r>
      <w:r>
        <w:rPr/>
        <w:t>and </w:t>
      </w:r>
      <w:r>
        <w:rPr>
          <w:spacing w:val="-4"/>
        </w:rPr>
        <w:t>understand.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standards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1"/>
        </w:rPr>
        <w:t> </w:t>
      </w:r>
      <w:r>
        <w:rPr>
          <w:spacing w:val="-4"/>
        </w:rPr>
        <w:t>what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</w:t>
      </w:r>
      <w:r>
        <w:rPr>
          <w:spacing w:val="-13"/>
        </w:rPr>
        <w:t> </w:t>
      </w:r>
      <w:r>
        <w:rPr>
          <w:spacing w:val="-4"/>
        </w:rPr>
        <w:t>is </w:t>
      </w:r>
      <w:r>
        <w:rPr>
          <w:spacing w:val="-2"/>
        </w:rPr>
        <w:t>taught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4"/>
        </w:rPr>
        <w:t> </w:t>
      </w:r>
      <w:r>
        <w:rPr>
          <w:spacing w:val="-2"/>
        </w:rPr>
        <w:t>each</w:t>
      </w:r>
      <w:r>
        <w:rPr>
          <w:spacing w:val="-14"/>
        </w:rPr>
        <w:t> </w:t>
      </w:r>
      <w:r>
        <w:rPr>
          <w:spacing w:val="-2"/>
        </w:rPr>
        <w:t>grade</w:t>
      </w:r>
      <w:r>
        <w:rPr>
          <w:spacing w:val="-14"/>
        </w:rPr>
        <w:t> </w:t>
      </w:r>
      <w:r>
        <w:rPr>
          <w:spacing w:val="-2"/>
        </w:rPr>
        <w:t>level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what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3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assessed</w:t>
      </w:r>
      <w:r>
        <w:rPr>
          <w:spacing w:val="-16"/>
        </w:rPr>
        <w:t> </w:t>
      </w:r>
      <w:r>
        <w:rPr>
          <w:spacing w:val="-2"/>
        </w:rPr>
        <w:t>on </w:t>
      </w:r>
      <w:r>
        <w:rPr/>
        <w:t>for their report cards.</w:t>
      </w:r>
    </w:p>
    <w:p>
      <w:pPr>
        <w:spacing w:line="240" w:lineRule="auto" w:before="6" w:after="2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292"/>
      </w:pPr>
      <w:r>
        <w:rPr/>
        <w:drawing>
          <wp:inline distT="0" distB="0" distL="0" distR="0">
            <wp:extent cx="3091915" cy="2020062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915" cy="20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2"/>
        <w:spacing w:before="67"/>
        <w:ind w:left="315"/>
      </w:pPr>
      <w:r>
        <w:rPr>
          <w:color w:val="2A7CE0"/>
          <w:w w:val="85"/>
        </w:rPr>
        <w:t>Core</w:t>
      </w:r>
      <w:r>
        <w:rPr>
          <w:color w:val="2A7CE0"/>
          <w:spacing w:val="14"/>
        </w:rPr>
        <w:t> </w:t>
      </w:r>
      <w:r>
        <w:rPr>
          <w:color w:val="2A7CE0"/>
          <w:spacing w:val="-2"/>
          <w:w w:val="95"/>
        </w:rPr>
        <w:t>Competencies</w:t>
      </w:r>
    </w:p>
    <w:p>
      <w:pPr>
        <w:pStyle w:val="BodyText"/>
        <w:spacing w:line="244" w:lineRule="auto" w:before="102"/>
        <w:ind w:left="315" w:right="710"/>
      </w:pPr>
      <w:r>
        <w:rPr/>
        <w:t>The</w:t>
      </w:r>
      <w:r>
        <w:rPr>
          <w:spacing w:val="-16"/>
        </w:rPr>
        <w:t> </w:t>
      </w:r>
      <w:r>
        <w:rPr/>
        <w:t>Core</w:t>
      </w:r>
      <w:r>
        <w:rPr>
          <w:spacing w:val="-16"/>
        </w:rPr>
        <w:t> </w:t>
      </w:r>
      <w:r>
        <w:rPr/>
        <w:t>Competencies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integrated</w:t>
      </w:r>
      <w:r>
        <w:rPr>
          <w:spacing w:val="-16"/>
        </w:rPr>
        <w:t> </w:t>
      </w:r>
      <w:r>
        <w:rPr/>
        <w:t>into</w:t>
      </w:r>
      <w:r>
        <w:rPr>
          <w:spacing w:val="-15"/>
        </w:rPr>
        <w:t> </w:t>
      </w:r>
      <w:r>
        <w:rPr/>
        <w:t>all </w:t>
      </w:r>
      <w:r>
        <w:rPr>
          <w:spacing w:val="-4"/>
        </w:rPr>
        <w:t>areas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learning.</w:t>
      </w:r>
      <w:r>
        <w:rPr>
          <w:spacing w:val="-9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communication, </w:t>
      </w:r>
      <w:r>
        <w:rPr>
          <w:spacing w:val="-6"/>
        </w:rPr>
        <w:t>thinking,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social</w:t>
      </w:r>
      <w:r>
        <w:rPr>
          <w:spacing w:val="-11"/>
        </w:rPr>
        <w:t> </w:t>
      </w:r>
      <w:r>
        <w:rPr>
          <w:spacing w:val="-6"/>
        </w:rPr>
        <w:t>skills</w:t>
      </w:r>
      <w:r>
        <w:rPr>
          <w:spacing w:val="-13"/>
        </w:rPr>
        <w:t> </w:t>
      </w:r>
      <w:r>
        <w:rPr>
          <w:spacing w:val="-6"/>
        </w:rPr>
        <w:t>your</w:t>
      </w:r>
      <w:r>
        <w:rPr>
          <w:spacing w:val="-9"/>
        </w:rPr>
        <w:t> </w:t>
      </w:r>
      <w:r>
        <w:rPr>
          <w:spacing w:val="-6"/>
        </w:rPr>
        <w:t>child</w:t>
      </w:r>
      <w:r>
        <w:rPr>
          <w:spacing w:val="-10"/>
        </w:rPr>
        <w:t> </w:t>
      </w:r>
      <w:r>
        <w:rPr>
          <w:spacing w:val="-6"/>
        </w:rPr>
        <w:t>needs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be </w:t>
      </w:r>
      <w:r>
        <w:rPr/>
        <w:t>successful</w:t>
      </w:r>
      <w:r>
        <w:rPr>
          <w:spacing w:val="-5"/>
        </w:rPr>
        <w:t> </w:t>
      </w:r>
      <w:r>
        <w:rPr/>
        <w:t>now and in the future.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315" w:right="841"/>
      </w:pPr>
      <w:r>
        <w:rPr>
          <w:spacing w:val="-4"/>
        </w:rPr>
        <w:t>Students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5"/>
        </w:rPr>
        <w:t> </w:t>
      </w:r>
      <w:r>
        <w:rPr>
          <w:spacing w:val="-4"/>
        </w:rPr>
        <w:t>not</w:t>
      </w:r>
      <w:r>
        <w:rPr>
          <w:spacing w:val="-9"/>
        </w:rPr>
        <w:t> </w:t>
      </w:r>
      <w:r>
        <w:rPr>
          <w:spacing w:val="-4"/>
        </w:rPr>
        <w:t>assessed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0"/>
        </w:rPr>
        <w:t> </w:t>
      </w:r>
      <w:r>
        <w:rPr>
          <w:spacing w:val="-4"/>
        </w:rPr>
        <w:t>teachers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Core </w:t>
      </w:r>
      <w:r>
        <w:rPr>
          <w:spacing w:val="-2"/>
        </w:rPr>
        <w:t>Competencies.</w:t>
      </w:r>
      <w:r>
        <w:rPr>
          <w:spacing w:val="-14"/>
        </w:rPr>
        <w:t> </w:t>
      </w:r>
      <w:r>
        <w:rPr>
          <w:spacing w:val="-2"/>
        </w:rPr>
        <w:t>Instead,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child’s</w:t>
      </w:r>
      <w:r>
        <w:rPr>
          <w:spacing w:val="-14"/>
        </w:rPr>
        <w:t> </w:t>
      </w:r>
      <w:r>
        <w:rPr>
          <w:spacing w:val="-2"/>
        </w:rPr>
        <w:t>written</w:t>
      </w:r>
      <w:r>
        <w:rPr>
          <w:spacing w:val="-14"/>
        </w:rPr>
        <w:t> </w:t>
      </w:r>
      <w:r>
        <w:rPr>
          <w:spacing w:val="-2"/>
        </w:rPr>
        <w:t>report cards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include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self-reflections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Core </w:t>
      </w:r>
      <w:r>
        <w:rPr/>
        <w:t>Competencies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their</w:t>
      </w:r>
      <w:r>
        <w:rPr>
          <w:spacing w:val="-16"/>
        </w:rPr>
        <w:t> </w:t>
      </w:r>
      <w:r>
        <w:rPr/>
        <w:t>goal</w:t>
      </w:r>
      <w:r>
        <w:rPr>
          <w:spacing w:val="-16"/>
        </w:rPr>
        <w:t> </w:t>
      </w:r>
      <w:r>
        <w:rPr/>
        <w:t>setting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learning.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4224528</wp:posOffset>
            </wp:positionH>
            <wp:positionV relativeFrom="paragraph">
              <wp:posOffset>168733</wp:posOffset>
            </wp:positionV>
            <wp:extent cx="3048468" cy="2221611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468" cy="222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92"/>
        <w:ind w:left="293"/>
      </w:pPr>
      <w:r>
        <w:rPr>
          <w:color w:val="2A7CE0"/>
          <w:w w:val="90"/>
        </w:rPr>
        <w:t>Indigenous</w:t>
      </w:r>
      <w:r>
        <w:rPr>
          <w:color w:val="2A7CE0"/>
          <w:spacing w:val="6"/>
        </w:rPr>
        <w:t> </w:t>
      </w:r>
      <w:r>
        <w:rPr>
          <w:color w:val="2A7CE0"/>
          <w:spacing w:val="-2"/>
        </w:rPr>
        <w:t>learning</w:t>
      </w:r>
    </w:p>
    <w:p>
      <w:pPr>
        <w:pStyle w:val="BodyText"/>
        <w:spacing w:line="244" w:lineRule="auto" w:before="175"/>
        <w:ind w:left="293" w:right="4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457200</wp:posOffset>
                </wp:positionH>
                <wp:positionV relativeFrom="paragraph">
                  <wp:posOffset>1022070</wp:posOffset>
                </wp:positionV>
                <wp:extent cx="6780530" cy="4775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780530" cy="477520"/>
                          <a:chExt cx="6780530" cy="4775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3322320" y="230886"/>
                            <a:ext cx="3458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0">
                                <a:moveTo>
                                  <a:pt x="0" y="0"/>
                                </a:moveTo>
                                <a:lnTo>
                                  <a:pt x="3458146" y="0"/>
                                </a:lnTo>
                              </a:path>
                            </a:pathLst>
                          </a:custGeom>
                          <a:ln w="11049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322320" cy="477520"/>
                          </a:xfrm>
                          <a:prstGeom prst="rect">
                            <a:avLst/>
                          </a:prstGeom>
                          <a:solidFill>
                            <a:srgbClr val="86D7D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424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at: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37"/>
                                  <w:sz w:val="20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000000"/>
                                    <w:spacing w:val="-2"/>
                                    <w:w w:val="90"/>
                                    <w:sz w:val="20"/>
                                    <w:u w:val="single"/>
                                  </w:rPr>
                                  <w:t>student.reporting@gov.bc.ca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80.477966pt;width:533.9pt;height:37.6pt;mso-position-horizontal-relative:page;mso-position-vertical-relative:paragraph;z-index:-16244736" id="docshapegroup52" coordorigin="720,1610" coordsize="10678,752">
                <v:line style="position:absolute" from="5952,1973" to="11398,1973" stroked="true" strokeweight=".87pt" strokecolor="#2a7ce0">
                  <v:stroke dashstyle="solid"/>
                </v:line>
                <v:shape style="position:absolute;left:720;top:1609;width:5232;height:752" type="#_x0000_t202" id="docshape53" filled="true" fillcolor="#86d7d7" stroked="false">
                  <v:textbox inset="0,0,0,0">
                    <w:txbxContent>
                      <w:p>
                        <w:pPr>
                          <w:spacing w:before="190"/>
                          <w:ind w:left="424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Contact</w:t>
                        </w:r>
                        <w:r>
                          <w:rPr>
                            <w:rFonts w:ascii="Arial Black"/>
                            <w:color w:val="00000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us</w:t>
                        </w:r>
                        <w:r>
                          <w:rPr>
                            <w:rFonts w:ascii="Arial Black"/>
                            <w:color w:val="00000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at:</w:t>
                        </w:r>
                        <w:r>
                          <w:rPr>
                            <w:rFonts w:ascii="Arial Black"/>
                            <w:color w:val="000000"/>
                            <w:spacing w:val="37"/>
                            <w:sz w:val="20"/>
                          </w:rPr>
                          <w:t> </w:t>
                        </w:r>
                        <w:hyperlink r:id="rId14">
                          <w:r>
                            <w:rPr>
                              <w:color w:val="000000"/>
                              <w:spacing w:val="-2"/>
                              <w:w w:val="90"/>
                              <w:sz w:val="20"/>
                              <w:u w:val="single"/>
                            </w:rPr>
                            <w:t>student.reporting@gov.bc.ca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w:t>From</w:t>
      </w:r>
      <w:r>
        <w:rPr>
          <w:spacing w:val="-16"/>
        </w:rPr>
        <w:t> </w:t>
      </w:r>
      <w:r>
        <w:rPr/>
        <w:t>kindergarten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grade</w:t>
      </w:r>
      <w:r>
        <w:rPr>
          <w:spacing w:val="-15"/>
        </w:rPr>
        <w:t> </w:t>
      </w:r>
      <w:r>
        <w:rPr/>
        <w:t>12,</w:t>
      </w:r>
      <w:r>
        <w:rPr>
          <w:spacing w:val="-12"/>
        </w:rPr>
        <w:t> </w:t>
      </w:r>
      <w:r>
        <w:rPr/>
        <w:t>your</w:t>
      </w:r>
      <w:r>
        <w:rPr>
          <w:spacing w:val="-16"/>
        </w:rPr>
        <w:t> </w:t>
      </w:r>
      <w:r>
        <w:rPr/>
        <w:t>child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have opportunities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learn</w:t>
      </w:r>
      <w:r>
        <w:rPr>
          <w:spacing w:val="-8"/>
        </w:rPr>
        <w:t> </w:t>
      </w:r>
      <w:r>
        <w:rPr/>
        <w:t>about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perspectives, </w:t>
      </w:r>
      <w:r>
        <w:rPr>
          <w:spacing w:val="-4"/>
        </w:rPr>
        <w:t>histories,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contemporary</w:t>
      </w:r>
      <w:r>
        <w:rPr>
          <w:spacing w:val="-11"/>
        </w:rPr>
        <w:t> </w:t>
      </w:r>
      <w:r>
        <w:rPr>
          <w:spacing w:val="-4"/>
        </w:rPr>
        <w:t>contexts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First</w:t>
      </w:r>
      <w:r>
        <w:rPr>
          <w:spacing w:val="-14"/>
        </w:rPr>
        <w:t> </w:t>
      </w:r>
      <w:r>
        <w:rPr>
          <w:spacing w:val="-4"/>
        </w:rPr>
        <w:t>Nations </w:t>
      </w:r>
      <w:r>
        <w:rPr/>
        <w:t>in</w:t>
      </w:r>
      <w:r>
        <w:rPr>
          <w:spacing w:val="-14"/>
        </w:rPr>
        <w:t> </w:t>
      </w:r>
      <w:r>
        <w:rPr/>
        <w:t>BC.</w:t>
      </w:r>
      <w:r>
        <w:rPr>
          <w:spacing w:val="-15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6"/>
        </w:rPr>
        <w:t> </w:t>
      </w:r>
      <w:r>
        <w:rPr/>
        <w:t>area</w:t>
      </w:r>
      <w:r>
        <w:rPr>
          <w:spacing w:val="-14"/>
        </w:rPr>
        <w:t> </w:t>
      </w:r>
      <w:r>
        <w:rPr/>
        <w:t>will</w:t>
      </w:r>
      <w:r>
        <w:rPr>
          <w:spacing w:val="-16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lasting</w:t>
      </w:r>
      <w:r>
        <w:rPr>
          <w:spacing w:val="-15"/>
        </w:rPr>
        <w:t> </w:t>
      </w:r>
      <w:r>
        <w:rPr/>
        <w:t>and </w:t>
      </w:r>
      <w:r>
        <w:rPr>
          <w:spacing w:val="-6"/>
        </w:rPr>
        <w:t>meaningful reconciliation.</w:t>
      </w:r>
      <w:r>
        <w:rPr>
          <w:spacing w:val="-7"/>
        </w:rPr>
        <w:t> </w:t>
      </w:r>
      <w:r>
        <w:rPr>
          <w:spacing w:val="-6"/>
        </w:rPr>
        <w:t>Your child will also</w:t>
      </w:r>
      <w:r>
        <w:rPr>
          <w:spacing w:val="-7"/>
        </w:rPr>
        <w:t> </w:t>
      </w:r>
      <w:r>
        <w:rPr>
          <w:spacing w:val="-6"/>
        </w:rPr>
        <w:t>develop </w:t>
      </w:r>
      <w:r>
        <w:rPr/>
        <w:t>an</w:t>
      </w:r>
      <w:r>
        <w:rPr>
          <w:spacing w:val="-14"/>
        </w:rPr>
        <w:t> </w:t>
      </w:r>
      <w:r>
        <w:rPr/>
        <w:t>understanding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First</w:t>
      </w:r>
      <w:r>
        <w:rPr>
          <w:spacing w:val="-15"/>
        </w:rPr>
        <w:t> </w:t>
      </w:r>
      <w:r>
        <w:rPr/>
        <w:t>Nations,</w:t>
      </w:r>
      <w:r>
        <w:rPr>
          <w:spacing w:val="-15"/>
        </w:rPr>
        <w:t> </w:t>
      </w:r>
      <w:r>
        <w:rPr/>
        <w:t>Metis,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Inuit cultures across Canada.</w:t>
      </w:r>
    </w:p>
    <w:p>
      <w:pPr>
        <w:spacing w:after="0" w:line="244" w:lineRule="auto"/>
        <w:sectPr>
          <w:type w:val="continuous"/>
          <w:pgSz w:w="12240" w:h="15840"/>
          <w:pgMar w:header="0" w:footer="0" w:top="860" w:bottom="280" w:left="0" w:right="0"/>
          <w:cols w:num="2" w:equalWidth="0">
            <w:col w:w="6321" w:space="40"/>
            <w:col w:w="5879"/>
          </w:cols>
        </w:sectPr>
      </w:pPr>
    </w:p>
    <w:p>
      <w:pPr>
        <w:pStyle w:val="BodyText"/>
        <w:spacing w:before="8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566927</wp:posOffset>
                </wp:positionH>
                <wp:positionV relativeFrom="page">
                  <wp:posOffset>1513332</wp:posOffset>
                </wp:positionV>
                <wp:extent cx="6754495" cy="811910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754495" cy="8119109"/>
                          <a:chExt cx="6754495" cy="8119109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0"/>
                            <a:ext cx="6754368" cy="204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7911" y="8112252"/>
                            <a:ext cx="66313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305" h="1905">
                                <a:moveTo>
                                  <a:pt x="0" y="0"/>
                                </a:moveTo>
                                <a:lnTo>
                                  <a:pt x="6630924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7" y="0"/>
                            <a:ext cx="113855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143000">
                                <a:moveTo>
                                  <a:pt x="569214" y="0"/>
                                </a:moveTo>
                                <a:lnTo>
                                  <a:pt x="520041" y="2303"/>
                                </a:lnTo>
                                <a:lnTo>
                                  <a:pt x="472041" y="8661"/>
                                </a:lnTo>
                                <a:lnTo>
                                  <a:pt x="425384" y="18900"/>
                                </a:lnTo>
                                <a:lnTo>
                                  <a:pt x="380239" y="32851"/>
                                </a:lnTo>
                                <a:lnTo>
                                  <a:pt x="336776" y="50344"/>
                                </a:lnTo>
                                <a:lnTo>
                                  <a:pt x="295166" y="71207"/>
                                </a:lnTo>
                                <a:lnTo>
                                  <a:pt x="255577" y="95270"/>
                                </a:lnTo>
                                <a:lnTo>
                                  <a:pt x="218179" y="122362"/>
                                </a:lnTo>
                                <a:lnTo>
                                  <a:pt x="183143" y="152312"/>
                                </a:lnTo>
                                <a:lnTo>
                                  <a:pt x="150638" y="184951"/>
                                </a:lnTo>
                                <a:lnTo>
                                  <a:pt x="120833" y="220107"/>
                                </a:lnTo>
                                <a:lnTo>
                                  <a:pt x="93899" y="257609"/>
                                </a:lnTo>
                                <a:lnTo>
                                  <a:pt x="70006" y="297288"/>
                                </a:lnTo>
                                <a:lnTo>
                                  <a:pt x="49322" y="338972"/>
                                </a:lnTo>
                                <a:lnTo>
                                  <a:pt x="32019" y="382490"/>
                                </a:lnTo>
                                <a:lnTo>
                                  <a:pt x="18265" y="427673"/>
                                </a:lnTo>
                                <a:lnTo>
                                  <a:pt x="8231" y="474349"/>
                                </a:lnTo>
                                <a:lnTo>
                                  <a:pt x="2086" y="522348"/>
                                </a:lnTo>
                                <a:lnTo>
                                  <a:pt x="0" y="571500"/>
                                </a:lnTo>
                                <a:lnTo>
                                  <a:pt x="2086" y="620651"/>
                                </a:lnTo>
                                <a:lnTo>
                                  <a:pt x="8231" y="668650"/>
                                </a:lnTo>
                                <a:lnTo>
                                  <a:pt x="18265" y="715326"/>
                                </a:lnTo>
                                <a:lnTo>
                                  <a:pt x="32019" y="760509"/>
                                </a:lnTo>
                                <a:lnTo>
                                  <a:pt x="49322" y="804027"/>
                                </a:lnTo>
                                <a:lnTo>
                                  <a:pt x="70006" y="845711"/>
                                </a:lnTo>
                                <a:lnTo>
                                  <a:pt x="93899" y="885390"/>
                                </a:lnTo>
                                <a:lnTo>
                                  <a:pt x="120833" y="922892"/>
                                </a:lnTo>
                                <a:lnTo>
                                  <a:pt x="150638" y="958048"/>
                                </a:lnTo>
                                <a:lnTo>
                                  <a:pt x="183143" y="990687"/>
                                </a:lnTo>
                                <a:lnTo>
                                  <a:pt x="218179" y="1020637"/>
                                </a:lnTo>
                                <a:lnTo>
                                  <a:pt x="255577" y="1047729"/>
                                </a:lnTo>
                                <a:lnTo>
                                  <a:pt x="295166" y="1071792"/>
                                </a:lnTo>
                                <a:lnTo>
                                  <a:pt x="336776" y="1092655"/>
                                </a:lnTo>
                                <a:lnTo>
                                  <a:pt x="380239" y="1110148"/>
                                </a:lnTo>
                                <a:lnTo>
                                  <a:pt x="425384" y="1124099"/>
                                </a:lnTo>
                                <a:lnTo>
                                  <a:pt x="472041" y="1134338"/>
                                </a:lnTo>
                                <a:lnTo>
                                  <a:pt x="520041" y="1140696"/>
                                </a:lnTo>
                                <a:lnTo>
                                  <a:pt x="569214" y="1143000"/>
                                </a:lnTo>
                                <a:lnTo>
                                  <a:pt x="618393" y="1140696"/>
                                </a:lnTo>
                                <a:lnTo>
                                  <a:pt x="666399" y="1134338"/>
                                </a:lnTo>
                                <a:lnTo>
                                  <a:pt x="713060" y="1124099"/>
                                </a:lnTo>
                                <a:lnTo>
                                  <a:pt x="758208" y="1110148"/>
                                </a:lnTo>
                                <a:lnTo>
                                  <a:pt x="801672" y="1092655"/>
                                </a:lnTo>
                                <a:lnTo>
                                  <a:pt x="843284" y="1071792"/>
                                </a:lnTo>
                                <a:lnTo>
                                  <a:pt x="882873" y="1047729"/>
                                </a:lnTo>
                                <a:lnTo>
                                  <a:pt x="920269" y="1020637"/>
                                </a:lnTo>
                                <a:lnTo>
                                  <a:pt x="955304" y="990687"/>
                                </a:lnTo>
                                <a:lnTo>
                                  <a:pt x="987807" y="958048"/>
                                </a:lnTo>
                                <a:lnTo>
                                  <a:pt x="1017610" y="922892"/>
                                </a:lnTo>
                                <a:lnTo>
                                  <a:pt x="1044541" y="885390"/>
                                </a:lnTo>
                                <a:lnTo>
                                  <a:pt x="1068432" y="845711"/>
                                </a:lnTo>
                                <a:lnTo>
                                  <a:pt x="1089112" y="804027"/>
                                </a:lnTo>
                                <a:lnTo>
                                  <a:pt x="1106414" y="760509"/>
                                </a:lnTo>
                                <a:lnTo>
                                  <a:pt x="1120165" y="715326"/>
                                </a:lnTo>
                                <a:lnTo>
                                  <a:pt x="1130198" y="668650"/>
                                </a:lnTo>
                                <a:lnTo>
                                  <a:pt x="1136342" y="620651"/>
                                </a:lnTo>
                                <a:lnTo>
                                  <a:pt x="1138428" y="571500"/>
                                </a:lnTo>
                                <a:lnTo>
                                  <a:pt x="1136342" y="522348"/>
                                </a:lnTo>
                                <a:lnTo>
                                  <a:pt x="1130198" y="474349"/>
                                </a:lnTo>
                                <a:lnTo>
                                  <a:pt x="1120165" y="427673"/>
                                </a:lnTo>
                                <a:lnTo>
                                  <a:pt x="1106414" y="382490"/>
                                </a:lnTo>
                                <a:lnTo>
                                  <a:pt x="1089112" y="338972"/>
                                </a:lnTo>
                                <a:lnTo>
                                  <a:pt x="1068432" y="297288"/>
                                </a:lnTo>
                                <a:lnTo>
                                  <a:pt x="1044541" y="257609"/>
                                </a:lnTo>
                                <a:lnTo>
                                  <a:pt x="1017610" y="220107"/>
                                </a:lnTo>
                                <a:lnTo>
                                  <a:pt x="987807" y="184951"/>
                                </a:lnTo>
                                <a:lnTo>
                                  <a:pt x="955304" y="152312"/>
                                </a:lnTo>
                                <a:lnTo>
                                  <a:pt x="920269" y="122362"/>
                                </a:lnTo>
                                <a:lnTo>
                                  <a:pt x="882873" y="95270"/>
                                </a:lnTo>
                                <a:lnTo>
                                  <a:pt x="843284" y="71207"/>
                                </a:lnTo>
                                <a:lnTo>
                                  <a:pt x="801672" y="50344"/>
                                </a:lnTo>
                                <a:lnTo>
                                  <a:pt x="758208" y="32851"/>
                                </a:lnTo>
                                <a:lnTo>
                                  <a:pt x="713060" y="18900"/>
                                </a:lnTo>
                                <a:lnTo>
                                  <a:pt x="666399" y="8661"/>
                                </a:lnTo>
                                <a:lnTo>
                                  <a:pt x="618393" y="2303"/>
                                </a:lnTo>
                                <a:lnTo>
                                  <a:pt x="56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33215" y="2525267"/>
                            <a:ext cx="3121660" cy="541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5410200">
                                <a:moveTo>
                                  <a:pt x="3121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0200"/>
                                </a:lnTo>
                                <a:lnTo>
                                  <a:pt x="3121152" y="5410200"/>
                                </a:lnTo>
                                <a:lnTo>
                                  <a:pt x="312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30752" y="2677667"/>
                            <a:ext cx="3873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7350">
                                <a:moveTo>
                                  <a:pt x="193548" y="0"/>
                                </a:moveTo>
                                <a:lnTo>
                                  <a:pt x="149116" y="5289"/>
                                </a:lnTo>
                                <a:lnTo>
                                  <a:pt x="108357" y="19954"/>
                                </a:lnTo>
                                <a:lnTo>
                                  <a:pt x="72423" y="42840"/>
                                </a:lnTo>
                                <a:lnTo>
                                  <a:pt x="42467" y="72796"/>
                                </a:lnTo>
                                <a:lnTo>
                                  <a:pt x="19643" y="108668"/>
                                </a:lnTo>
                                <a:lnTo>
                                  <a:pt x="5102" y="149303"/>
                                </a:lnTo>
                                <a:lnTo>
                                  <a:pt x="0" y="193548"/>
                                </a:lnTo>
                                <a:lnTo>
                                  <a:pt x="5102" y="237792"/>
                                </a:lnTo>
                                <a:lnTo>
                                  <a:pt x="19643" y="278427"/>
                                </a:lnTo>
                                <a:lnTo>
                                  <a:pt x="42467" y="314299"/>
                                </a:lnTo>
                                <a:lnTo>
                                  <a:pt x="72423" y="344255"/>
                                </a:lnTo>
                                <a:lnTo>
                                  <a:pt x="108357" y="367141"/>
                                </a:lnTo>
                                <a:lnTo>
                                  <a:pt x="149116" y="381806"/>
                                </a:lnTo>
                                <a:lnTo>
                                  <a:pt x="193548" y="387096"/>
                                </a:lnTo>
                                <a:lnTo>
                                  <a:pt x="237979" y="381806"/>
                                </a:lnTo>
                                <a:lnTo>
                                  <a:pt x="278738" y="367141"/>
                                </a:lnTo>
                                <a:lnTo>
                                  <a:pt x="314672" y="344255"/>
                                </a:lnTo>
                                <a:lnTo>
                                  <a:pt x="344628" y="314299"/>
                                </a:lnTo>
                                <a:lnTo>
                                  <a:pt x="367452" y="278427"/>
                                </a:lnTo>
                                <a:lnTo>
                                  <a:pt x="381993" y="237792"/>
                                </a:lnTo>
                                <a:lnTo>
                                  <a:pt x="387096" y="193548"/>
                                </a:lnTo>
                                <a:lnTo>
                                  <a:pt x="381993" y="149303"/>
                                </a:lnTo>
                                <a:lnTo>
                                  <a:pt x="367452" y="108668"/>
                                </a:lnTo>
                                <a:lnTo>
                                  <a:pt x="344628" y="72796"/>
                                </a:lnTo>
                                <a:lnTo>
                                  <a:pt x="314672" y="42840"/>
                                </a:lnTo>
                                <a:lnTo>
                                  <a:pt x="278738" y="19954"/>
                                </a:lnTo>
                                <a:lnTo>
                                  <a:pt x="237979" y="5289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119.160004pt;width:531.85pt;height:639.3pt;mso-position-horizontal-relative:page;mso-position-vertical-relative:page;z-index:-16243712" id="docshapegroup54" coordorigin="893,2383" coordsize="10637,12786">
                <v:shape style="position:absolute;left:892;top:4423;width:10637;height:3228" type="#_x0000_t75" id="docshape55" stroked="false">
                  <v:imagedata r:id="rId15" o:title=""/>
                </v:shape>
                <v:line style="position:absolute" from="984,15158" to="11426,15161" stroked="true" strokeweight=".75pt" strokecolor="#2a7ce0">
                  <v:stroke dashstyle="solid"/>
                </v:line>
                <v:shape style="position:absolute;left:897;top:2383;width:1793;height:1800" id="docshape56" coordorigin="898,2383" coordsize="1793,1800" path="m1794,2383l1717,2387,1641,2397,1567,2413,1496,2435,1428,2462,1362,2495,1300,2533,1241,2576,1186,2623,1135,2674,1088,2730,1045,2789,1008,2851,975,2917,948,2986,926,3057,911,3130,901,3206,898,3283,901,3361,911,3436,926,3510,948,3581,975,3649,1008,3715,1045,3778,1088,3837,1135,3892,1186,3943,1241,3991,1300,4033,1362,4071,1428,4104,1496,4131,1567,4153,1641,4170,1717,4180,1794,4183,1871,4180,1947,4170,2021,4153,2092,4131,2160,4104,2226,4071,2288,4033,2347,3991,2402,3943,2453,3892,2500,3837,2543,3778,2580,3715,2613,3649,2640,3581,2662,3510,2677,3436,2687,3361,2690,3283,2687,3206,2677,3130,2662,3057,2640,2986,2613,2917,2580,2851,2543,2789,2500,2730,2453,2674,2402,2623,2347,2576,2288,2533,2226,2495,2160,2462,2092,2435,2021,2413,1947,2397,1871,2387,1794,2383xe" filled="true" fillcolor="#ffdf2b" stroked="false">
                  <v:path arrowok="t"/>
                  <v:fill type="solid"/>
                </v:shape>
                <v:rect style="position:absolute;left:6614;top:6360;width:4916;height:8520" id="docshape57" filled="true" fillcolor="#86d7d7" stroked="false">
                  <v:fill type="solid"/>
                </v:rect>
                <v:shape style="position:absolute;left:6768;top:6600;width:610;height:610" id="docshape58" coordorigin="6768,6600" coordsize="610,610" path="m7073,6600l7003,6608,6939,6631,6882,6667,6835,6715,6799,6771,6776,6835,6768,6905,6776,6974,6799,7038,6835,7095,6882,7142,6939,7178,7003,7201,7073,7210,7143,7201,7207,7178,7264,7142,7311,7095,7347,7038,7370,6974,7378,6905,7370,6835,7347,6771,7311,6715,7264,6667,7207,6631,7143,6608,7073,660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59" coordorigin="0,0" coordsize="10546,15">
                <v:shape style="position:absolute;left:0;top:7;width:10546;height:2" id="docshape60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14"/>
        </w:rPr>
      </w:pPr>
    </w:p>
    <w:p>
      <w:pPr>
        <w:pStyle w:val="Heading1"/>
        <w:spacing w:line="148" w:lineRule="auto" w:before="395"/>
        <w:ind w:left="1706" w:right="2519"/>
      </w:pPr>
      <w:bookmarkStart w:name="Slide 6" w:id="6"/>
      <w:bookmarkEnd w:id="6"/>
      <w:r>
        <w:rPr/>
      </w:r>
      <w:r>
        <w:rPr>
          <w:spacing w:val="-22"/>
          <w:w w:val="90"/>
        </w:rPr>
        <w:t>How</w:t>
      </w:r>
      <w:r>
        <w:rPr>
          <w:spacing w:val="-144"/>
          <w:w w:val="90"/>
        </w:rPr>
        <w:t> </w:t>
      </w:r>
      <w:r>
        <w:rPr>
          <w:spacing w:val="-22"/>
          <w:w w:val="90"/>
        </w:rPr>
        <w:t>will</w:t>
      </w:r>
      <w:r>
        <w:rPr>
          <w:spacing w:val="-144"/>
          <w:w w:val="90"/>
        </w:rPr>
        <w:t> </w:t>
      </w:r>
      <w:r>
        <w:rPr>
          <w:spacing w:val="-22"/>
          <w:w w:val="90"/>
        </w:rPr>
        <w:t>I</w:t>
      </w:r>
      <w:r>
        <w:rPr>
          <w:spacing w:val="-137"/>
          <w:w w:val="90"/>
        </w:rPr>
        <w:t> </w:t>
      </w:r>
      <w:r>
        <w:rPr>
          <w:spacing w:val="-22"/>
          <w:w w:val="90"/>
        </w:rPr>
        <w:t>know</w:t>
      </w:r>
      <w:r>
        <w:rPr>
          <w:spacing w:val="-144"/>
          <w:w w:val="90"/>
        </w:rPr>
        <w:t> </w:t>
      </w:r>
      <w:r>
        <w:rPr>
          <w:spacing w:val="-22"/>
          <w:w w:val="90"/>
        </w:rPr>
        <w:t>how</w:t>
      </w:r>
      <w:r>
        <w:rPr>
          <w:spacing w:val="-144"/>
          <w:w w:val="90"/>
        </w:rPr>
        <w:t> </w:t>
      </w:r>
      <w:r>
        <w:rPr>
          <w:spacing w:val="-22"/>
          <w:w w:val="90"/>
        </w:rPr>
        <w:t>my </w:t>
      </w:r>
      <w:r>
        <w:rPr>
          <w:spacing w:val="-28"/>
          <w:w w:val="90"/>
        </w:rPr>
        <w:t>child</w:t>
      </w:r>
      <w:r>
        <w:rPr>
          <w:spacing w:val="-147"/>
          <w:w w:val="90"/>
        </w:rPr>
        <w:t> </w:t>
      </w:r>
      <w:r>
        <w:rPr>
          <w:spacing w:val="-28"/>
          <w:w w:val="90"/>
        </w:rPr>
        <w:t>is</w:t>
      </w:r>
      <w:r>
        <w:rPr>
          <w:spacing w:val="-139"/>
          <w:w w:val="90"/>
        </w:rPr>
        <w:t> </w:t>
      </w:r>
      <w:r>
        <w:rPr>
          <w:spacing w:val="-28"/>
          <w:w w:val="90"/>
        </w:rPr>
        <w:t>doing?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"/>
        <w:rPr>
          <w:rFonts w:ascii="Arial Black"/>
          <w:sz w:val="25"/>
        </w:rPr>
      </w:pPr>
    </w:p>
    <w:p>
      <w:pPr>
        <w:spacing w:line="244" w:lineRule="auto" w:before="125"/>
        <w:ind w:left="893" w:right="5989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4200144</wp:posOffset>
                </wp:positionH>
                <wp:positionV relativeFrom="paragraph">
                  <wp:posOffset>-856214</wp:posOffset>
                </wp:positionV>
                <wp:extent cx="3121660" cy="541020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121660" cy="541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2" w:lineRule="exact" w:before="100"/>
                              <w:ind w:left="466" w:right="0" w:firstLine="0"/>
                              <w:jc w:val="left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90"/>
                                <w:sz w:val="40"/>
                              </w:rPr>
                              <w:t>What</w:t>
                            </w:r>
                            <w:r>
                              <w:rPr>
                                <w:rFonts w:ascii="Arial Black" w:hAnsi="Arial Black"/>
                                <w:spacing w:val="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w w:val="90"/>
                                <w:sz w:val="40"/>
                              </w:rPr>
                              <w:t>will</w:t>
                            </w:r>
                            <w:r>
                              <w:rPr>
                                <w:rFonts w:ascii="Arial Black" w:hAnsi="Arial Black"/>
                                <w:spacing w:val="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w w:val="90"/>
                                <w:sz w:val="40"/>
                              </w:rPr>
                              <w:t>my</w:t>
                            </w:r>
                            <w:r>
                              <w:rPr>
                                <w:rFonts w:ascii="Arial Black" w:hAnsi="Arial Black"/>
                                <w:spacing w:val="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spacing w:val="-2"/>
                                <w:w w:val="90"/>
                                <w:sz w:val="40"/>
                              </w:rPr>
                              <w:t>child’s</w:t>
                            </w:r>
                          </w:p>
                          <w:p>
                            <w:pPr>
                              <w:spacing w:line="482" w:lineRule="exact" w:before="0"/>
                              <w:ind w:left="466" w:right="0" w:firstLine="0"/>
                              <w:jc w:val="lef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  <w:sz w:val="40"/>
                              </w:rPr>
                              <w:t>report</w:t>
                            </w:r>
                            <w:r>
                              <w:rPr>
                                <w:rFonts w:ascii="Arial Black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w w:val="90"/>
                                <w:sz w:val="40"/>
                              </w:rPr>
                              <w:t>card</w:t>
                            </w:r>
                            <w:r>
                              <w:rPr>
                                <w:rFonts w:ascii="Arial Black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w w:val="90"/>
                                <w:sz w:val="40"/>
                              </w:rPr>
                              <w:t>look</w:t>
                            </w:r>
                            <w:r>
                              <w:rPr>
                                <w:rFonts w:ascii="Arial Black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4"/>
                                <w:w w:val="90"/>
                                <w:sz w:val="40"/>
                              </w:rPr>
                              <w:t>like?</w:t>
                            </w:r>
                          </w:p>
                          <w:p>
                            <w:pPr>
                              <w:spacing w:before="143"/>
                              <w:ind w:left="300" w:right="0" w:firstLine="0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rFonts w:ascii="Arial Black"/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w w:val="90"/>
                                <w:sz w:val="24"/>
                              </w:rPr>
                              <w:t>written</w:t>
                            </w:r>
                            <w:r>
                              <w:rPr>
                                <w:rFonts w:ascii="Arial Black"/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w w:val="90"/>
                                <w:sz w:val="24"/>
                              </w:rPr>
                              <w:t>update</w:t>
                            </w:r>
                            <w:r>
                              <w:rPr>
                                <w:rFonts w:ascii="Arial Black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w w:val="9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Arial Black"/>
                                <w:spacing w:val="-9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2"/>
                                <w:w w:val="90"/>
                                <w:sz w:val="24"/>
                              </w:rPr>
                              <w:t>include: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71" w:val="left" w:leader="none"/>
                              </w:tabs>
                              <w:spacing w:line="244" w:lineRule="auto" w:before="270"/>
                              <w:ind w:left="571" w:right="722" w:hanging="27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is </w:t>
                            </w:r>
                            <w:r>
                              <w:rPr>
                                <w:sz w:val="24"/>
                              </w:rPr>
                              <w:t>doing in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learning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71" w:val="left" w:leader="none"/>
                              </w:tabs>
                              <w:spacing w:before="287"/>
                              <w:ind w:left="571" w:right="0" w:hanging="27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written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comments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(descriptive</w:t>
                            </w:r>
                          </w:p>
                          <w:p>
                            <w:pPr>
                              <w:spacing w:line="244" w:lineRule="auto" w:before="5"/>
                              <w:ind w:left="571" w:right="118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feedback)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child’s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strengths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on,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as </w:t>
                            </w:r>
                            <w:r>
                              <w:rPr>
                                <w:sz w:val="24"/>
                              </w:rPr>
                              <w:t>well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work habits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and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behaviour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71" w:val="left" w:leader="none"/>
                              </w:tabs>
                              <w:spacing w:line="244" w:lineRule="auto" w:before="287"/>
                              <w:ind w:left="571" w:right="342" w:hanging="272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communication,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thinking,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skills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your </w:t>
                            </w:r>
                            <w:r>
                              <w:rPr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successful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(Core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Competencies) and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your child’s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goal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setting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71" w:val="left" w:leader="none"/>
                              </w:tabs>
                              <w:spacing w:before="286"/>
                              <w:ind w:left="571" w:right="0" w:hanging="27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child’s</w:t>
                            </w:r>
                          </w:p>
                          <w:p>
                            <w:pPr>
                              <w:spacing w:before="5"/>
                              <w:ind w:left="571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attendance</w:t>
                            </w:r>
                          </w:p>
                          <w:p>
                            <w:pPr>
                              <w:spacing w:line="237" w:lineRule="auto" w:before="265"/>
                              <w:ind w:left="300" w:right="118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sz w:val="24"/>
                              </w:rPr>
                              <w:t>Note:</w:t>
                            </w:r>
                            <w:r>
                              <w:rPr>
                                <w:rFonts w:ascii="Arial Black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Grades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10-12,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last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written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update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year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also </w:t>
                            </w:r>
                            <w:r>
                              <w:rPr>
                                <w:sz w:val="24"/>
                              </w:rPr>
                              <w:t>tells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track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to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graduate.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720001pt;margin-top:-67.418427pt;width:245.8pt;height:426pt;mso-position-horizontal-relative:page;mso-position-vertical-relative:paragraph;z-index:15740416" type="#_x0000_t202" id="docshape61" filled="false" stroked="false">
                <v:textbox inset="0,0,0,0">
                  <w:txbxContent>
                    <w:p>
                      <w:pPr>
                        <w:spacing w:line="482" w:lineRule="exact" w:before="100"/>
                        <w:ind w:left="466" w:right="0" w:firstLine="0"/>
                        <w:jc w:val="left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w w:val="90"/>
                          <w:sz w:val="40"/>
                        </w:rPr>
                        <w:t>What</w:t>
                      </w:r>
                      <w:r>
                        <w:rPr>
                          <w:rFonts w:ascii="Arial Black" w:hAnsi="Arial Black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Arial Black" w:hAnsi="Arial Black"/>
                          <w:w w:val="90"/>
                          <w:sz w:val="40"/>
                        </w:rPr>
                        <w:t>will</w:t>
                      </w:r>
                      <w:r>
                        <w:rPr>
                          <w:rFonts w:ascii="Arial Black" w:hAnsi="Arial Black"/>
                          <w:spacing w:val="6"/>
                          <w:sz w:val="40"/>
                        </w:rPr>
                        <w:t> </w:t>
                      </w:r>
                      <w:r>
                        <w:rPr>
                          <w:rFonts w:ascii="Arial Black" w:hAnsi="Arial Black"/>
                          <w:w w:val="90"/>
                          <w:sz w:val="40"/>
                        </w:rPr>
                        <w:t>my</w:t>
                      </w:r>
                      <w:r>
                        <w:rPr>
                          <w:rFonts w:ascii="Arial Black" w:hAnsi="Arial Black"/>
                          <w:spacing w:val="6"/>
                          <w:sz w:val="40"/>
                        </w:rPr>
                        <w:t> </w:t>
                      </w:r>
                      <w:r>
                        <w:rPr>
                          <w:rFonts w:ascii="Arial Black" w:hAnsi="Arial Black"/>
                          <w:spacing w:val="-2"/>
                          <w:w w:val="90"/>
                          <w:sz w:val="40"/>
                        </w:rPr>
                        <w:t>child’s</w:t>
                      </w:r>
                    </w:p>
                    <w:p>
                      <w:pPr>
                        <w:spacing w:line="482" w:lineRule="exact" w:before="0"/>
                        <w:ind w:left="466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w w:val="90"/>
                          <w:sz w:val="40"/>
                        </w:rPr>
                        <w:t>report</w:t>
                      </w:r>
                      <w:r>
                        <w:rPr>
                          <w:rFonts w:ascii="Arial Black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w w:val="90"/>
                          <w:sz w:val="40"/>
                        </w:rPr>
                        <w:t>card</w:t>
                      </w:r>
                      <w:r>
                        <w:rPr>
                          <w:rFonts w:ascii="Arial Black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w w:val="90"/>
                          <w:sz w:val="40"/>
                        </w:rPr>
                        <w:t>look</w:t>
                      </w:r>
                      <w:r>
                        <w:rPr>
                          <w:rFonts w:ascii="Arial Black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spacing w:val="-4"/>
                          <w:w w:val="90"/>
                          <w:sz w:val="40"/>
                        </w:rPr>
                        <w:t>like?</w:t>
                      </w:r>
                    </w:p>
                    <w:p>
                      <w:pPr>
                        <w:spacing w:before="143"/>
                        <w:ind w:left="300" w:right="0" w:firstLine="0"/>
                        <w:jc w:val="lef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rFonts w:ascii="Arial Black"/>
                          <w:w w:val="90"/>
                          <w:sz w:val="24"/>
                        </w:rPr>
                        <w:t>Each</w:t>
                      </w:r>
                      <w:r>
                        <w:rPr>
                          <w:rFonts w:ascii="Arial Black"/>
                          <w:spacing w:val="-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w w:val="90"/>
                          <w:sz w:val="24"/>
                        </w:rPr>
                        <w:t>written</w:t>
                      </w:r>
                      <w:r>
                        <w:rPr>
                          <w:rFonts w:ascii="Arial Black"/>
                          <w:spacing w:val="-1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w w:val="90"/>
                          <w:sz w:val="24"/>
                        </w:rPr>
                        <w:t>update</w:t>
                      </w:r>
                      <w:r>
                        <w:rPr>
                          <w:rFonts w:ascii="Arial Black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w w:val="90"/>
                          <w:sz w:val="24"/>
                        </w:rPr>
                        <w:t>will</w:t>
                      </w:r>
                      <w:r>
                        <w:rPr>
                          <w:rFonts w:ascii="Arial Black"/>
                          <w:spacing w:val="-9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spacing w:val="-2"/>
                          <w:w w:val="90"/>
                          <w:sz w:val="24"/>
                        </w:rPr>
                        <w:t>include: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71" w:val="left" w:leader="none"/>
                        </w:tabs>
                        <w:spacing w:line="244" w:lineRule="auto" w:before="270"/>
                        <w:ind w:left="571" w:right="722" w:hanging="272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information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on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how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your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child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is </w:t>
                      </w:r>
                      <w:r>
                        <w:rPr>
                          <w:sz w:val="24"/>
                        </w:rPr>
                        <w:t>doing in</w:t>
                      </w:r>
                      <w:r>
                        <w:rPr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each</w:t>
                      </w:r>
                      <w:r>
                        <w:rPr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area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learning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71" w:val="left" w:leader="none"/>
                        </w:tabs>
                        <w:spacing w:before="287"/>
                        <w:ind w:left="571" w:right="0" w:hanging="271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written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comments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(descriptive</w:t>
                      </w:r>
                    </w:p>
                    <w:p>
                      <w:pPr>
                        <w:spacing w:line="244" w:lineRule="auto" w:before="5"/>
                        <w:ind w:left="571" w:right="118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feedback)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on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your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child’s</w:t>
                      </w:r>
                      <w:r>
                        <w:rPr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strengths </w:t>
                      </w:r>
                      <w:r>
                        <w:rPr>
                          <w:spacing w:val="-4"/>
                          <w:sz w:val="24"/>
                        </w:rPr>
                        <w:t>and</w:t>
                      </w:r>
                      <w:r>
                        <w:rPr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areas</w:t>
                      </w:r>
                      <w:r>
                        <w:rPr>
                          <w:spacing w:val="-18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they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need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to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work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on,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as </w:t>
                      </w:r>
                      <w:r>
                        <w:rPr>
                          <w:sz w:val="24"/>
                        </w:rPr>
                        <w:t>well</w:t>
                      </w:r>
                      <w:r>
                        <w:rPr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as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their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work habits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and </w:t>
                      </w:r>
                      <w:r>
                        <w:rPr>
                          <w:spacing w:val="-2"/>
                          <w:sz w:val="24"/>
                        </w:rPr>
                        <w:t>behaviour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71" w:val="left" w:leader="none"/>
                        </w:tabs>
                        <w:spacing w:line="244" w:lineRule="auto" w:before="287"/>
                        <w:ind w:left="571" w:right="342" w:hanging="272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information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on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the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communication, </w:t>
                      </w:r>
                      <w:r>
                        <w:rPr>
                          <w:spacing w:val="-2"/>
                          <w:sz w:val="24"/>
                        </w:rPr>
                        <w:t>thinking,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social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skills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that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your </w:t>
                      </w:r>
                      <w:r>
                        <w:rPr>
                          <w:sz w:val="24"/>
                        </w:rPr>
                        <w:t>child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needs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be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successful</w:t>
                      </w:r>
                      <w:r>
                        <w:rPr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(Core </w:t>
                      </w:r>
                      <w:r>
                        <w:rPr>
                          <w:spacing w:val="-8"/>
                          <w:sz w:val="24"/>
                        </w:rPr>
                        <w:t>Competencies) and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your child’s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8"/>
                          <w:sz w:val="24"/>
                        </w:rPr>
                        <w:t>goal </w:t>
                      </w:r>
                      <w:r>
                        <w:rPr>
                          <w:spacing w:val="-2"/>
                          <w:sz w:val="24"/>
                        </w:rPr>
                        <w:t>setting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71" w:val="left" w:leader="none"/>
                        </w:tabs>
                        <w:spacing w:before="286"/>
                        <w:ind w:left="571" w:right="0" w:hanging="271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information</w:t>
                      </w:r>
                      <w:r>
                        <w:rPr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about</w:t>
                      </w:r>
                      <w:r>
                        <w:rPr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your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child’s</w:t>
                      </w:r>
                    </w:p>
                    <w:p>
                      <w:pPr>
                        <w:spacing w:before="5"/>
                        <w:ind w:left="571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attendance</w:t>
                      </w:r>
                    </w:p>
                    <w:p>
                      <w:pPr>
                        <w:spacing w:line="237" w:lineRule="auto" w:before="265"/>
                        <w:ind w:left="300" w:right="118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ascii="Arial Black"/>
                          <w:sz w:val="24"/>
                        </w:rPr>
                        <w:t>Note:</w:t>
                      </w:r>
                      <w:r>
                        <w:rPr>
                          <w:rFonts w:ascii="Arial Black"/>
                          <w:spacing w:val="-20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Grades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10-12,</w:t>
                      </w:r>
                      <w:r>
                        <w:rPr>
                          <w:spacing w:val="-18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last </w:t>
                      </w:r>
                      <w:r>
                        <w:rPr>
                          <w:spacing w:val="-4"/>
                          <w:sz w:val="24"/>
                        </w:rPr>
                        <w:t>written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update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of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the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school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year</w:t>
                      </w:r>
                      <w:r>
                        <w:rPr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also </w:t>
                      </w:r>
                      <w:r>
                        <w:rPr>
                          <w:sz w:val="24"/>
                        </w:rPr>
                        <w:t>tells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you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if</w:t>
                      </w:r>
                      <w:r>
                        <w:rPr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your</w:t>
                      </w:r>
                      <w:r>
                        <w:rPr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child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is</w:t>
                      </w:r>
                      <w:r>
                        <w:rPr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on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track</w:t>
                      </w:r>
                      <w:r>
                        <w:rPr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to </w:t>
                      </w:r>
                      <w:r>
                        <w:rPr>
                          <w:spacing w:val="-2"/>
                          <w:sz w:val="24"/>
                        </w:rPr>
                        <w:t>graduate.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way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your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child’s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learning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shared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with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you is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changing.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This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overview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will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tell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you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what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you </w:t>
      </w:r>
      <w:r>
        <w:rPr>
          <w:sz w:val="24"/>
        </w:rPr>
        <w:t>can</w:t>
      </w:r>
      <w:r>
        <w:rPr>
          <w:spacing w:val="-19"/>
          <w:sz w:val="24"/>
        </w:rPr>
        <w:t> </w:t>
      </w:r>
      <w:r>
        <w:rPr>
          <w:sz w:val="24"/>
        </w:rPr>
        <w:t>expect</w:t>
      </w:r>
      <w:r>
        <w:rPr>
          <w:spacing w:val="-19"/>
          <w:sz w:val="24"/>
        </w:rPr>
        <w:t> </w:t>
      </w:r>
      <w:r>
        <w:rPr>
          <w:sz w:val="24"/>
        </w:rPr>
        <w:t>from</w:t>
      </w:r>
      <w:r>
        <w:rPr>
          <w:spacing w:val="-19"/>
          <w:sz w:val="24"/>
        </w:rPr>
        <w:t> </w:t>
      </w:r>
      <w:r>
        <w:rPr>
          <w:sz w:val="24"/>
        </w:rPr>
        <w:t>your</w:t>
      </w:r>
      <w:r>
        <w:rPr>
          <w:spacing w:val="-17"/>
          <w:sz w:val="24"/>
        </w:rPr>
        <w:t> </w:t>
      </w:r>
      <w:r>
        <w:rPr>
          <w:sz w:val="24"/>
        </w:rPr>
        <w:t>child's</w:t>
      </w:r>
      <w:r>
        <w:rPr>
          <w:spacing w:val="-19"/>
          <w:sz w:val="24"/>
        </w:rPr>
        <w:t> </w:t>
      </w:r>
      <w:r>
        <w:rPr>
          <w:sz w:val="24"/>
        </w:rPr>
        <w:t>report</w:t>
      </w:r>
      <w:r>
        <w:rPr>
          <w:spacing w:val="-18"/>
          <w:sz w:val="24"/>
        </w:rPr>
        <w:t> </w:t>
      </w:r>
      <w:r>
        <w:rPr>
          <w:sz w:val="24"/>
        </w:rPr>
        <w:t>card,</w:t>
      </w:r>
      <w:r>
        <w:rPr>
          <w:spacing w:val="-19"/>
          <w:sz w:val="24"/>
        </w:rPr>
        <w:t> </w:t>
      </w:r>
      <w:r>
        <w:rPr>
          <w:sz w:val="24"/>
        </w:rPr>
        <w:t>and from teacher updates.</w:t>
      </w:r>
    </w:p>
    <w:p>
      <w:pPr>
        <w:pStyle w:val="Heading5"/>
        <w:spacing w:line="365" w:lineRule="exact" w:before="160"/>
        <w:ind w:left="842"/>
      </w:pPr>
      <w:r>
        <w:rPr>
          <w:color w:val="2A7CE0"/>
          <w:w w:val="90"/>
        </w:rPr>
        <w:t>How</w:t>
      </w:r>
      <w:r>
        <w:rPr>
          <w:color w:val="2A7CE0"/>
          <w:spacing w:val="-4"/>
          <w:w w:val="90"/>
        </w:rPr>
        <w:t> </w:t>
      </w:r>
      <w:r>
        <w:rPr>
          <w:color w:val="2A7CE0"/>
          <w:w w:val="90"/>
        </w:rPr>
        <w:t>often</w:t>
      </w:r>
      <w:r>
        <w:rPr>
          <w:color w:val="2A7CE0"/>
          <w:spacing w:val="-7"/>
          <w:w w:val="90"/>
        </w:rPr>
        <w:t> </w:t>
      </w:r>
      <w:r>
        <w:rPr>
          <w:color w:val="2A7CE0"/>
          <w:w w:val="90"/>
        </w:rPr>
        <w:t>will</w:t>
      </w:r>
      <w:r>
        <w:rPr>
          <w:color w:val="2A7CE0"/>
          <w:spacing w:val="-5"/>
          <w:w w:val="90"/>
        </w:rPr>
        <w:t> </w:t>
      </w:r>
      <w:r>
        <w:rPr>
          <w:color w:val="2A7CE0"/>
          <w:w w:val="90"/>
        </w:rPr>
        <w:t>I</w:t>
      </w:r>
      <w:r>
        <w:rPr>
          <w:color w:val="2A7CE0"/>
          <w:spacing w:val="-3"/>
          <w:w w:val="90"/>
        </w:rPr>
        <w:t> </w:t>
      </w:r>
      <w:r>
        <w:rPr>
          <w:color w:val="2A7CE0"/>
          <w:w w:val="90"/>
        </w:rPr>
        <w:t>get</w:t>
      </w:r>
      <w:r>
        <w:rPr>
          <w:color w:val="2A7CE0"/>
          <w:spacing w:val="-6"/>
          <w:w w:val="90"/>
        </w:rPr>
        <w:t> </w:t>
      </w:r>
      <w:r>
        <w:rPr>
          <w:color w:val="2A7CE0"/>
          <w:w w:val="90"/>
        </w:rPr>
        <w:t>updates</w:t>
      </w:r>
      <w:r>
        <w:rPr>
          <w:color w:val="2A7CE0"/>
          <w:spacing w:val="-5"/>
          <w:w w:val="90"/>
        </w:rPr>
        <w:t> </w:t>
      </w:r>
      <w:r>
        <w:rPr>
          <w:color w:val="2A7CE0"/>
          <w:spacing w:val="-4"/>
          <w:w w:val="90"/>
        </w:rPr>
        <w:t>from</w:t>
      </w:r>
    </w:p>
    <w:p>
      <w:pPr>
        <w:spacing w:line="365" w:lineRule="exact" w:before="0"/>
        <w:ind w:left="842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2A7CE0"/>
          <w:w w:val="90"/>
          <w:sz w:val="28"/>
        </w:rPr>
        <w:t>my</w:t>
      </w:r>
      <w:r>
        <w:rPr>
          <w:rFonts w:ascii="Arial Black" w:hAnsi="Arial Black"/>
          <w:color w:val="2A7CE0"/>
          <w:spacing w:val="-14"/>
          <w:w w:val="90"/>
          <w:sz w:val="28"/>
        </w:rPr>
        <w:t> </w:t>
      </w:r>
      <w:r>
        <w:rPr>
          <w:rFonts w:ascii="Arial Black" w:hAnsi="Arial Black"/>
          <w:color w:val="2A7CE0"/>
          <w:w w:val="90"/>
          <w:sz w:val="28"/>
        </w:rPr>
        <w:t>child’s</w:t>
      </w:r>
      <w:r>
        <w:rPr>
          <w:rFonts w:ascii="Arial Black" w:hAnsi="Arial Black"/>
          <w:color w:val="2A7CE0"/>
          <w:spacing w:val="-11"/>
          <w:w w:val="90"/>
          <w:sz w:val="28"/>
        </w:rPr>
        <w:t> </w:t>
      </w:r>
      <w:r>
        <w:rPr>
          <w:rFonts w:ascii="Arial Black" w:hAnsi="Arial Black"/>
          <w:color w:val="2A7CE0"/>
          <w:spacing w:val="-2"/>
          <w:w w:val="90"/>
          <w:sz w:val="28"/>
        </w:rPr>
        <w:t>teacher?</w:t>
      </w:r>
    </w:p>
    <w:p>
      <w:pPr>
        <w:spacing w:line="244" w:lineRule="auto" w:before="173"/>
        <w:ind w:left="862" w:right="6063" w:firstLine="0"/>
        <w:jc w:val="left"/>
        <w:rPr>
          <w:sz w:val="24"/>
        </w:rPr>
      </w:pPr>
      <w:r>
        <w:rPr>
          <w:sz w:val="24"/>
        </w:rPr>
        <w:t>During</w:t>
      </w:r>
      <w:r>
        <w:rPr>
          <w:spacing w:val="-18"/>
          <w:sz w:val="24"/>
        </w:rPr>
        <w:t> </w:t>
      </w:r>
      <w:r>
        <w:rPr>
          <w:sz w:val="24"/>
        </w:rPr>
        <w:t>the</w:t>
      </w:r>
      <w:r>
        <w:rPr>
          <w:spacing w:val="-17"/>
          <w:sz w:val="24"/>
        </w:rPr>
        <w:t> </w:t>
      </w:r>
      <w:r>
        <w:rPr>
          <w:sz w:val="24"/>
        </w:rPr>
        <w:t>school</w:t>
      </w:r>
      <w:r>
        <w:rPr>
          <w:spacing w:val="-19"/>
          <w:sz w:val="24"/>
        </w:rPr>
        <w:t> </w:t>
      </w:r>
      <w:r>
        <w:rPr>
          <w:sz w:val="24"/>
        </w:rPr>
        <w:t>year,</w:t>
      </w:r>
      <w:r>
        <w:rPr>
          <w:spacing w:val="-19"/>
          <w:sz w:val="24"/>
        </w:rPr>
        <w:t> </w:t>
      </w:r>
      <w:r>
        <w:rPr>
          <w:sz w:val="24"/>
        </w:rPr>
        <w:t>you</w:t>
      </w:r>
      <w:r>
        <w:rPr>
          <w:spacing w:val="-18"/>
          <w:sz w:val="24"/>
        </w:rPr>
        <w:t> </w:t>
      </w:r>
      <w:r>
        <w:rPr>
          <w:sz w:val="24"/>
        </w:rPr>
        <w:t>should</w:t>
      </w:r>
      <w:r>
        <w:rPr>
          <w:spacing w:val="-17"/>
          <w:sz w:val="24"/>
        </w:rPr>
        <w:t> </w:t>
      </w:r>
      <w:r>
        <w:rPr>
          <w:sz w:val="24"/>
        </w:rPr>
        <w:t>expect</w:t>
      </w:r>
      <w:r>
        <w:rPr>
          <w:spacing w:val="-19"/>
          <w:sz w:val="24"/>
        </w:rPr>
        <w:t> </w:t>
      </w:r>
      <w:r>
        <w:rPr>
          <w:sz w:val="24"/>
        </w:rPr>
        <w:t>to see</w:t>
      </w:r>
      <w:r>
        <w:rPr>
          <w:spacing w:val="-19"/>
          <w:sz w:val="24"/>
        </w:rPr>
        <w:t> </w:t>
      </w:r>
      <w:r>
        <w:rPr>
          <w:sz w:val="24"/>
        </w:rPr>
        <w:t>5</w:t>
      </w:r>
      <w:r>
        <w:rPr>
          <w:spacing w:val="-19"/>
          <w:sz w:val="24"/>
        </w:rPr>
        <w:t> </w:t>
      </w:r>
      <w:r>
        <w:rPr>
          <w:sz w:val="24"/>
        </w:rPr>
        <w:t>learning</w:t>
      </w:r>
      <w:r>
        <w:rPr>
          <w:spacing w:val="-19"/>
          <w:sz w:val="24"/>
        </w:rPr>
        <w:t> </w:t>
      </w:r>
      <w:r>
        <w:rPr>
          <w:sz w:val="24"/>
        </w:rPr>
        <w:t>updates</w:t>
      </w:r>
      <w:r>
        <w:rPr>
          <w:spacing w:val="-19"/>
          <w:sz w:val="24"/>
        </w:rPr>
        <w:t> </w:t>
      </w:r>
      <w:r>
        <w:rPr>
          <w:sz w:val="24"/>
        </w:rPr>
        <w:t>about</w:t>
      </w:r>
      <w:r>
        <w:rPr>
          <w:spacing w:val="-19"/>
          <w:sz w:val="24"/>
        </w:rPr>
        <w:t> </w:t>
      </w:r>
      <w:r>
        <w:rPr>
          <w:sz w:val="24"/>
        </w:rPr>
        <w:t>your</w:t>
      </w:r>
      <w:r>
        <w:rPr>
          <w:spacing w:val="-19"/>
          <w:sz w:val="24"/>
        </w:rPr>
        <w:t> </w:t>
      </w:r>
      <w:r>
        <w:rPr>
          <w:sz w:val="24"/>
        </w:rPr>
        <w:t>child.</w:t>
      </w:r>
      <w:r>
        <w:rPr>
          <w:spacing w:val="-19"/>
          <w:sz w:val="24"/>
        </w:rPr>
        <w:t> </w:t>
      </w:r>
      <w:r>
        <w:rPr>
          <w:sz w:val="24"/>
        </w:rPr>
        <w:t>This will</w:t>
      </w:r>
      <w:r>
        <w:rPr>
          <w:spacing w:val="-19"/>
          <w:sz w:val="24"/>
        </w:rPr>
        <w:t> </w:t>
      </w:r>
      <w:r>
        <w:rPr>
          <w:sz w:val="24"/>
        </w:rPr>
        <w:t>include</w:t>
      </w:r>
      <w:r>
        <w:rPr>
          <w:spacing w:val="-14"/>
          <w:sz w:val="24"/>
        </w:rPr>
        <w:t> </w:t>
      </w:r>
      <w:r>
        <w:rPr>
          <w:sz w:val="24"/>
        </w:rPr>
        <w:t>3</w:t>
      </w:r>
      <w:r>
        <w:rPr>
          <w:spacing w:val="-18"/>
          <w:sz w:val="24"/>
        </w:rPr>
        <w:t> </w:t>
      </w:r>
      <w:r>
        <w:rPr>
          <w:sz w:val="24"/>
        </w:rPr>
        <w:t>written</w:t>
      </w:r>
      <w:r>
        <w:rPr>
          <w:spacing w:val="-17"/>
          <w:sz w:val="24"/>
        </w:rPr>
        <w:t> </w:t>
      </w:r>
      <w:r>
        <w:rPr>
          <w:sz w:val="24"/>
        </w:rPr>
        <w:t>learning</w:t>
      </w:r>
      <w:r>
        <w:rPr>
          <w:spacing w:val="-15"/>
          <w:sz w:val="24"/>
        </w:rPr>
        <w:t> </w:t>
      </w:r>
      <w:r>
        <w:rPr>
          <w:sz w:val="24"/>
        </w:rPr>
        <w:t>updates</w:t>
      </w:r>
      <w:r>
        <w:rPr>
          <w:spacing w:val="-15"/>
          <w:sz w:val="24"/>
        </w:rPr>
        <w:t> </w:t>
      </w:r>
      <w:r>
        <w:rPr>
          <w:sz w:val="24"/>
        </w:rPr>
        <w:t>(that could</w:t>
      </w:r>
      <w:r>
        <w:rPr>
          <w:spacing w:val="-19"/>
          <w:sz w:val="24"/>
        </w:rPr>
        <w:t> </w:t>
      </w:r>
      <w:r>
        <w:rPr>
          <w:sz w:val="24"/>
        </w:rPr>
        <w:t>look</w:t>
      </w:r>
      <w:r>
        <w:rPr>
          <w:spacing w:val="-19"/>
          <w:sz w:val="24"/>
        </w:rPr>
        <w:t> </w:t>
      </w:r>
      <w:r>
        <w:rPr>
          <w:sz w:val="24"/>
        </w:rPr>
        <w:t>like</w:t>
      </w:r>
      <w:r>
        <w:rPr>
          <w:spacing w:val="-19"/>
          <w:sz w:val="24"/>
        </w:rPr>
        <w:t> </w:t>
      </w:r>
      <w:r>
        <w:rPr>
          <w:sz w:val="24"/>
        </w:rPr>
        <w:t>report</w:t>
      </w:r>
      <w:r>
        <w:rPr>
          <w:spacing w:val="-19"/>
          <w:sz w:val="24"/>
        </w:rPr>
        <w:t> </w:t>
      </w:r>
      <w:r>
        <w:rPr>
          <w:sz w:val="24"/>
        </w:rPr>
        <w:t>cards),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-19"/>
          <w:sz w:val="24"/>
        </w:rPr>
        <w:t> </w:t>
      </w:r>
      <w:r>
        <w:rPr>
          <w:sz w:val="24"/>
        </w:rPr>
        <w:t>2</w:t>
      </w:r>
      <w:r>
        <w:rPr>
          <w:spacing w:val="-19"/>
          <w:sz w:val="24"/>
        </w:rPr>
        <w:t> </w:t>
      </w:r>
      <w:r>
        <w:rPr>
          <w:sz w:val="24"/>
        </w:rPr>
        <w:t>informal learning</w:t>
      </w:r>
      <w:r>
        <w:rPr>
          <w:spacing w:val="-19"/>
          <w:sz w:val="24"/>
        </w:rPr>
        <w:t> </w:t>
      </w:r>
      <w:r>
        <w:rPr>
          <w:sz w:val="24"/>
        </w:rPr>
        <w:t>updates</w:t>
      </w:r>
      <w:r>
        <w:rPr>
          <w:spacing w:val="-19"/>
          <w:sz w:val="24"/>
        </w:rPr>
        <w:t> </w:t>
      </w:r>
      <w:r>
        <w:rPr>
          <w:sz w:val="24"/>
        </w:rPr>
        <w:t>(could</w:t>
      </w:r>
      <w:r>
        <w:rPr>
          <w:spacing w:val="-19"/>
          <w:sz w:val="24"/>
        </w:rPr>
        <w:t> </w:t>
      </w:r>
      <w:r>
        <w:rPr>
          <w:sz w:val="24"/>
        </w:rPr>
        <w:t>include</w:t>
      </w:r>
      <w:r>
        <w:rPr>
          <w:spacing w:val="-19"/>
          <w:sz w:val="24"/>
        </w:rPr>
        <w:t> </w:t>
      </w:r>
      <w:r>
        <w:rPr>
          <w:sz w:val="24"/>
        </w:rPr>
        <w:t>conferences </w:t>
      </w:r>
      <w:r>
        <w:rPr>
          <w:spacing w:val="-4"/>
          <w:sz w:val="24"/>
        </w:rPr>
        <w:t>with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teacher,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phone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calls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e-mails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from </w:t>
      </w:r>
      <w:r>
        <w:rPr>
          <w:sz w:val="24"/>
        </w:rPr>
        <w:t>a teacher).</w:t>
      </w:r>
    </w:p>
    <w:p>
      <w:pPr>
        <w:spacing w:before="286"/>
        <w:ind w:left="862" w:right="0" w:firstLine="0"/>
        <w:jc w:val="left"/>
        <w:rPr>
          <w:sz w:val="24"/>
        </w:rPr>
      </w:pPr>
      <w:r>
        <w:rPr>
          <w:spacing w:val="-4"/>
          <w:sz w:val="24"/>
        </w:rPr>
        <w:t>Schools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set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schedule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for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when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learning</w:t>
      </w:r>
    </w:p>
    <w:p>
      <w:pPr>
        <w:spacing w:before="6"/>
        <w:ind w:left="862" w:right="0" w:firstLine="0"/>
        <w:jc w:val="left"/>
        <w:rPr>
          <w:sz w:val="24"/>
        </w:rPr>
      </w:pPr>
      <w:r>
        <w:rPr>
          <w:spacing w:val="-8"/>
          <w:sz w:val="24"/>
        </w:rPr>
        <w:t>updates</w:t>
      </w:r>
      <w:r>
        <w:rPr>
          <w:sz w:val="24"/>
        </w:rPr>
        <w:t> </w:t>
      </w:r>
      <w:r>
        <w:rPr>
          <w:spacing w:val="-8"/>
          <w:sz w:val="24"/>
        </w:rPr>
        <w:t>happen.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However,</w:t>
      </w:r>
      <w:r>
        <w:rPr>
          <w:spacing w:val="-1"/>
          <w:sz w:val="24"/>
        </w:rPr>
        <w:t> </w:t>
      </w:r>
      <w:r>
        <w:rPr>
          <w:spacing w:val="-8"/>
          <w:sz w:val="24"/>
        </w:rPr>
        <w:t>your</w:t>
      </w:r>
      <w:r>
        <w:rPr>
          <w:sz w:val="24"/>
        </w:rPr>
        <w:t> </w:t>
      </w:r>
      <w:r>
        <w:rPr>
          <w:spacing w:val="-8"/>
          <w:sz w:val="24"/>
        </w:rPr>
        <w:t>child’s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teacher</w:t>
      </w:r>
    </w:p>
    <w:p>
      <w:pPr>
        <w:spacing w:before="5"/>
        <w:ind w:left="862" w:right="0" w:firstLine="0"/>
        <w:jc w:val="left"/>
        <w:rPr>
          <w:sz w:val="24"/>
        </w:rPr>
      </w:pPr>
      <w:r>
        <w:rPr>
          <w:spacing w:val="-4"/>
          <w:sz w:val="24"/>
        </w:rPr>
        <w:t>may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connect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at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any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point.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862" w:right="0" w:firstLine="0"/>
        <w:jc w:val="left"/>
        <w:rPr>
          <w:sz w:val="24"/>
        </w:rPr>
      </w:pPr>
      <w:r>
        <w:rPr>
          <w:spacing w:val="-6"/>
          <w:sz w:val="24"/>
        </w:rPr>
        <w:t>If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your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child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has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an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Individualized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Education</w:t>
      </w:r>
    </w:p>
    <w:p>
      <w:pPr>
        <w:spacing w:line="244" w:lineRule="auto" w:before="5"/>
        <w:ind w:left="862" w:right="5989" w:firstLine="0"/>
        <w:jc w:val="left"/>
        <w:rPr>
          <w:sz w:val="24"/>
        </w:rPr>
      </w:pPr>
      <w:r>
        <w:rPr>
          <w:spacing w:val="-4"/>
          <w:sz w:val="24"/>
        </w:rPr>
        <w:t>Plan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(IEP),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will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receive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learning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updates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same</w:t>
      </w:r>
      <w:r>
        <w:rPr>
          <w:spacing w:val="-9"/>
          <w:sz w:val="24"/>
        </w:rPr>
        <w:t> </w:t>
      </w:r>
      <w:r>
        <w:rPr>
          <w:sz w:val="24"/>
        </w:rPr>
        <w:t>way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all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parents</w:t>
      </w:r>
      <w:r>
        <w:rPr>
          <w:spacing w:val="-4"/>
          <w:sz w:val="24"/>
        </w:rPr>
        <w:t> </w:t>
      </w:r>
      <w:r>
        <w:rPr>
          <w:sz w:val="24"/>
        </w:rPr>
        <w:t>and caregivers</w:t>
      </w:r>
      <w:r>
        <w:rPr>
          <w:spacing w:val="-15"/>
          <w:sz w:val="24"/>
        </w:rPr>
        <w:t> </w:t>
      </w:r>
      <w:r>
        <w:rPr>
          <w:sz w:val="24"/>
        </w:rPr>
        <w:t>do.</w:t>
      </w:r>
      <w:r>
        <w:rPr>
          <w:spacing w:val="-10"/>
          <w:sz w:val="24"/>
        </w:rPr>
        <w:t> </w:t>
      </w:r>
      <w:r>
        <w:rPr>
          <w:sz w:val="24"/>
        </w:rPr>
        <w:t>But</w:t>
      </w:r>
      <w:r>
        <w:rPr>
          <w:spacing w:val="-12"/>
          <w:sz w:val="24"/>
        </w:rPr>
        <w:t> </w:t>
      </w:r>
      <w:r>
        <w:rPr>
          <w:sz w:val="24"/>
        </w:rPr>
        <w:t>your</w:t>
      </w:r>
      <w:r>
        <w:rPr>
          <w:spacing w:val="-13"/>
          <w:sz w:val="24"/>
        </w:rPr>
        <w:t> </w:t>
      </w:r>
      <w:r>
        <w:rPr>
          <w:sz w:val="24"/>
        </w:rPr>
        <w:t>child</w:t>
      </w:r>
      <w:r>
        <w:rPr>
          <w:spacing w:val="-12"/>
          <w:sz w:val="24"/>
        </w:rPr>
        <w:t> </w:t>
      </w:r>
      <w:r>
        <w:rPr>
          <w:sz w:val="24"/>
        </w:rPr>
        <w:t>may</w:t>
      </w:r>
      <w:r>
        <w:rPr>
          <w:spacing w:val="-17"/>
          <w:sz w:val="24"/>
        </w:rPr>
        <w:t> </w:t>
      </w:r>
      <w:r>
        <w:rPr>
          <w:sz w:val="24"/>
        </w:rPr>
        <w:t>also</w:t>
      </w:r>
      <w:r>
        <w:rPr>
          <w:spacing w:val="-15"/>
          <w:sz w:val="24"/>
        </w:rPr>
        <w:t> </w:t>
      </w:r>
      <w:r>
        <w:rPr>
          <w:sz w:val="24"/>
        </w:rPr>
        <w:t>get additional</w:t>
      </w:r>
      <w:r>
        <w:rPr>
          <w:spacing w:val="-10"/>
          <w:sz w:val="24"/>
        </w:rPr>
        <w:t> </w:t>
      </w:r>
      <w:r>
        <w:rPr>
          <w:sz w:val="24"/>
        </w:rPr>
        <w:t>updates</w:t>
      </w:r>
      <w:r>
        <w:rPr>
          <w:spacing w:val="-8"/>
          <w:sz w:val="24"/>
        </w:rPr>
        <w:t> </w:t>
      </w:r>
      <w:r>
        <w:rPr>
          <w:sz w:val="24"/>
        </w:rPr>
        <w:t>based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IEP.</w:t>
      </w:r>
    </w:p>
    <w:p>
      <w:pPr>
        <w:spacing w:after="0" w:line="244" w:lineRule="auto"/>
        <w:jc w:val="left"/>
        <w:rPr>
          <w:sz w:val="24"/>
        </w:rPr>
        <w:sectPr>
          <w:pgSz w:w="12240" w:h="15840"/>
          <w:pgMar w:header="0" w:footer="0" w:top="1840" w:bottom="280" w:left="0" w:right="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0" w:lineRule="exact"/>
        <w:ind w:left="89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62" coordorigin="0,0" coordsize="10546,15">
                <v:line style="position:absolute" from="0,8" to="10546,8" stroked="true" strokeweight=".75pt" strokecolor="#2a7ce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header="0" w:footer="0" w:top="1840" w:bottom="280" w:left="0" w:right="0"/>
        </w:sectPr>
      </w:pPr>
    </w:p>
    <w:p>
      <w:pPr>
        <w:pStyle w:val="BodyText"/>
        <w:spacing w:line="244" w:lineRule="auto" w:before="118"/>
        <w:ind w:left="940" w:right="107"/>
        <w:jc w:val="both"/>
      </w:pPr>
      <w:bookmarkStart w:name="Slide 7" w:id="7"/>
      <w:bookmarkEnd w:id="7"/>
      <w:r>
        <w:rPr/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child’s</w:t>
      </w:r>
      <w:r>
        <w:rPr>
          <w:spacing w:val="-12"/>
        </w:rPr>
        <w:t> </w:t>
      </w:r>
      <w:r>
        <w:rPr>
          <w:spacing w:val="-4"/>
        </w:rPr>
        <w:t>marks</w:t>
      </w:r>
      <w:r>
        <w:rPr>
          <w:spacing w:val="-12"/>
        </w:rPr>
        <w:t> </w:t>
      </w:r>
      <w:r>
        <w:rPr>
          <w:spacing w:val="-4"/>
        </w:rPr>
        <w:t>(on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proficiency</w:t>
      </w:r>
      <w:r>
        <w:rPr>
          <w:spacing w:val="-11"/>
        </w:rPr>
        <w:t> </w:t>
      </w:r>
      <w:r>
        <w:rPr>
          <w:spacing w:val="-4"/>
        </w:rPr>
        <w:t>scale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Grades</w:t>
      </w:r>
      <w:r>
        <w:rPr>
          <w:spacing w:val="-12"/>
        </w:rPr>
        <w:t> </w:t>
      </w:r>
      <w:r>
        <w:rPr>
          <w:spacing w:val="-4"/>
        </w:rPr>
        <w:t>K- 9,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letter</w:t>
      </w:r>
      <w:r>
        <w:rPr>
          <w:spacing w:val="-12"/>
        </w:rPr>
        <w:t> </w:t>
      </w:r>
      <w:r>
        <w:rPr>
          <w:spacing w:val="-4"/>
        </w:rPr>
        <w:t>grades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percentages</w:t>
      </w:r>
      <w:r>
        <w:rPr>
          <w:spacing w:val="-11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Grades</w:t>
      </w:r>
      <w:r>
        <w:rPr>
          <w:spacing w:val="-12"/>
        </w:rPr>
        <w:t> </w:t>
      </w:r>
      <w:r>
        <w:rPr>
          <w:spacing w:val="-4"/>
        </w:rPr>
        <w:t>10-12)</w:t>
      </w:r>
      <w:r>
        <w:rPr>
          <w:spacing w:val="-12"/>
        </w:rPr>
        <w:t> </w:t>
      </w:r>
      <w:r>
        <w:rPr>
          <w:spacing w:val="-4"/>
        </w:rPr>
        <w:t>are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they</w:t>
      </w:r>
      <w:r>
        <w:rPr>
          <w:spacing w:val="-15"/>
        </w:rPr>
        <w:t> </w:t>
      </w:r>
      <w:r>
        <w:rPr/>
        <w:t>have</w:t>
      </w:r>
      <w:r>
        <w:rPr>
          <w:spacing w:val="-13"/>
        </w:rPr>
        <w:t> </w:t>
      </w:r>
      <w:r>
        <w:rPr/>
        <w:t>shown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each</w:t>
      </w:r>
      <w:r>
        <w:rPr>
          <w:spacing w:val="-14"/>
        </w:rPr>
        <w:t> </w:t>
      </w:r>
      <w:r>
        <w:rPr/>
        <w:t>subject.</w:t>
      </w:r>
    </w:p>
    <w:p>
      <w:pPr>
        <w:pStyle w:val="Heading5"/>
        <w:spacing w:before="78"/>
        <w:ind w:left="911"/>
      </w:pPr>
      <w:r>
        <w:rPr>
          <w:color w:val="2A7CE0"/>
          <w:w w:val="90"/>
        </w:rPr>
        <w:t>Letter</w:t>
      </w:r>
      <w:r>
        <w:rPr>
          <w:color w:val="2A7CE0"/>
          <w:spacing w:val="-6"/>
          <w:w w:val="90"/>
        </w:rPr>
        <w:t> </w:t>
      </w:r>
      <w:r>
        <w:rPr>
          <w:color w:val="2A7CE0"/>
          <w:w w:val="90"/>
        </w:rPr>
        <w:t>grades</w:t>
      </w:r>
      <w:r>
        <w:rPr>
          <w:color w:val="2A7CE0"/>
          <w:spacing w:val="-7"/>
          <w:w w:val="90"/>
        </w:rPr>
        <w:t> </w:t>
      </w:r>
      <w:r>
        <w:rPr>
          <w:color w:val="2A7CE0"/>
          <w:w w:val="90"/>
        </w:rPr>
        <w:t>and</w:t>
      </w:r>
      <w:r>
        <w:rPr>
          <w:color w:val="2A7CE0"/>
          <w:spacing w:val="-5"/>
          <w:w w:val="90"/>
        </w:rPr>
        <w:t> </w:t>
      </w:r>
      <w:r>
        <w:rPr>
          <w:color w:val="2A7CE0"/>
          <w:spacing w:val="-2"/>
          <w:w w:val="90"/>
        </w:rPr>
        <w:t>percentages</w:t>
      </w:r>
    </w:p>
    <w:p>
      <w:pPr>
        <w:pStyle w:val="BodyText"/>
        <w:spacing w:line="237" w:lineRule="auto" w:before="118"/>
        <w:ind w:left="911"/>
      </w:pPr>
      <w:r>
        <w:rPr>
          <w:rFonts w:ascii="Arial Black"/>
          <w:spacing w:val="-4"/>
        </w:rPr>
        <w:t>If</w:t>
      </w:r>
      <w:r>
        <w:rPr>
          <w:rFonts w:ascii="Arial Black"/>
          <w:spacing w:val="-15"/>
        </w:rPr>
        <w:t> </w:t>
      </w:r>
      <w:r>
        <w:rPr>
          <w:rFonts w:ascii="Arial Black"/>
          <w:spacing w:val="-4"/>
        </w:rPr>
        <w:t>your</w:t>
      </w:r>
      <w:r>
        <w:rPr>
          <w:rFonts w:ascii="Arial Black"/>
          <w:spacing w:val="-13"/>
        </w:rPr>
        <w:t> </w:t>
      </w:r>
      <w:r>
        <w:rPr>
          <w:rFonts w:ascii="Arial Black"/>
          <w:spacing w:val="-4"/>
        </w:rPr>
        <w:t>child</w:t>
      </w:r>
      <w:r>
        <w:rPr>
          <w:rFonts w:ascii="Arial Black"/>
          <w:spacing w:val="-14"/>
        </w:rPr>
        <w:t> </w:t>
      </w:r>
      <w:r>
        <w:rPr>
          <w:rFonts w:ascii="Arial Black"/>
          <w:spacing w:val="-4"/>
        </w:rPr>
        <w:t>is</w:t>
      </w:r>
      <w:r>
        <w:rPr>
          <w:rFonts w:ascii="Arial Black"/>
          <w:spacing w:val="-15"/>
        </w:rPr>
        <w:t> </w:t>
      </w:r>
      <w:r>
        <w:rPr>
          <w:rFonts w:ascii="Arial Black"/>
          <w:spacing w:val="-4"/>
        </w:rPr>
        <w:t>in</w:t>
      </w:r>
      <w:r>
        <w:rPr>
          <w:rFonts w:ascii="Arial Black"/>
          <w:spacing w:val="-14"/>
        </w:rPr>
        <w:t> </w:t>
      </w:r>
      <w:r>
        <w:rPr>
          <w:rFonts w:ascii="Arial Black"/>
          <w:spacing w:val="-4"/>
        </w:rPr>
        <w:t>Grades</w:t>
      </w:r>
      <w:r>
        <w:rPr>
          <w:rFonts w:ascii="Arial Black"/>
          <w:spacing w:val="-13"/>
        </w:rPr>
        <w:t> </w:t>
      </w:r>
      <w:r>
        <w:rPr>
          <w:rFonts w:ascii="Arial Black"/>
          <w:spacing w:val="-4"/>
        </w:rPr>
        <w:t>10-12,</w:t>
      </w:r>
      <w:r>
        <w:rPr>
          <w:rFonts w:ascii="Arial Black"/>
          <w:spacing w:val="-13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receive</w:t>
      </w:r>
      <w:r>
        <w:rPr>
          <w:spacing w:val="-13"/>
        </w:rPr>
        <w:t> </w:t>
      </w:r>
      <w:r>
        <w:rPr>
          <w:spacing w:val="-4"/>
        </w:rPr>
        <w:t>letter grades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percentages.</w:t>
      </w:r>
      <w:r>
        <w:rPr>
          <w:spacing w:val="-9"/>
        </w:rPr>
        <w:t> </w:t>
      </w:r>
      <w:r>
        <w:rPr>
          <w:spacing w:val="-4"/>
        </w:rPr>
        <w:t>Students</w:t>
      </w:r>
      <w:r>
        <w:rPr>
          <w:spacing w:val="-8"/>
        </w:rPr>
        <w:t> </w:t>
      </w:r>
      <w:r>
        <w:rPr>
          <w:spacing w:val="-4"/>
        </w:rPr>
        <w:t>currently</w:t>
      </w:r>
      <w:r>
        <w:rPr>
          <w:spacing w:val="-9"/>
        </w:rPr>
        <w:t> </w:t>
      </w:r>
      <w:r>
        <w:rPr>
          <w:spacing w:val="-4"/>
        </w:rPr>
        <w:t>require</w:t>
      </w:r>
      <w:r>
        <w:rPr>
          <w:spacing w:val="-8"/>
        </w:rPr>
        <w:t> </w:t>
      </w:r>
      <w:r>
        <w:rPr>
          <w:spacing w:val="-4"/>
        </w:rPr>
        <w:t>letter </w:t>
      </w:r>
      <w:r>
        <w:rPr/>
        <w:t>grades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percentages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transition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post- secondary</w:t>
      </w:r>
      <w:r>
        <w:rPr>
          <w:spacing w:val="-3"/>
        </w:rPr>
        <w:t> </w:t>
      </w:r>
      <w:r>
        <w:rPr/>
        <w:t>education.</w:t>
      </w:r>
    </w:p>
    <w:p>
      <w:pPr>
        <w:pStyle w:val="Heading5"/>
        <w:spacing w:before="69"/>
        <w:ind w:left="911"/>
      </w:pPr>
      <w:r>
        <w:rPr>
          <w:color w:val="2A7CE0"/>
          <w:spacing w:val="-2"/>
          <w:w w:val="90"/>
        </w:rPr>
        <w:t>The</w:t>
      </w:r>
      <w:r>
        <w:rPr>
          <w:color w:val="2A7CE0"/>
          <w:spacing w:val="-7"/>
          <w:w w:val="90"/>
        </w:rPr>
        <w:t> </w:t>
      </w:r>
      <w:r>
        <w:rPr>
          <w:color w:val="2A7CE0"/>
          <w:spacing w:val="-2"/>
          <w:w w:val="90"/>
        </w:rPr>
        <w:t>Provincial</w:t>
      </w:r>
      <w:r>
        <w:rPr>
          <w:color w:val="2A7CE0"/>
          <w:spacing w:val="-13"/>
          <w:w w:val="90"/>
        </w:rPr>
        <w:t> </w:t>
      </w:r>
      <w:r>
        <w:rPr>
          <w:color w:val="2A7CE0"/>
          <w:spacing w:val="-2"/>
          <w:w w:val="90"/>
        </w:rPr>
        <w:t>Proficiency</w:t>
      </w:r>
      <w:r>
        <w:rPr>
          <w:color w:val="2A7CE0"/>
          <w:spacing w:val="-8"/>
          <w:w w:val="90"/>
        </w:rPr>
        <w:t> </w:t>
      </w:r>
      <w:r>
        <w:rPr>
          <w:color w:val="2A7CE0"/>
          <w:spacing w:val="-2"/>
          <w:w w:val="90"/>
        </w:rPr>
        <w:t>Scale</w:t>
      </w:r>
    </w:p>
    <w:p>
      <w:pPr>
        <w:pStyle w:val="BodyText"/>
        <w:spacing w:before="123"/>
        <w:ind w:left="9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336550</wp:posOffset>
                </wp:positionH>
                <wp:positionV relativeFrom="paragraph">
                  <wp:posOffset>1135708</wp:posOffset>
                </wp:positionV>
                <wp:extent cx="3779520" cy="266382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779520" cy="266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41"/>
                              <w:gridCol w:w="1454"/>
                              <w:gridCol w:w="1462"/>
                              <w:gridCol w:w="1458"/>
                            </w:tblGrid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1441" w:type="dxa"/>
                                  <w:tcBorders>
                                    <w:left w:val="single" w:sz="8" w:space="0" w:color="FFDF2B"/>
                                    <w:bottom w:val="single" w:sz="24" w:space="0" w:color="FFFFFF"/>
                                  </w:tcBorders>
                                  <w:shd w:val="clear" w:color="auto" w:fill="FFDF2B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58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A7CE0"/>
                                      <w:spacing w:val="-2"/>
                                      <w:sz w:val="20"/>
                                    </w:rPr>
                                    <w:t>Emerging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DF2B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94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A7CE0"/>
                                      <w:spacing w:val="-2"/>
                                      <w:sz w:val="20"/>
                                    </w:rPr>
                                    <w:t>Developing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DF2B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60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A7CE0"/>
                                      <w:spacing w:val="-2"/>
                                      <w:sz w:val="20"/>
                                    </w:rPr>
                                    <w:t>Proficient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bottom w:val="single" w:sz="24" w:space="0" w:color="FFFFFF"/>
                                    <w:right w:val="single" w:sz="8" w:space="0" w:color="FFDF2B"/>
                                  </w:tcBorders>
                                  <w:shd w:val="clear" w:color="auto" w:fill="FFDF2B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42"/>
                                    <w:rPr>
                                      <w:rFonts w:ascii="Arial Black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2A7CE0"/>
                                      <w:spacing w:val="-2"/>
                                      <w:sz w:val="20"/>
                                    </w:rPr>
                                    <w:t>Extending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52" w:hRule="atLeast"/>
                              </w:trPr>
                              <w:tc>
                                <w:tcPr>
                                  <w:tcW w:w="1441" w:type="dxa"/>
                                  <w:tcBorders>
                                    <w:top w:val="single" w:sz="24" w:space="0" w:color="FFFFFF"/>
                                    <w:left w:val="single" w:sz="8" w:space="0" w:color="FFDF2B"/>
                                    <w:bottom w:val="single" w:sz="8" w:space="0" w:color="FFDF2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39"/>
                                    <w:ind w:right="2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Emerging </w:t>
                                  </w:r>
                                  <w:r>
                                    <w:rPr>
                                      <w:sz w:val="16"/>
                                    </w:rPr>
                                    <w:t>means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your child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is beginning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to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understand </w:t>
                                  </w:r>
                                  <w:r>
                                    <w:rPr>
                                      <w:sz w:val="16"/>
                                    </w:rPr>
                                    <w:t>something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 an area of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learning.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They </w:t>
                                  </w:r>
                                  <w:r>
                                    <w:rPr>
                                      <w:sz w:val="16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still learning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but may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support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ahead.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right="2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Emerging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doesn’t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mean </w:t>
                                  </w:r>
                                  <w:r>
                                    <w:rPr>
                                      <w:sz w:val="16"/>
                                    </w:rPr>
                                    <w:t>your child in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right="1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unsuccessful</w:t>
                                  </w:r>
                                  <w:r>
                                    <w:rPr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in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area.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tcBorders>
                                    <w:top w:val="single" w:sz="24" w:space="0" w:color="FFFFFF"/>
                                    <w:bottom w:val="single" w:sz="8" w:space="0" w:color="FFDF2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39"/>
                                    <w:ind w:left="166" w:righ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Developing </w:t>
                                  </w:r>
                                  <w:r>
                                    <w:rPr>
                                      <w:sz w:val="16"/>
                                    </w:rPr>
                                    <w:t>means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your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child understands </w:t>
                                  </w:r>
                                  <w:r>
                                    <w:rPr>
                                      <w:sz w:val="16"/>
                                    </w:rPr>
                                    <w:t>some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things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in an area of learning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but still has other areas to work on.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Like Emerging,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it doesn’t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mean your child is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unsuccessful</w:t>
                                  </w:r>
                                  <w:r>
                                    <w:rPr>
                                      <w:spacing w:val="-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in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area.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single" w:sz="24" w:space="0" w:color="FFFFFF"/>
                                    <w:bottom w:val="single" w:sz="8" w:space="0" w:color="FFDF2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3" w:lineRule="auto" w:before="30"/>
                                    <w:ind w:left="165" w:righ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5C4B"/>
                                      <w:sz w:val="16"/>
                                    </w:rPr>
                                    <w:t>Proficient is the goal for </w:t>
                                  </w:r>
                                  <w:r>
                                    <w:rPr>
                                      <w:rFonts w:ascii="Arial Black"/>
                                      <w:color w:val="FF5C4B"/>
                                      <w:spacing w:val="-6"/>
                                      <w:sz w:val="16"/>
                                    </w:rPr>
                                    <w:t>your</w:t>
                                  </w:r>
                                  <w:r>
                                    <w:rPr>
                                      <w:rFonts w:ascii="Arial Black"/>
                                      <w:color w:val="FF5C4B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5C4B"/>
                                      <w:spacing w:val="-6"/>
                                      <w:sz w:val="16"/>
                                    </w:rPr>
                                    <w:t>child.</w:t>
                                  </w:r>
                                  <w:r>
                                    <w:rPr>
                                      <w:rFonts w:ascii="Arial Black"/>
                                      <w:color w:val="FF5C4B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It's </w:t>
                                  </w:r>
                                  <w:r>
                                    <w:rPr>
                                      <w:sz w:val="16"/>
                                    </w:rPr>
                                    <w:t>also the goal for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all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students.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6"/>
                                    <w:ind w:left="165" w:right="1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your child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is Proficient,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it means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they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fully understand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the required </w:t>
                                  </w:r>
                                  <w:r>
                                    <w:rPr>
                                      <w:sz w:val="16"/>
                                    </w:rPr>
                                    <w:t>learning.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But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it doesn't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mean their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learning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stops.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24" w:space="0" w:color="FFFFFF"/>
                                    <w:bottom w:val="single" w:sz="8" w:space="0" w:color="FFDF2B"/>
                                    <w:right w:val="single" w:sz="8" w:space="0" w:color="FFDF2B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39"/>
                                    <w:ind w:lef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Extending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is when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students show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deeper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understanding. </w:t>
                                  </w:r>
                                  <w:r>
                                    <w:rPr>
                                      <w:sz w:val="16"/>
                                    </w:rPr>
                                    <w:t>It’s when your child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able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to apply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their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learning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new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different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ways.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156"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Extending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is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goal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for </w:t>
                                  </w:r>
                                  <w:r>
                                    <w:rPr>
                                      <w:sz w:val="16"/>
                                    </w:rPr>
                                    <w:t>all students in every area of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learning.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pt;margin-top:89.42588pt;width:297.6pt;height:209.75pt;mso-position-horizontal-relative:page;mso-position-vertical-relative:paragraph;z-index:15742464" type="#_x0000_t202" id="docshape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41"/>
                        <w:gridCol w:w="1454"/>
                        <w:gridCol w:w="1462"/>
                        <w:gridCol w:w="1458"/>
                      </w:tblGrid>
                      <w:tr>
                        <w:trPr>
                          <w:trHeight w:val="363" w:hRule="atLeast"/>
                        </w:trPr>
                        <w:tc>
                          <w:tcPr>
                            <w:tcW w:w="1441" w:type="dxa"/>
                            <w:tcBorders>
                              <w:left w:val="single" w:sz="8" w:space="0" w:color="FFDF2B"/>
                              <w:bottom w:val="single" w:sz="24" w:space="0" w:color="FFFFFF"/>
                            </w:tcBorders>
                            <w:shd w:val="clear" w:color="auto" w:fill="FFDF2B"/>
                          </w:tcPr>
                          <w:p>
                            <w:pPr>
                              <w:pStyle w:val="TableParagraph"/>
                              <w:spacing w:before="52"/>
                              <w:ind w:left="258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A7CE0"/>
                                <w:spacing w:val="-2"/>
                                <w:sz w:val="20"/>
                              </w:rPr>
                              <w:t>Emerging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bottom w:val="single" w:sz="24" w:space="0" w:color="FFFFFF"/>
                            </w:tcBorders>
                            <w:shd w:val="clear" w:color="auto" w:fill="FFDF2B"/>
                          </w:tcPr>
                          <w:p>
                            <w:pPr>
                              <w:pStyle w:val="TableParagraph"/>
                              <w:spacing w:before="52"/>
                              <w:ind w:left="194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A7CE0"/>
                                <w:spacing w:val="-2"/>
                                <w:sz w:val="20"/>
                              </w:rPr>
                              <w:t>Developing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24" w:space="0" w:color="FFFFFF"/>
                            </w:tcBorders>
                            <w:shd w:val="clear" w:color="auto" w:fill="FFDF2B"/>
                          </w:tcPr>
                          <w:p>
                            <w:pPr>
                              <w:pStyle w:val="TableParagraph"/>
                              <w:spacing w:before="52"/>
                              <w:ind w:left="260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A7CE0"/>
                                <w:spacing w:val="-2"/>
                                <w:sz w:val="20"/>
                              </w:rPr>
                              <w:t>Proficient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bottom w:val="single" w:sz="24" w:space="0" w:color="FFFFFF"/>
                              <w:right w:val="single" w:sz="8" w:space="0" w:color="FFDF2B"/>
                            </w:tcBorders>
                            <w:shd w:val="clear" w:color="auto" w:fill="FFDF2B"/>
                          </w:tcPr>
                          <w:p>
                            <w:pPr>
                              <w:pStyle w:val="TableParagraph"/>
                              <w:spacing w:before="52"/>
                              <w:ind w:left="242"/>
                              <w:rPr>
                                <w:rFonts w:ascii="Arial Black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2A7CE0"/>
                                <w:spacing w:val="-2"/>
                                <w:sz w:val="20"/>
                              </w:rPr>
                              <w:t>Extending</w:t>
                            </w:r>
                          </w:p>
                        </w:tc>
                      </w:tr>
                      <w:tr>
                        <w:trPr>
                          <w:trHeight w:val="3752" w:hRule="atLeast"/>
                        </w:trPr>
                        <w:tc>
                          <w:tcPr>
                            <w:tcW w:w="1441" w:type="dxa"/>
                            <w:tcBorders>
                              <w:top w:val="single" w:sz="24" w:space="0" w:color="FFFFFF"/>
                              <w:left w:val="single" w:sz="8" w:space="0" w:color="FFDF2B"/>
                              <w:bottom w:val="single" w:sz="8" w:space="0" w:color="FFDF2B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auto" w:before="39"/>
                              <w:ind w:right="2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Emerging </w:t>
                            </w:r>
                            <w:r>
                              <w:rPr>
                                <w:sz w:val="16"/>
                              </w:rPr>
                              <w:t>means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your child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is beginning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to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understand </w:t>
                            </w:r>
                            <w:r>
                              <w:rPr>
                                <w:sz w:val="16"/>
                              </w:rPr>
                              <w:t>something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 an area of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learning.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They </w:t>
                            </w:r>
                            <w:r>
                              <w:rPr>
                                <w:sz w:val="16"/>
                              </w:rPr>
                              <w:t>are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still learning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but may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need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more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support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move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ahead.</w:t>
                            </w: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right="2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Emerging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doesn’t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mean </w:t>
                            </w:r>
                            <w:r>
                              <w:rPr>
                                <w:sz w:val="16"/>
                              </w:rPr>
                              <w:t>your child in</w:t>
                            </w: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righ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unsuccessful</w:t>
                            </w:r>
                            <w:r>
                              <w:rPr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in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area.</w:t>
                            </w:r>
                          </w:p>
                        </w:tc>
                        <w:tc>
                          <w:tcPr>
                            <w:tcW w:w="1454" w:type="dxa"/>
                            <w:tcBorders>
                              <w:top w:val="single" w:sz="24" w:space="0" w:color="FFFFFF"/>
                              <w:bottom w:val="single" w:sz="8" w:space="0" w:color="FFDF2B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auto" w:before="39"/>
                              <w:ind w:left="166" w:righ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Developing </w:t>
                            </w:r>
                            <w:r>
                              <w:rPr>
                                <w:sz w:val="16"/>
                              </w:rPr>
                              <w:t>means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your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child understands </w:t>
                            </w:r>
                            <w:r>
                              <w:rPr>
                                <w:sz w:val="16"/>
                              </w:rPr>
                              <w:t>some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things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in an area of learning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but still has other areas to work on.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Like Emerging,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it doesn’t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mean your child is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unsuccessful</w:t>
                            </w:r>
                            <w:r>
                              <w:rPr>
                                <w:spacing w:val="-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in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area.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single" w:sz="24" w:space="0" w:color="FFFFFF"/>
                              <w:bottom w:val="single" w:sz="8" w:space="0" w:color="FFDF2B"/>
                            </w:tcBorders>
                          </w:tcPr>
                          <w:p>
                            <w:pPr>
                              <w:pStyle w:val="TableParagraph"/>
                              <w:spacing w:line="223" w:lineRule="auto" w:before="30"/>
                              <w:ind w:left="165" w:righ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5C4B"/>
                                <w:sz w:val="16"/>
                              </w:rPr>
                              <w:t>Proficient is the goal for </w:t>
                            </w:r>
                            <w:r>
                              <w:rPr>
                                <w:rFonts w:ascii="Arial Black"/>
                                <w:color w:val="FF5C4B"/>
                                <w:spacing w:val="-6"/>
                                <w:sz w:val="16"/>
                              </w:rPr>
                              <w:t>your</w:t>
                            </w:r>
                            <w:r>
                              <w:rPr>
                                <w:rFonts w:ascii="Arial Black"/>
                                <w:color w:val="FF5C4B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5C4B"/>
                                <w:spacing w:val="-6"/>
                                <w:sz w:val="16"/>
                              </w:rPr>
                              <w:t>child.</w:t>
                            </w:r>
                            <w:r>
                              <w:rPr>
                                <w:rFonts w:ascii="Arial Black"/>
                                <w:color w:val="FF5C4B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It's </w:t>
                            </w:r>
                            <w:r>
                              <w:rPr>
                                <w:sz w:val="16"/>
                              </w:rPr>
                              <w:t>also the goal for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all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students.</w:t>
                            </w:r>
                          </w:p>
                          <w:p>
                            <w:pPr>
                              <w:pStyle w:val="TableParagraph"/>
                              <w:spacing w:line="244" w:lineRule="auto" w:before="6"/>
                              <w:ind w:left="165" w:right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your child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is Proficient,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it means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they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fully understand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the required </w:t>
                            </w:r>
                            <w:r>
                              <w:rPr>
                                <w:sz w:val="16"/>
                              </w:rPr>
                              <w:t>learning.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But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it doesn't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mean their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learning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stops.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24" w:space="0" w:color="FFFFFF"/>
                              <w:bottom w:val="single" w:sz="8" w:space="0" w:color="FFDF2B"/>
                              <w:right w:val="single" w:sz="8" w:space="0" w:color="FFDF2B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auto" w:before="39"/>
                              <w:ind w:lef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Extending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is when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students show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deeper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understanding. </w:t>
                            </w:r>
                            <w:r>
                              <w:rPr>
                                <w:sz w:val="16"/>
                              </w:rPr>
                              <w:t>It’s when your child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able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to apply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their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learning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new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different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ways.</w:t>
                            </w: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156"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Extending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is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goal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for </w:t>
                            </w:r>
                            <w:r>
                              <w:rPr>
                                <w:sz w:val="16"/>
                              </w:rPr>
                              <w:t>all students in every area of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learning.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spacing w:val="-8"/>
        </w:rPr>
        <w:t>If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spacing w:val="-8"/>
        </w:rPr>
        <w:t>your child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8"/>
        </w:rPr>
        <w:t>is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spacing w:val="-8"/>
        </w:rPr>
        <w:t>in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8"/>
        </w:rPr>
        <w:t>Grades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spacing w:val="-8"/>
        </w:rPr>
        <w:t>K-9, </w:t>
      </w:r>
      <w:r>
        <w:rPr>
          <w:spacing w:val="-8"/>
        </w:rPr>
        <w:t>you won’t see</w:t>
      </w:r>
      <w:r>
        <w:rPr>
          <w:spacing w:val="-9"/>
        </w:rPr>
        <w:t> </w:t>
      </w:r>
      <w:r>
        <w:rPr>
          <w:spacing w:val="-8"/>
        </w:rPr>
        <w:t>letter grades </w:t>
      </w:r>
      <w:r>
        <w:rPr/>
        <w:t>on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report</w:t>
      </w:r>
      <w:r>
        <w:rPr>
          <w:spacing w:val="-11"/>
        </w:rPr>
        <w:t> </w:t>
      </w:r>
      <w:r>
        <w:rPr/>
        <w:t>card.</w:t>
      </w:r>
      <w:r>
        <w:rPr>
          <w:spacing w:val="-15"/>
        </w:rPr>
        <w:t> </w:t>
      </w:r>
      <w:r>
        <w:rPr/>
        <w:t>Instead,</w:t>
      </w:r>
      <w:r>
        <w:rPr>
          <w:spacing w:val="-12"/>
        </w:rPr>
        <w:t> </w:t>
      </w:r>
      <w:r>
        <w:rPr/>
        <w:t>you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see</w:t>
      </w:r>
      <w:r>
        <w:rPr>
          <w:spacing w:val="-15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 </w:t>
      </w:r>
      <w:r>
        <w:rPr>
          <w:spacing w:val="-4"/>
        </w:rPr>
        <w:t>where</w:t>
      </w:r>
      <w:r>
        <w:rPr>
          <w:spacing w:val="-5"/>
        </w:rPr>
        <w:t> </w:t>
      </w:r>
      <w:r>
        <w:rPr>
          <w:spacing w:val="-4"/>
        </w:rPr>
        <w:t>your</w:t>
      </w:r>
      <w:r>
        <w:rPr>
          <w:spacing w:val="-6"/>
        </w:rPr>
        <w:t> </w:t>
      </w:r>
      <w:r>
        <w:rPr>
          <w:spacing w:val="-4"/>
        </w:rPr>
        <w:t>child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on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Provincial</w:t>
      </w:r>
      <w:r>
        <w:rPr>
          <w:spacing w:val="-10"/>
        </w:rPr>
        <w:t> </w:t>
      </w:r>
      <w:r>
        <w:rPr>
          <w:spacing w:val="-4"/>
        </w:rPr>
        <w:t>Proficiency</w:t>
      </w:r>
      <w:r>
        <w:rPr>
          <w:spacing w:val="-9"/>
        </w:rPr>
        <w:t> </w:t>
      </w:r>
      <w:r>
        <w:rPr>
          <w:spacing w:val="-4"/>
        </w:rPr>
        <w:t>Scale.</w:t>
      </w:r>
      <w:r>
        <w:rPr>
          <w:spacing w:val="-12"/>
        </w:rPr>
        <w:t> </w:t>
      </w:r>
      <w:r>
        <w:rPr>
          <w:spacing w:val="-4"/>
        </w:rPr>
        <w:t>The </w:t>
      </w:r>
      <w:r>
        <w:rPr>
          <w:spacing w:val="-6"/>
        </w:rPr>
        <w:t>scale uses the terms “Emerging,”</w:t>
      </w:r>
      <w:r>
        <w:rPr/>
        <w:t> </w:t>
      </w:r>
      <w:r>
        <w:rPr>
          <w:spacing w:val="-6"/>
        </w:rPr>
        <w:t>“Developing,” “Proficient,” </w:t>
      </w:r>
      <w:r>
        <w:rPr/>
        <w:t>and</w:t>
      </w:r>
      <w:r>
        <w:rPr>
          <w:spacing w:val="-16"/>
        </w:rPr>
        <w:t> </w:t>
      </w:r>
      <w:r>
        <w:rPr/>
        <w:t>“Extending”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describe</w:t>
      </w:r>
      <w:r>
        <w:rPr>
          <w:spacing w:val="-16"/>
        </w:rPr>
        <w:t> </w:t>
      </w:r>
      <w:r>
        <w:rPr/>
        <w:t>student</w:t>
      </w:r>
      <w:r>
        <w:rPr>
          <w:spacing w:val="-16"/>
        </w:rPr>
        <w:t> </w:t>
      </w:r>
      <w:r>
        <w:rPr/>
        <w:t>learning.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scale maintains</w:t>
      </w:r>
      <w:r>
        <w:rPr>
          <w:spacing w:val="-16"/>
        </w:rPr>
        <w:t> </w:t>
      </w:r>
      <w:r>
        <w:rPr/>
        <w:t>high</w:t>
      </w:r>
      <w:r>
        <w:rPr>
          <w:spacing w:val="-15"/>
        </w:rPr>
        <w:t> </w:t>
      </w:r>
      <w:r>
        <w:rPr/>
        <w:t>standards</w:t>
      </w:r>
      <w:r>
        <w:rPr>
          <w:spacing w:val="-16"/>
        </w:rPr>
        <w:t> </w:t>
      </w:r>
      <w:r>
        <w:rPr/>
        <w:t>for</w:t>
      </w:r>
      <w:r>
        <w:rPr>
          <w:spacing w:val="-12"/>
        </w:rPr>
        <w:t> </w:t>
      </w:r>
      <w:r>
        <w:rPr/>
        <w:t>student</w:t>
      </w:r>
      <w:r>
        <w:rPr>
          <w:spacing w:val="-16"/>
        </w:rPr>
        <w:t> </w:t>
      </w:r>
      <w:r>
        <w:rPr/>
        <w:t>learning.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5"/>
        <w:spacing w:before="1"/>
        <w:ind w:left="818"/>
      </w:pPr>
      <w:r>
        <w:rPr>
          <w:color w:val="2A7CE0"/>
          <w:spacing w:val="-2"/>
          <w:w w:val="90"/>
        </w:rPr>
        <w:t>Descriptive</w:t>
      </w:r>
      <w:r>
        <w:rPr>
          <w:color w:val="2A7CE0"/>
          <w:spacing w:val="-3"/>
        </w:rPr>
        <w:t> </w:t>
      </w:r>
      <w:r>
        <w:rPr>
          <w:color w:val="2A7CE0"/>
          <w:spacing w:val="-2"/>
          <w:w w:val="95"/>
        </w:rPr>
        <w:t>feedback</w:t>
      </w:r>
    </w:p>
    <w:p>
      <w:pPr>
        <w:pStyle w:val="BodyText"/>
        <w:spacing w:line="244" w:lineRule="auto" w:before="158"/>
        <w:ind w:left="814" w:right="307"/>
      </w:pP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receive</w:t>
      </w:r>
      <w:r>
        <w:rPr>
          <w:spacing w:val="-14"/>
        </w:rPr>
        <w:t> </w:t>
      </w:r>
      <w:r>
        <w:rPr>
          <w:spacing w:val="-2"/>
        </w:rPr>
        <w:t>written</w:t>
      </w:r>
      <w:r>
        <w:rPr>
          <w:spacing w:val="-12"/>
        </w:rPr>
        <w:t> </w:t>
      </w:r>
      <w:r>
        <w:rPr>
          <w:spacing w:val="-2"/>
        </w:rPr>
        <w:t>comments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clearly</w:t>
      </w:r>
      <w:r>
        <w:rPr>
          <w:spacing w:val="-14"/>
        </w:rPr>
        <w:t> </w:t>
      </w:r>
      <w:r>
        <w:rPr>
          <w:spacing w:val="-2"/>
        </w:rPr>
        <w:t>explain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your</w:t>
      </w:r>
      <w:r>
        <w:rPr>
          <w:spacing w:val="-9"/>
        </w:rPr>
        <w:t> </w:t>
      </w:r>
      <w:r>
        <w:rPr>
          <w:spacing w:val="-4"/>
        </w:rPr>
        <w:t>child</w:t>
      </w:r>
      <w:r>
        <w:rPr>
          <w:spacing w:val="-12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their</w:t>
      </w:r>
      <w:r>
        <w:rPr>
          <w:spacing w:val="-9"/>
        </w:rPr>
        <w:t> </w:t>
      </w:r>
      <w:r>
        <w:rPr>
          <w:spacing w:val="-4"/>
        </w:rPr>
        <w:t>learning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any</w:t>
      </w:r>
      <w:r>
        <w:rPr>
          <w:spacing w:val="-9"/>
        </w:rPr>
        <w:t> </w:t>
      </w:r>
      <w:r>
        <w:rPr>
          <w:spacing w:val="-4"/>
        </w:rPr>
        <w:t>areas</w:t>
      </w:r>
      <w:r>
        <w:rPr>
          <w:spacing w:val="-12"/>
        </w:rPr>
        <w:t> </w:t>
      </w:r>
      <w:r>
        <w:rPr>
          <w:spacing w:val="-4"/>
        </w:rPr>
        <w:t>they need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work</w:t>
      </w:r>
      <w:r>
        <w:rPr>
          <w:spacing w:val="-12"/>
        </w:rPr>
        <w:t> </w:t>
      </w:r>
      <w:r>
        <w:rPr>
          <w:spacing w:val="-4"/>
        </w:rPr>
        <w:t>on.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comments</w:t>
      </w:r>
      <w:r>
        <w:rPr>
          <w:spacing w:val="-12"/>
        </w:rPr>
        <w:t> </w:t>
      </w:r>
      <w:r>
        <w:rPr>
          <w:spacing w:val="-4"/>
        </w:rPr>
        <w:t>will</w:t>
      </w:r>
      <w:r>
        <w:rPr>
          <w:spacing w:val="-12"/>
        </w:rPr>
        <w:t> </w:t>
      </w:r>
      <w:r>
        <w:rPr>
          <w:spacing w:val="-4"/>
        </w:rPr>
        <w:t>be</w:t>
      </w:r>
      <w:r>
        <w:rPr>
          <w:spacing w:val="-9"/>
        </w:rPr>
        <w:t> </w:t>
      </w:r>
      <w:r>
        <w:rPr>
          <w:spacing w:val="-4"/>
        </w:rPr>
        <w:t>short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easy </w:t>
      </w:r>
      <w:r>
        <w:rPr/>
        <w:t>to</w:t>
      </w:r>
      <w:r>
        <w:rPr>
          <w:spacing w:val="-1"/>
        </w:rPr>
        <w:t> </w:t>
      </w:r>
      <w:r>
        <w:rPr/>
        <w:t>understand.</w:t>
      </w:r>
    </w:p>
    <w:p>
      <w:pPr>
        <w:pStyle w:val="Heading5"/>
        <w:spacing w:before="166"/>
        <w:ind w:left="818"/>
      </w:pPr>
      <w:r>
        <w:rPr>
          <w:color w:val="2A7CE0"/>
          <w:w w:val="90"/>
        </w:rPr>
        <w:t>Work</w:t>
      </w:r>
      <w:r>
        <w:rPr>
          <w:color w:val="2A7CE0"/>
          <w:spacing w:val="-3"/>
        </w:rPr>
        <w:t> </w:t>
      </w:r>
      <w:r>
        <w:rPr>
          <w:color w:val="2A7CE0"/>
          <w:w w:val="90"/>
        </w:rPr>
        <w:t>habits</w:t>
      </w:r>
      <w:r>
        <w:rPr>
          <w:color w:val="2A7CE0"/>
          <w:spacing w:val="3"/>
        </w:rPr>
        <w:t> </w:t>
      </w:r>
      <w:r>
        <w:rPr>
          <w:color w:val="2A7CE0"/>
          <w:w w:val="90"/>
        </w:rPr>
        <w:t>and</w:t>
      </w:r>
      <w:r>
        <w:rPr>
          <w:color w:val="2A7CE0"/>
          <w:spacing w:val="4"/>
        </w:rPr>
        <w:t> </w:t>
      </w:r>
      <w:r>
        <w:rPr>
          <w:color w:val="2A7CE0"/>
          <w:spacing w:val="-2"/>
          <w:w w:val="90"/>
        </w:rPr>
        <w:t>behaviour</w:t>
      </w:r>
    </w:p>
    <w:p>
      <w:pPr>
        <w:pStyle w:val="BodyText"/>
        <w:spacing w:line="244" w:lineRule="auto" w:before="64"/>
        <w:ind w:left="818"/>
      </w:pPr>
      <w:r>
        <w:rPr/>
        <w:t>It’s</w:t>
      </w:r>
      <w:r>
        <w:rPr>
          <w:spacing w:val="-16"/>
        </w:rPr>
        <w:t> </w:t>
      </w:r>
      <w:r>
        <w:rPr/>
        <w:t>important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note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grading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reporting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not </w:t>
      </w:r>
      <w:r>
        <w:rPr>
          <w:spacing w:val="-4"/>
        </w:rPr>
        <w:t>disciplinary</w:t>
      </w:r>
      <w:r>
        <w:rPr>
          <w:spacing w:val="-15"/>
        </w:rPr>
        <w:t> </w:t>
      </w:r>
      <w:r>
        <w:rPr>
          <w:spacing w:val="-4"/>
        </w:rPr>
        <w:t>tools.</w:t>
      </w:r>
      <w:r>
        <w:rPr>
          <w:spacing w:val="-12"/>
        </w:rPr>
        <w:t> </w:t>
      </w:r>
      <w:r>
        <w:rPr>
          <w:spacing w:val="-4"/>
        </w:rPr>
        <w:t>Information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child’s</w:t>
      </w:r>
      <w:r>
        <w:rPr>
          <w:spacing w:val="-12"/>
        </w:rPr>
        <w:t> </w:t>
      </w:r>
      <w:r>
        <w:rPr>
          <w:spacing w:val="-4"/>
        </w:rPr>
        <w:t>work</w:t>
      </w:r>
      <w:r>
        <w:rPr>
          <w:spacing w:val="-11"/>
        </w:rPr>
        <w:t> </w:t>
      </w:r>
      <w:r>
        <w:rPr>
          <w:spacing w:val="-4"/>
        </w:rPr>
        <w:t>habits </w:t>
      </w:r>
      <w:r>
        <w:rPr/>
        <w:t>and</w:t>
      </w:r>
      <w:r>
        <w:rPr>
          <w:spacing w:val="-9"/>
        </w:rPr>
        <w:t> </w:t>
      </w:r>
      <w:r>
        <w:rPr/>
        <w:t>behaviour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written</w:t>
      </w:r>
      <w:r>
        <w:rPr>
          <w:spacing w:val="-9"/>
        </w:rPr>
        <w:t> </w:t>
      </w:r>
      <w:r>
        <w:rPr/>
        <w:t>comments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your </w:t>
      </w:r>
      <w:r>
        <w:rPr>
          <w:spacing w:val="-6"/>
        </w:rPr>
        <w:t>child’s report card. Teachers should</w:t>
      </w:r>
      <w:r>
        <w:rPr>
          <w:spacing w:val="-7"/>
        </w:rPr>
        <w:t> </w:t>
      </w:r>
      <w:r>
        <w:rPr>
          <w:spacing w:val="-6"/>
        </w:rPr>
        <w:t>let you</w:t>
      </w:r>
      <w:r>
        <w:rPr>
          <w:spacing w:val="-7"/>
        </w:rPr>
        <w:t> </w:t>
      </w:r>
      <w:r>
        <w:rPr>
          <w:spacing w:val="-6"/>
        </w:rPr>
        <w:t>and your child </w:t>
      </w:r>
      <w:r>
        <w:rPr/>
        <w:t>know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any</w:t>
      </w:r>
      <w:r>
        <w:rPr>
          <w:spacing w:val="-7"/>
        </w:rPr>
        <w:t> </w:t>
      </w:r>
      <w:r>
        <w:rPr/>
        <w:t>concerns</w:t>
      </w:r>
      <w:r>
        <w:rPr>
          <w:spacing w:val="-8"/>
        </w:rPr>
        <w:t> </w:t>
      </w:r>
      <w:r>
        <w:rPr/>
        <w:t>before</w:t>
      </w:r>
      <w:r>
        <w:rPr>
          <w:spacing w:val="-6"/>
        </w:rPr>
        <w:t> </w:t>
      </w:r>
      <w:r>
        <w:rPr/>
        <w:t>you</w:t>
      </w:r>
      <w:r>
        <w:rPr>
          <w:spacing w:val="-9"/>
        </w:rPr>
        <w:t> </w:t>
      </w:r>
      <w:r>
        <w:rPr/>
        <w:t>receive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written </w:t>
      </w:r>
      <w:r>
        <w:rPr>
          <w:spacing w:val="-2"/>
        </w:rPr>
        <w:t>report.</w:t>
      </w:r>
    </w:p>
    <w:p>
      <w:pPr>
        <w:pStyle w:val="Heading5"/>
        <w:spacing w:line="204" w:lineRule="auto" w:before="165"/>
        <w:ind w:right="1206"/>
        <w:jc w:val="both"/>
      </w:pPr>
      <w:r>
        <w:rPr/>
        <w:br w:type="column"/>
      </w:r>
      <w:r>
        <w:rPr>
          <w:color w:val="2A7CE0"/>
          <w:spacing w:val="-12"/>
        </w:rPr>
        <w:t>What</w:t>
      </w:r>
      <w:r>
        <w:rPr>
          <w:color w:val="2A7CE0"/>
          <w:spacing w:val="-7"/>
        </w:rPr>
        <w:t> </w:t>
      </w:r>
      <w:r>
        <w:rPr>
          <w:color w:val="2A7CE0"/>
          <w:spacing w:val="-12"/>
        </w:rPr>
        <w:t>information will</w:t>
      </w:r>
      <w:r>
        <w:rPr>
          <w:color w:val="2A7CE0"/>
          <w:spacing w:val="-11"/>
        </w:rPr>
        <w:t> </w:t>
      </w:r>
      <w:r>
        <w:rPr>
          <w:color w:val="2A7CE0"/>
          <w:spacing w:val="-12"/>
        </w:rPr>
        <w:t>I</w:t>
      </w:r>
      <w:r>
        <w:rPr>
          <w:color w:val="2A7CE0"/>
          <w:spacing w:val="-5"/>
        </w:rPr>
        <w:t> </w:t>
      </w:r>
      <w:r>
        <w:rPr>
          <w:color w:val="2A7CE0"/>
          <w:spacing w:val="-12"/>
        </w:rPr>
        <w:t>receive </w:t>
      </w:r>
      <w:r>
        <w:rPr>
          <w:color w:val="2A7CE0"/>
          <w:w w:val="90"/>
        </w:rPr>
        <w:t>on</w:t>
      </w:r>
      <w:r>
        <w:rPr>
          <w:color w:val="2A7CE0"/>
          <w:spacing w:val="-9"/>
          <w:w w:val="90"/>
        </w:rPr>
        <w:t> </w:t>
      </w:r>
      <w:r>
        <w:rPr>
          <w:color w:val="2A7CE0"/>
          <w:w w:val="90"/>
        </w:rPr>
        <w:t>Core</w:t>
      </w:r>
      <w:r>
        <w:rPr>
          <w:color w:val="2A7CE0"/>
          <w:spacing w:val="-12"/>
          <w:w w:val="90"/>
        </w:rPr>
        <w:t> </w:t>
      </w:r>
      <w:r>
        <w:rPr>
          <w:color w:val="2A7CE0"/>
          <w:w w:val="90"/>
        </w:rPr>
        <w:t>Competencies</w:t>
      </w:r>
      <w:r>
        <w:rPr>
          <w:color w:val="2A7CE0"/>
          <w:spacing w:val="-14"/>
          <w:w w:val="90"/>
        </w:rPr>
        <w:t> </w:t>
      </w:r>
      <w:r>
        <w:rPr>
          <w:color w:val="2A7CE0"/>
          <w:w w:val="90"/>
        </w:rPr>
        <w:t>and</w:t>
      </w:r>
      <w:r>
        <w:rPr>
          <w:color w:val="2A7CE0"/>
          <w:spacing w:val="-10"/>
          <w:w w:val="90"/>
        </w:rPr>
        <w:t> </w:t>
      </w:r>
      <w:r>
        <w:rPr>
          <w:color w:val="2A7CE0"/>
          <w:w w:val="90"/>
        </w:rPr>
        <w:t>goal </w:t>
      </w:r>
      <w:r>
        <w:rPr>
          <w:color w:val="2A7CE0"/>
          <w:spacing w:val="-4"/>
        </w:rPr>
        <w:t>setting</w:t>
      </w:r>
      <w:r>
        <w:rPr>
          <w:color w:val="2A7CE0"/>
          <w:spacing w:val="-25"/>
        </w:rPr>
        <w:t> </w:t>
      </w:r>
      <w:r>
        <w:rPr>
          <w:color w:val="2A7CE0"/>
          <w:spacing w:val="-4"/>
        </w:rPr>
        <w:t>for</w:t>
      </w:r>
      <w:r>
        <w:rPr>
          <w:color w:val="2A7CE0"/>
          <w:spacing w:val="-22"/>
        </w:rPr>
        <w:t> </w:t>
      </w:r>
      <w:r>
        <w:rPr>
          <w:color w:val="2A7CE0"/>
          <w:spacing w:val="-4"/>
        </w:rPr>
        <w:t>my</w:t>
      </w:r>
      <w:r>
        <w:rPr>
          <w:color w:val="2A7CE0"/>
          <w:spacing w:val="-21"/>
        </w:rPr>
        <w:t> </w:t>
      </w:r>
      <w:r>
        <w:rPr>
          <w:color w:val="2A7CE0"/>
          <w:spacing w:val="-4"/>
        </w:rPr>
        <w:t>child?</w:t>
      </w:r>
    </w:p>
    <w:p>
      <w:pPr>
        <w:pStyle w:val="BodyText"/>
        <w:spacing w:line="244" w:lineRule="auto" w:before="80"/>
        <w:ind w:left="268" w:right="684"/>
      </w:pPr>
      <w:r>
        <w:rPr>
          <w:spacing w:val="-6"/>
        </w:rPr>
        <w:t>Your child’s written</w:t>
      </w:r>
      <w:r>
        <w:rPr>
          <w:spacing w:val="-7"/>
        </w:rPr>
        <w:t> </w:t>
      </w:r>
      <w:r>
        <w:rPr>
          <w:spacing w:val="-6"/>
        </w:rPr>
        <w:t>reports will</w:t>
      </w:r>
      <w:r>
        <w:rPr>
          <w:spacing w:val="-7"/>
        </w:rPr>
        <w:t> </w:t>
      </w:r>
      <w:r>
        <w:rPr>
          <w:spacing w:val="-6"/>
        </w:rPr>
        <w:t>include their self- </w:t>
      </w:r>
      <w:r>
        <w:rPr/>
        <w:t>reflection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Core</w:t>
      </w:r>
      <w:r>
        <w:rPr>
          <w:spacing w:val="-16"/>
        </w:rPr>
        <w:t> </w:t>
      </w:r>
      <w:r>
        <w:rPr/>
        <w:t>Competencies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their</w:t>
      </w:r>
      <w:r>
        <w:rPr>
          <w:spacing w:val="-15"/>
        </w:rPr>
        <w:t> </w:t>
      </w:r>
      <w:r>
        <w:rPr/>
        <w:t>goal </w:t>
      </w:r>
      <w:r>
        <w:rPr>
          <w:spacing w:val="-2"/>
        </w:rPr>
        <w:t>setting.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268" w:right="684"/>
      </w:pPr>
      <w:r>
        <w:rPr/>
        <w:t>Self-reflection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when</w:t>
      </w:r>
      <w:r>
        <w:rPr>
          <w:spacing w:val="-13"/>
        </w:rPr>
        <w:t> </w:t>
      </w:r>
      <w:r>
        <w:rPr/>
        <w:t>your</w:t>
      </w:r>
      <w:r>
        <w:rPr>
          <w:spacing w:val="-11"/>
        </w:rPr>
        <w:t> </w:t>
      </w:r>
      <w:r>
        <w:rPr/>
        <w:t>child</w:t>
      </w:r>
      <w:r>
        <w:rPr>
          <w:spacing w:val="-14"/>
        </w:rPr>
        <w:t> </w:t>
      </w:r>
      <w:r>
        <w:rPr/>
        <w:t>thinks</w:t>
      </w:r>
      <w:r>
        <w:rPr>
          <w:spacing w:val="-10"/>
        </w:rPr>
        <w:t> </w:t>
      </w:r>
      <w:r>
        <w:rPr/>
        <w:t>deeply </w:t>
      </w:r>
      <w:r>
        <w:rPr>
          <w:spacing w:val="-4"/>
        </w:rPr>
        <w:t>about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skills</w:t>
      </w:r>
      <w:r>
        <w:rPr>
          <w:spacing w:val="-14"/>
        </w:rPr>
        <w:t> </w:t>
      </w:r>
      <w:r>
        <w:rPr>
          <w:spacing w:val="-4"/>
        </w:rPr>
        <w:t>they</w:t>
      </w:r>
      <w:r>
        <w:rPr>
          <w:spacing w:val="-10"/>
        </w:rPr>
        <w:t> </w:t>
      </w:r>
      <w:r>
        <w:rPr>
          <w:spacing w:val="-4"/>
        </w:rPr>
        <w:t>have</w:t>
      </w:r>
      <w:r>
        <w:rPr>
          <w:spacing w:val="-12"/>
        </w:rPr>
        <w:t> </w:t>
      </w:r>
      <w:r>
        <w:rPr>
          <w:spacing w:val="-4"/>
        </w:rPr>
        <w:t>developed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how</w:t>
      </w:r>
      <w:r>
        <w:rPr>
          <w:spacing w:val="-10"/>
        </w:rPr>
        <w:t> </w:t>
      </w:r>
      <w:r>
        <w:rPr>
          <w:spacing w:val="-4"/>
        </w:rPr>
        <w:t>they </w:t>
      </w:r>
      <w:r>
        <w:rPr/>
        <w:t>can</w:t>
      </w:r>
      <w:r>
        <w:rPr>
          <w:spacing w:val="-12"/>
        </w:rPr>
        <w:t> </w:t>
      </w:r>
      <w:r>
        <w:rPr/>
        <w:t>continue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grow</w:t>
      </w:r>
      <w:r>
        <w:rPr>
          <w:spacing w:val="-8"/>
        </w:rPr>
        <w:t> </w:t>
      </w:r>
      <w:r>
        <w:rPr/>
        <w:t>those</w:t>
      </w:r>
      <w:r>
        <w:rPr>
          <w:spacing w:val="-8"/>
        </w:rPr>
        <w:t> </w:t>
      </w:r>
      <w:r>
        <w:rPr/>
        <w:t>skills.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268" w:right="684"/>
      </w:pPr>
      <w:r>
        <w:rPr>
          <w:spacing w:val="-6"/>
        </w:rPr>
        <w:t>Your child</w:t>
      </w:r>
      <w:r>
        <w:rPr>
          <w:spacing w:val="-8"/>
        </w:rPr>
        <w:t> </w:t>
      </w:r>
      <w:r>
        <w:rPr>
          <w:spacing w:val="-6"/>
        </w:rPr>
        <w:t>will</w:t>
      </w:r>
      <w:r>
        <w:rPr>
          <w:spacing w:val="-8"/>
        </w:rPr>
        <w:t> </w:t>
      </w:r>
      <w:r>
        <w:rPr>
          <w:spacing w:val="-6"/>
        </w:rPr>
        <w:t>be reflecting on</w:t>
      </w:r>
      <w:r>
        <w:rPr>
          <w:spacing w:val="-9"/>
        </w:rPr>
        <w:t> </w:t>
      </w:r>
      <w:r>
        <w:rPr>
          <w:spacing w:val="-6"/>
        </w:rPr>
        <w:t>their communication, </w:t>
      </w:r>
      <w:r>
        <w:rPr>
          <w:spacing w:val="-2"/>
        </w:rPr>
        <w:t>thinking,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4"/>
        </w:rPr>
        <w:t> </w:t>
      </w:r>
      <w:r>
        <w:rPr>
          <w:spacing w:val="-2"/>
        </w:rPr>
        <w:t>skills</w:t>
      </w:r>
      <w:r>
        <w:rPr>
          <w:spacing w:val="-15"/>
        </w:rPr>
        <w:t> </w:t>
      </w:r>
      <w:r>
        <w:rPr>
          <w:spacing w:val="-2"/>
        </w:rPr>
        <w:t>(Core</w:t>
      </w:r>
      <w:r>
        <w:rPr>
          <w:spacing w:val="-11"/>
        </w:rPr>
        <w:t> </w:t>
      </w:r>
      <w:r>
        <w:rPr>
          <w:spacing w:val="-2"/>
        </w:rPr>
        <w:t>Competencies).</w:t>
      </w:r>
    </w:p>
    <w:p>
      <w:pPr>
        <w:pStyle w:val="BodyText"/>
        <w:spacing w:line="244" w:lineRule="auto"/>
        <w:ind w:left="268" w:right="684"/>
      </w:pPr>
      <w:r>
        <w:rPr>
          <w:spacing w:val="-4"/>
        </w:rPr>
        <w:t>When</w:t>
      </w:r>
      <w:r>
        <w:rPr>
          <w:spacing w:val="-10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child</w:t>
      </w:r>
      <w:r>
        <w:rPr>
          <w:spacing w:val="-12"/>
        </w:rPr>
        <w:t> </w:t>
      </w:r>
      <w:r>
        <w:rPr>
          <w:spacing w:val="-4"/>
        </w:rPr>
        <w:t>reflects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competencies,</w:t>
      </w:r>
      <w:r>
        <w:rPr>
          <w:spacing w:val="-11"/>
        </w:rPr>
        <w:t> </w:t>
      </w:r>
      <w:r>
        <w:rPr>
          <w:spacing w:val="-4"/>
        </w:rPr>
        <w:t>they </w:t>
      </w:r>
      <w:r>
        <w:rPr/>
        <w:t>become</w:t>
      </w:r>
      <w:r>
        <w:rPr>
          <w:spacing w:val="-14"/>
        </w:rPr>
        <w:t> </w:t>
      </w:r>
      <w:r>
        <w:rPr/>
        <w:t>actively</w:t>
      </w:r>
      <w:r>
        <w:rPr>
          <w:spacing w:val="-14"/>
        </w:rPr>
        <w:t> </w:t>
      </w:r>
      <w:r>
        <w:rPr/>
        <w:t>engaged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learning.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68" w:right="426"/>
      </w:pPr>
      <w:r>
        <w:rPr>
          <w:spacing w:val="-6"/>
        </w:rPr>
        <w:t>Your</w:t>
      </w:r>
      <w:r>
        <w:rPr>
          <w:spacing w:val="-9"/>
        </w:rPr>
        <w:t> </w:t>
      </w:r>
      <w:r>
        <w:rPr>
          <w:spacing w:val="-6"/>
        </w:rPr>
        <w:t>child</w:t>
      </w:r>
      <w:r>
        <w:rPr>
          <w:spacing w:val="-13"/>
        </w:rPr>
        <w:t> </w:t>
      </w:r>
      <w:r>
        <w:rPr>
          <w:spacing w:val="-6"/>
        </w:rPr>
        <w:t>will</w:t>
      </w:r>
      <w:r>
        <w:rPr>
          <w:spacing w:val="-13"/>
        </w:rPr>
        <w:t> </w:t>
      </w:r>
      <w:r>
        <w:rPr>
          <w:spacing w:val="-6"/>
        </w:rPr>
        <w:t>also</w:t>
      </w:r>
      <w:r>
        <w:rPr>
          <w:spacing w:val="-14"/>
        </w:rPr>
        <w:t> </w:t>
      </w:r>
      <w:r>
        <w:rPr>
          <w:spacing w:val="-6"/>
        </w:rPr>
        <w:t>be</w:t>
      </w:r>
      <w:r>
        <w:rPr>
          <w:spacing w:val="-10"/>
        </w:rPr>
        <w:t> </w:t>
      </w:r>
      <w:r>
        <w:rPr>
          <w:spacing w:val="-6"/>
        </w:rPr>
        <w:t>setting</w:t>
      </w:r>
      <w:r>
        <w:rPr>
          <w:spacing w:val="-10"/>
        </w:rPr>
        <w:t> </w:t>
      </w:r>
      <w:r>
        <w:rPr>
          <w:spacing w:val="-6"/>
        </w:rPr>
        <w:t>goals.</w:t>
      </w:r>
      <w:r>
        <w:rPr>
          <w:spacing w:val="-14"/>
        </w:rPr>
        <w:t> </w:t>
      </w:r>
      <w:r>
        <w:rPr>
          <w:spacing w:val="-6"/>
        </w:rPr>
        <w:t>As</w:t>
      </w:r>
      <w:r>
        <w:rPr>
          <w:spacing w:val="-10"/>
        </w:rPr>
        <w:t> </w:t>
      </w:r>
      <w:r>
        <w:rPr>
          <w:spacing w:val="-6"/>
        </w:rPr>
        <w:t>they</w:t>
      </w:r>
      <w:r>
        <w:rPr>
          <w:spacing w:val="-11"/>
        </w:rPr>
        <w:t> </w:t>
      </w:r>
      <w:r>
        <w:rPr>
          <w:spacing w:val="-6"/>
        </w:rPr>
        <w:t>set</w:t>
      </w:r>
      <w:r>
        <w:rPr>
          <w:spacing w:val="-14"/>
        </w:rPr>
        <w:t> </w:t>
      </w:r>
      <w:r>
        <w:rPr>
          <w:spacing w:val="-6"/>
        </w:rPr>
        <w:t>goals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work</w:t>
      </w:r>
      <w:r>
        <w:rPr>
          <w:spacing w:val="-14"/>
        </w:rPr>
        <w:t> </w:t>
      </w:r>
      <w:r>
        <w:rPr>
          <w:spacing w:val="-2"/>
        </w:rPr>
        <w:t>toward</w:t>
      </w:r>
      <w:r>
        <w:rPr>
          <w:spacing w:val="-14"/>
        </w:rPr>
        <w:t> </w:t>
      </w:r>
      <w:r>
        <w:rPr>
          <w:spacing w:val="-2"/>
        </w:rPr>
        <w:t>them,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child</w:t>
      </w:r>
      <w:r>
        <w:rPr>
          <w:spacing w:val="-13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starting</w:t>
      </w:r>
      <w:r>
        <w:rPr>
          <w:spacing w:val="-14"/>
        </w:rPr>
        <w:t> </w:t>
      </w:r>
      <w:r>
        <w:rPr>
          <w:spacing w:val="-2"/>
        </w:rPr>
        <w:t>to </w:t>
      </w:r>
      <w:r>
        <w:rPr/>
        <w:t>shape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future. When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faced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a problem,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will</w:t>
      </w:r>
      <w:r>
        <w:rPr>
          <w:spacing w:val="-9"/>
        </w:rPr>
        <w:t> </w:t>
      </w:r>
      <w:r>
        <w:rPr/>
        <w:t>learn</w:t>
      </w:r>
      <w:r>
        <w:rPr>
          <w:spacing w:val="-9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find</w:t>
      </w:r>
      <w:r>
        <w:rPr>
          <w:spacing w:val="-7"/>
        </w:rPr>
        <w:t> </w:t>
      </w:r>
      <w:r>
        <w:rPr/>
        <w:t>creative solutions,</w:t>
      </w:r>
      <w:r>
        <w:rPr>
          <w:spacing w:val="-16"/>
        </w:rPr>
        <w:t> </w:t>
      </w:r>
      <w:r>
        <w:rPr/>
        <w:t>instead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getting</w:t>
      </w:r>
      <w:r>
        <w:rPr>
          <w:spacing w:val="-16"/>
        </w:rPr>
        <w:t> </w:t>
      </w:r>
      <w:r>
        <w:rPr/>
        <w:t>stuck.</w:t>
      </w:r>
    </w:p>
    <w:p>
      <w:pPr>
        <w:pStyle w:val="Heading5"/>
        <w:spacing w:before="144"/>
      </w:pPr>
      <w:r>
        <w:rPr>
          <w:color w:val="2A7CE0"/>
          <w:spacing w:val="-2"/>
        </w:rPr>
        <w:t>Attendance</w:t>
      </w:r>
    </w:p>
    <w:p>
      <w:pPr>
        <w:pStyle w:val="BodyText"/>
        <w:spacing w:line="244" w:lineRule="auto" w:before="57"/>
        <w:ind w:left="268" w:right="599"/>
      </w:pP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child’s</w:t>
      </w:r>
      <w:r>
        <w:rPr>
          <w:spacing w:val="-12"/>
        </w:rPr>
        <w:t> </w:t>
      </w:r>
      <w:r>
        <w:rPr>
          <w:spacing w:val="-4"/>
        </w:rPr>
        <w:t>written</w:t>
      </w:r>
      <w:r>
        <w:rPr>
          <w:spacing w:val="-13"/>
        </w:rPr>
        <w:t> </w:t>
      </w:r>
      <w:r>
        <w:rPr>
          <w:spacing w:val="-4"/>
        </w:rPr>
        <w:t>reports</w:t>
      </w:r>
      <w:r>
        <w:rPr>
          <w:spacing w:val="-12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include</w:t>
      </w:r>
      <w:r>
        <w:rPr>
          <w:spacing w:val="-12"/>
        </w:rPr>
        <w:t> </w:t>
      </w: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attendance record.</w:t>
      </w:r>
      <w:r>
        <w:rPr>
          <w:spacing w:val="-6"/>
        </w:rPr>
        <w:t> </w:t>
      </w:r>
      <w:r>
        <w:rPr>
          <w:spacing w:val="-4"/>
        </w:rPr>
        <w:t>Attendance</w:t>
      </w:r>
      <w:r>
        <w:rPr>
          <w:spacing w:val="-5"/>
        </w:rPr>
        <w:t> </w:t>
      </w:r>
      <w:r>
        <w:rPr>
          <w:spacing w:val="-4"/>
        </w:rPr>
        <w:t>doesn’t</w:t>
      </w:r>
      <w:r>
        <w:rPr>
          <w:spacing w:val="-7"/>
        </w:rPr>
        <w:t> </w:t>
      </w:r>
      <w:r>
        <w:rPr>
          <w:spacing w:val="-4"/>
        </w:rPr>
        <w:t>affect</w:t>
      </w:r>
      <w:r>
        <w:rPr>
          <w:spacing w:val="-9"/>
        </w:rPr>
        <w:t> </w:t>
      </w:r>
      <w:r>
        <w:rPr>
          <w:spacing w:val="-4"/>
        </w:rPr>
        <w:t>your</w:t>
      </w:r>
      <w:r>
        <w:rPr>
          <w:spacing w:val="-6"/>
        </w:rPr>
        <w:t> </w:t>
      </w:r>
      <w:r>
        <w:rPr>
          <w:spacing w:val="-4"/>
        </w:rPr>
        <w:t>child’s</w:t>
      </w:r>
      <w:r>
        <w:rPr>
          <w:spacing w:val="-5"/>
        </w:rPr>
        <w:t> </w:t>
      </w:r>
      <w:r>
        <w:rPr>
          <w:spacing w:val="-4"/>
        </w:rPr>
        <w:t>marks, </w:t>
      </w:r>
      <w:r>
        <w:rPr>
          <w:spacing w:val="-2"/>
        </w:rPr>
        <w:t>but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does</w:t>
      </w:r>
      <w:r>
        <w:rPr>
          <w:spacing w:val="-14"/>
        </w:rPr>
        <w:t> </w:t>
      </w:r>
      <w:r>
        <w:rPr>
          <w:spacing w:val="-2"/>
        </w:rPr>
        <w:t>impact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learning.</w:t>
      </w:r>
      <w:r>
        <w:rPr>
          <w:spacing w:val="-13"/>
        </w:rPr>
        <w:t> </w:t>
      </w:r>
      <w:r>
        <w:rPr>
          <w:spacing w:val="-2"/>
        </w:rPr>
        <w:t>Teachers</w:t>
      </w:r>
      <w:r>
        <w:rPr>
          <w:spacing w:val="-14"/>
        </w:rPr>
        <w:t> </w:t>
      </w:r>
      <w:r>
        <w:rPr>
          <w:spacing w:val="-2"/>
        </w:rPr>
        <w:t>should</w:t>
      </w:r>
      <w:r>
        <w:rPr>
          <w:spacing w:val="-14"/>
        </w:rPr>
        <w:t> </w:t>
      </w:r>
      <w:r>
        <w:rPr>
          <w:spacing w:val="-2"/>
        </w:rPr>
        <w:t>let </w:t>
      </w:r>
      <w:r>
        <w:rPr/>
        <w:t>you</w:t>
      </w:r>
      <w:r>
        <w:rPr>
          <w:spacing w:val="-13"/>
        </w:rPr>
        <w:t> </w:t>
      </w:r>
      <w:r>
        <w:rPr/>
        <w:t>know</w:t>
      </w:r>
      <w:r>
        <w:rPr>
          <w:spacing w:val="-15"/>
        </w:rPr>
        <w:t> </w:t>
      </w:r>
      <w:r>
        <w:rPr/>
        <w:t>about</w:t>
      </w:r>
      <w:r>
        <w:rPr>
          <w:spacing w:val="-14"/>
        </w:rPr>
        <w:t> </w:t>
      </w:r>
      <w:r>
        <w:rPr/>
        <w:t>any</w:t>
      </w:r>
      <w:r>
        <w:rPr>
          <w:spacing w:val="-15"/>
        </w:rPr>
        <w:t> </w:t>
      </w:r>
      <w:r>
        <w:rPr/>
        <w:t>concerns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your</w:t>
      </w:r>
      <w:r>
        <w:rPr>
          <w:spacing w:val="-13"/>
        </w:rPr>
        <w:t> </w:t>
      </w:r>
      <w:r>
        <w:rPr/>
        <w:t>child’s </w:t>
      </w:r>
      <w:r>
        <w:rPr>
          <w:spacing w:val="-2"/>
        </w:rPr>
        <w:t>attendance.</w:t>
      </w:r>
    </w:p>
    <w:p>
      <w:pPr>
        <w:pStyle w:val="Heading5"/>
        <w:spacing w:line="204" w:lineRule="auto" w:before="194"/>
        <w:ind w:right="684"/>
      </w:pPr>
      <w:r>
        <w:rPr>
          <w:color w:val="2A7CE0"/>
          <w:w w:val="90"/>
        </w:rPr>
        <w:t>How</w:t>
      </w:r>
      <w:r>
        <w:rPr>
          <w:color w:val="2A7CE0"/>
          <w:spacing w:val="-9"/>
          <w:w w:val="90"/>
        </w:rPr>
        <w:t> </w:t>
      </w:r>
      <w:r>
        <w:rPr>
          <w:color w:val="2A7CE0"/>
          <w:w w:val="90"/>
        </w:rPr>
        <w:t>will</w:t>
      </w:r>
      <w:r>
        <w:rPr>
          <w:color w:val="2A7CE0"/>
          <w:spacing w:val="-8"/>
          <w:w w:val="90"/>
        </w:rPr>
        <w:t> </w:t>
      </w:r>
      <w:r>
        <w:rPr>
          <w:color w:val="2A7CE0"/>
          <w:w w:val="90"/>
        </w:rPr>
        <w:t>I</w:t>
      </w:r>
      <w:r>
        <w:rPr>
          <w:color w:val="2A7CE0"/>
          <w:spacing w:val="-5"/>
          <w:w w:val="90"/>
        </w:rPr>
        <w:t> </w:t>
      </w:r>
      <w:r>
        <w:rPr>
          <w:color w:val="2A7CE0"/>
          <w:w w:val="90"/>
        </w:rPr>
        <w:t>know</w:t>
      </w:r>
      <w:r>
        <w:rPr>
          <w:color w:val="2A7CE0"/>
          <w:spacing w:val="-12"/>
          <w:w w:val="90"/>
        </w:rPr>
        <w:t> </w:t>
      </w:r>
      <w:r>
        <w:rPr>
          <w:color w:val="2A7CE0"/>
          <w:w w:val="90"/>
        </w:rPr>
        <w:t>my</w:t>
      </w:r>
      <w:r>
        <w:rPr>
          <w:color w:val="2A7CE0"/>
          <w:spacing w:val="-5"/>
          <w:w w:val="90"/>
        </w:rPr>
        <w:t> </w:t>
      </w:r>
      <w:r>
        <w:rPr>
          <w:color w:val="2A7CE0"/>
          <w:w w:val="90"/>
        </w:rPr>
        <w:t>child</w:t>
      </w:r>
      <w:r>
        <w:rPr>
          <w:color w:val="2A7CE0"/>
          <w:spacing w:val="-9"/>
          <w:w w:val="90"/>
        </w:rPr>
        <w:t> </w:t>
      </w:r>
      <w:r>
        <w:rPr>
          <w:color w:val="2A7CE0"/>
          <w:w w:val="90"/>
        </w:rPr>
        <w:t>is</w:t>
      </w:r>
      <w:r>
        <w:rPr>
          <w:color w:val="2A7CE0"/>
          <w:spacing w:val="-5"/>
          <w:w w:val="90"/>
        </w:rPr>
        <w:t> </w:t>
      </w:r>
      <w:r>
        <w:rPr>
          <w:color w:val="2A7CE0"/>
          <w:w w:val="90"/>
        </w:rPr>
        <w:t>on </w:t>
      </w:r>
      <w:r>
        <w:rPr>
          <w:color w:val="2A7CE0"/>
          <w:spacing w:val="-4"/>
        </w:rPr>
        <w:t>track</w:t>
      </w:r>
      <w:r>
        <w:rPr>
          <w:color w:val="2A7CE0"/>
          <w:spacing w:val="-23"/>
        </w:rPr>
        <w:t> </w:t>
      </w:r>
      <w:r>
        <w:rPr>
          <w:color w:val="2A7CE0"/>
          <w:spacing w:val="-4"/>
        </w:rPr>
        <w:t>to</w:t>
      </w:r>
      <w:r>
        <w:rPr>
          <w:color w:val="2A7CE0"/>
          <w:spacing w:val="-22"/>
        </w:rPr>
        <w:t> </w:t>
      </w:r>
      <w:r>
        <w:rPr>
          <w:color w:val="2A7CE0"/>
          <w:spacing w:val="-4"/>
        </w:rPr>
        <w:t>graduate?</w:t>
      </w:r>
    </w:p>
    <w:p>
      <w:pPr>
        <w:pStyle w:val="BodyText"/>
        <w:spacing w:before="109"/>
        <w:ind w:left="268" w:right="360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4242815</wp:posOffset>
            </wp:positionH>
            <wp:positionV relativeFrom="paragraph">
              <wp:posOffset>1034362</wp:posOffset>
            </wp:positionV>
            <wp:extent cx="3061716" cy="1813560"/>
            <wp:effectExtent l="0" t="0" r="0" b="0"/>
            <wp:wrapNone/>
            <wp:docPr id="74" name="Image 74" descr="A picture containing person, outdoo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 descr="A picture containing person, outdoor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16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pacing w:val="-4"/>
        </w:rPr>
        <w:t>If</w:t>
      </w:r>
      <w:r>
        <w:rPr>
          <w:rFonts w:ascii="Arial Black"/>
          <w:spacing w:val="-15"/>
        </w:rPr>
        <w:t> </w:t>
      </w:r>
      <w:r>
        <w:rPr>
          <w:rFonts w:ascii="Arial Black"/>
          <w:spacing w:val="-4"/>
        </w:rPr>
        <w:t>your</w:t>
      </w:r>
      <w:r>
        <w:rPr>
          <w:rFonts w:ascii="Arial Black"/>
          <w:spacing w:val="-13"/>
        </w:rPr>
        <w:t> </w:t>
      </w:r>
      <w:r>
        <w:rPr>
          <w:rFonts w:ascii="Arial Black"/>
          <w:spacing w:val="-4"/>
        </w:rPr>
        <w:t>child</w:t>
      </w:r>
      <w:r>
        <w:rPr>
          <w:rFonts w:ascii="Arial Black"/>
          <w:spacing w:val="-14"/>
        </w:rPr>
        <w:t> </w:t>
      </w:r>
      <w:r>
        <w:rPr>
          <w:rFonts w:ascii="Arial Black"/>
          <w:spacing w:val="-4"/>
        </w:rPr>
        <w:t>is</w:t>
      </w:r>
      <w:r>
        <w:rPr>
          <w:rFonts w:ascii="Arial Black"/>
          <w:spacing w:val="-15"/>
        </w:rPr>
        <w:t> </w:t>
      </w:r>
      <w:r>
        <w:rPr>
          <w:rFonts w:ascii="Arial Black"/>
          <w:spacing w:val="-4"/>
        </w:rPr>
        <w:t>in</w:t>
      </w:r>
      <w:r>
        <w:rPr>
          <w:rFonts w:ascii="Arial Black"/>
          <w:spacing w:val="-14"/>
        </w:rPr>
        <w:t> </w:t>
      </w:r>
      <w:r>
        <w:rPr>
          <w:rFonts w:ascii="Arial Black"/>
          <w:spacing w:val="-4"/>
        </w:rPr>
        <w:t>Grades</w:t>
      </w:r>
      <w:r>
        <w:rPr>
          <w:rFonts w:ascii="Arial Black"/>
          <w:spacing w:val="-13"/>
        </w:rPr>
        <w:t> </w:t>
      </w:r>
      <w:r>
        <w:rPr>
          <w:rFonts w:ascii="Arial Black"/>
          <w:spacing w:val="-4"/>
        </w:rPr>
        <w:t>10-12,</w:t>
      </w:r>
      <w:r>
        <w:rPr>
          <w:rFonts w:ascii="Arial Black"/>
          <w:spacing w:val="-13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get</w:t>
      </w:r>
      <w:r>
        <w:rPr>
          <w:spacing w:val="-12"/>
        </w:rPr>
        <w:t> </w:t>
      </w:r>
      <w:r>
        <w:rPr>
          <w:spacing w:val="-4"/>
        </w:rPr>
        <w:t>a graduation</w:t>
      </w:r>
      <w:r>
        <w:rPr>
          <w:spacing w:val="-9"/>
        </w:rPr>
        <w:t> </w:t>
      </w:r>
      <w:r>
        <w:rPr>
          <w:spacing w:val="-4"/>
        </w:rPr>
        <w:t>status</w:t>
      </w:r>
      <w:r>
        <w:rPr>
          <w:spacing w:val="-13"/>
        </w:rPr>
        <w:t> </w:t>
      </w:r>
      <w:r>
        <w:rPr>
          <w:spacing w:val="-4"/>
        </w:rPr>
        <w:t>update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their</w:t>
      </w:r>
      <w:r>
        <w:rPr>
          <w:spacing w:val="-11"/>
        </w:rPr>
        <w:t> </w:t>
      </w:r>
      <w:r>
        <w:rPr>
          <w:spacing w:val="-4"/>
        </w:rPr>
        <w:t>last</w:t>
      </w:r>
      <w:r>
        <w:rPr>
          <w:spacing w:val="-14"/>
        </w:rPr>
        <w:t> </w:t>
      </w:r>
      <w:r>
        <w:rPr>
          <w:spacing w:val="-4"/>
        </w:rPr>
        <w:t>written</w:t>
      </w:r>
      <w:r>
        <w:rPr>
          <w:spacing w:val="-11"/>
        </w:rPr>
        <w:t> </w:t>
      </w:r>
      <w:r>
        <w:rPr>
          <w:spacing w:val="-4"/>
        </w:rPr>
        <w:t>report</w:t>
      </w:r>
      <w:r>
        <w:rPr>
          <w:spacing w:val="-9"/>
        </w:rPr>
        <w:t> </w:t>
      </w:r>
      <w:r>
        <w:rPr>
          <w:spacing w:val="-4"/>
        </w:rPr>
        <w:t>of </w:t>
      </w:r>
      <w:r>
        <w:rPr/>
        <w:t>the</w:t>
      </w:r>
      <w:r>
        <w:rPr>
          <w:spacing w:val="-14"/>
        </w:rPr>
        <w:t> </w:t>
      </w:r>
      <w:r>
        <w:rPr/>
        <w:t>school</w:t>
      </w:r>
      <w:r>
        <w:rPr>
          <w:spacing w:val="-16"/>
        </w:rPr>
        <w:t> </w:t>
      </w:r>
      <w:r>
        <w:rPr/>
        <w:t>year.</w:t>
      </w:r>
      <w:r>
        <w:rPr>
          <w:spacing w:val="-16"/>
        </w:rPr>
        <w:t> </w:t>
      </w:r>
      <w:r>
        <w:rPr/>
        <w:t>This</w:t>
      </w:r>
      <w:r>
        <w:rPr>
          <w:spacing w:val="-12"/>
        </w:rPr>
        <w:t> </w:t>
      </w:r>
      <w:r>
        <w:rPr/>
        <w:t>will</w:t>
      </w:r>
      <w:r>
        <w:rPr>
          <w:spacing w:val="-16"/>
        </w:rPr>
        <w:t> </w:t>
      </w:r>
      <w:r>
        <w:rPr/>
        <w:t>ensure</w:t>
      </w:r>
      <w:r>
        <w:rPr>
          <w:spacing w:val="-12"/>
        </w:rPr>
        <w:t> </w:t>
      </w:r>
      <w:r>
        <w:rPr/>
        <w:t>that</w:t>
      </w:r>
      <w:r>
        <w:rPr>
          <w:spacing w:val="-14"/>
        </w:rPr>
        <w:t> </w:t>
      </w:r>
      <w:r>
        <w:rPr/>
        <w:t>your</w:t>
      </w:r>
      <w:r>
        <w:rPr>
          <w:spacing w:val="-13"/>
        </w:rPr>
        <w:t> </w:t>
      </w:r>
      <w:r>
        <w:rPr/>
        <w:t>child</w:t>
      </w:r>
      <w:r>
        <w:rPr>
          <w:spacing w:val="-15"/>
        </w:rPr>
        <w:t> </w:t>
      </w:r>
      <w:r>
        <w:rPr/>
        <w:t>and you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plan</w:t>
      </w:r>
      <w:r>
        <w:rPr>
          <w:spacing w:val="-5"/>
        </w:rPr>
        <w:t> </w:t>
      </w:r>
      <w:r>
        <w:rPr/>
        <w:t>for graduation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address</w:t>
      </w:r>
      <w:r>
        <w:rPr>
          <w:spacing w:val="-9"/>
        </w:rPr>
        <w:t> </w:t>
      </w:r>
      <w:r>
        <w:rPr/>
        <w:t>any</w:t>
      </w:r>
      <w:r>
        <w:rPr>
          <w:spacing w:val="-9"/>
        </w:rPr>
        <w:t> </w:t>
      </w:r>
      <w:r>
        <w:rPr/>
        <w:t>concerns</w:t>
      </w:r>
      <w:r>
        <w:rPr>
          <w:spacing w:val="-9"/>
        </w:rPr>
        <w:t> </w:t>
      </w:r>
      <w:r>
        <w:rPr/>
        <w:t>early</w:t>
      </w:r>
      <w:r>
        <w:rPr>
          <w:spacing w:val="-7"/>
        </w:rPr>
        <w:t> </w:t>
      </w:r>
      <w:r>
        <w:rPr/>
        <w:t>on.</w:t>
      </w:r>
    </w:p>
    <w:p>
      <w:pPr>
        <w:spacing w:after="0"/>
        <w:sectPr>
          <w:type w:val="continuous"/>
          <w:pgSz w:w="12240" w:h="15840"/>
          <w:pgMar w:header="0" w:footer="0" w:top="860" w:bottom="280" w:left="0" w:right="0"/>
          <w:cols w:num="2" w:equalWidth="0">
            <w:col w:w="6346" w:space="40"/>
            <w:col w:w="5854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0" w:lineRule="exact"/>
        <w:ind w:left="94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42100" cy="11430"/>
                <wp:effectExtent l="9525" t="0" r="0" b="7620"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642100" cy="11430"/>
                          <a:chExt cx="6642100" cy="1143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4762" y="4762"/>
                            <a:ext cx="66325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1905">
                                <a:moveTo>
                                  <a:pt x="0" y="0"/>
                                </a:moveTo>
                                <a:lnTo>
                                  <a:pt x="6632448" y="152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3pt;height:.9pt;mso-position-horizontal-relative:char;mso-position-vertical-relative:line" id="docshapegroup64" coordorigin="0,0" coordsize="10460,18">
                <v:line style="position:absolute" from="8,7" to="10452,10" stroked="true" strokeweight=".75pt" strokecolor="#2a7ce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0" w:top="860" w:bottom="280" w:left="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65" coordorigin="0,0" coordsize="10546,15">
                <v:shape style="position:absolute;left:0;top:7;width:10546;height:2" id="docshape66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0" w:top="1840" w:bottom="280" w:left="0" w:right="0"/>
        </w:sectPr>
      </w:pPr>
    </w:p>
    <w:p>
      <w:pPr>
        <w:pStyle w:val="Heading5"/>
        <w:spacing w:line="204" w:lineRule="auto" w:before="139"/>
        <w:ind w:left="996" w:right="454"/>
      </w:pPr>
      <w:bookmarkStart w:name="Slide 8" w:id="8"/>
      <w:bookmarkEnd w:id="8"/>
      <w:r>
        <w:rPr/>
      </w:r>
      <w:r>
        <w:rPr>
          <w:color w:val="2A7CE0"/>
          <w:w w:val="90"/>
        </w:rPr>
        <w:t>What if my child has a disability </w:t>
      </w:r>
      <w:r>
        <w:rPr>
          <w:color w:val="2A7CE0"/>
          <w:spacing w:val="-2"/>
        </w:rPr>
        <w:t>or</w:t>
      </w:r>
      <w:r>
        <w:rPr>
          <w:color w:val="2A7CE0"/>
          <w:spacing w:val="-22"/>
        </w:rPr>
        <w:t> </w:t>
      </w:r>
      <w:r>
        <w:rPr>
          <w:color w:val="2A7CE0"/>
          <w:spacing w:val="-2"/>
        </w:rPr>
        <w:t>diverse</w:t>
      </w:r>
      <w:r>
        <w:rPr>
          <w:color w:val="2A7CE0"/>
          <w:spacing w:val="-24"/>
        </w:rPr>
        <w:t> </w:t>
      </w:r>
      <w:r>
        <w:rPr>
          <w:color w:val="2A7CE0"/>
          <w:spacing w:val="-2"/>
        </w:rPr>
        <w:t>ability?</w:t>
      </w:r>
    </w:p>
    <w:p>
      <w:pPr>
        <w:pStyle w:val="BodyText"/>
        <w:spacing w:line="244" w:lineRule="auto" w:before="64"/>
        <w:ind w:left="998" w:right="160"/>
      </w:pPr>
      <w:r>
        <w:rPr/>
        <w:t>Every</w:t>
      </w:r>
      <w:r>
        <w:rPr>
          <w:spacing w:val="-16"/>
        </w:rPr>
        <w:t> </w:t>
      </w:r>
      <w:r>
        <w:rPr/>
        <w:t>student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unique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learns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own</w:t>
      </w:r>
      <w:r>
        <w:rPr>
          <w:spacing w:val="-15"/>
        </w:rPr>
        <w:t> </w:t>
      </w:r>
      <w:r>
        <w:rPr/>
        <w:t>way, which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why</w:t>
      </w:r>
      <w:r>
        <w:rPr>
          <w:spacing w:val="-10"/>
        </w:rPr>
        <w:t> </w:t>
      </w:r>
      <w:r>
        <w:rPr/>
        <w:t>teachers</w:t>
      </w:r>
      <w:r>
        <w:rPr>
          <w:spacing w:val="-7"/>
        </w:rPr>
        <w:t> </w:t>
      </w:r>
      <w:r>
        <w:rPr/>
        <w:t>work</w:t>
      </w:r>
      <w:r>
        <w:rPr>
          <w:spacing w:val="-10"/>
        </w:rPr>
        <w:t> </w:t>
      </w:r>
      <w:r>
        <w:rPr/>
        <w:t>hard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7"/>
        </w:rPr>
        <w:t> </w:t>
      </w:r>
      <w:r>
        <w:rPr/>
        <w:t>sure</w:t>
      </w:r>
      <w:r>
        <w:rPr>
          <w:spacing w:val="-7"/>
        </w:rPr>
        <w:t> </w:t>
      </w:r>
      <w:r>
        <w:rPr/>
        <w:t>that each</w:t>
      </w:r>
      <w:r>
        <w:rPr>
          <w:spacing w:val="-12"/>
        </w:rPr>
        <w:t> </w:t>
      </w:r>
      <w:r>
        <w:rPr/>
        <w:t>student</w:t>
      </w:r>
      <w:r>
        <w:rPr>
          <w:spacing w:val="-11"/>
        </w:rPr>
        <w:t> </w:t>
      </w:r>
      <w:r>
        <w:rPr/>
        <w:t>can</w:t>
      </w:r>
      <w:r>
        <w:rPr>
          <w:spacing w:val="-13"/>
        </w:rPr>
        <w:t> </w:t>
      </w:r>
      <w:r>
        <w:rPr/>
        <w:t>participate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contribute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all aspects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school</w:t>
      </w:r>
      <w:r>
        <w:rPr>
          <w:spacing w:val="-16"/>
        </w:rPr>
        <w:t> </w:t>
      </w:r>
      <w:r>
        <w:rPr/>
        <w:t>life.</w:t>
      </w:r>
      <w:r>
        <w:rPr>
          <w:spacing w:val="-15"/>
        </w:rPr>
        <w:t> </w:t>
      </w:r>
      <w:r>
        <w:rPr/>
        <w:t>Diverse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inclusive classrooms</w:t>
      </w:r>
      <w:r>
        <w:rPr>
          <w:spacing w:val="-13"/>
        </w:rPr>
        <w:t> </w:t>
      </w:r>
      <w:r>
        <w:rPr/>
        <w:t>ensure</w:t>
      </w:r>
      <w:r>
        <w:rPr>
          <w:spacing w:val="-8"/>
        </w:rPr>
        <w:t> </w:t>
      </w:r>
      <w:r>
        <w:rPr/>
        <w:t>each</w:t>
      </w:r>
      <w:r>
        <w:rPr>
          <w:spacing w:val="-11"/>
        </w:rPr>
        <w:t> </w:t>
      </w:r>
      <w:r>
        <w:rPr/>
        <w:t>child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welcomed</w:t>
      </w:r>
      <w:r>
        <w:rPr>
          <w:spacing w:val="-14"/>
        </w:rPr>
        <w:t> </w:t>
      </w:r>
      <w:r>
        <w:rPr/>
        <w:t>and </w:t>
      </w:r>
      <w:r>
        <w:rPr>
          <w:spacing w:val="-2"/>
        </w:rPr>
        <w:t>supported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their</w:t>
      </w:r>
      <w:r>
        <w:rPr>
          <w:spacing w:val="-11"/>
        </w:rPr>
        <w:t> </w:t>
      </w:r>
      <w:r>
        <w:rPr>
          <w:spacing w:val="-2"/>
        </w:rPr>
        <w:t>learning,</w:t>
      </w:r>
      <w:r>
        <w:rPr>
          <w:spacing w:val="-10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matter</w:t>
      </w:r>
      <w:r>
        <w:rPr>
          <w:spacing w:val="-7"/>
        </w:rPr>
        <w:t> </w:t>
      </w:r>
      <w:r>
        <w:rPr>
          <w:spacing w:val="-2"/>
        </w:rPr>
        <w:t>their</w:t>
      </w:r>
      <w:r>
        <w:rPr>
          <w:spacing w:val="-11"/>
        </w:rPr>
        <w:t> </w:t>
      </w:r>
      <w:r>
        <w:rPr>
          <w:spacing w:val="-2"/>
        </w:rPr>
        <w:t>abilities. </w:t>
      </w:r>
      <w:r>
        <w:rPr>
          <w:spacing w:val="-4"/>
        </w:rPr>
        <w:t>Classrooms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designed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accessible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students </w:t>
      </w:r>
      <w:r>
        <w:rPr/>
        <w:t>so</w:t>
      </w:r>
      <w:r>
        <w:rPr>
          <w:spacing w:val="-14"/>
        </w:rPr>
        <w:t> </w:t>
      </w:r>
      <w:r>
        <w:rPr/>
        <w:t>that</w:t>
      </w:r>
      <w:r>
        <w:rPr>
          <w:spacing w:val="-10"/>
        </w:rPr>
        <w:t> </w:t>
      </w:r>
      <w:r>
        <w:rPr/>
        <w:t>your</w:t>
      </w:r>
      <w:r>
        <w:rPr>
          <w:spacing w:val="-13"/>
        </w:rPr>
        <w:t> </w:t>
      </w:r>
      <w:r>
        <w:rPr/>
        <w:t>child</w:t>
      </w:r>
      <w:r>
        <w:rPr>
          <w:spacing w:val="-12"/>
        </w:rPr>
        <w:t> </w:t>
      </w:r>
      <w:r>
        <w:rPr/>
        <w:t>can</w:t>
      </w:r>
      <w:r>
        <w:rPr>
          <w:spacing w:val="-14"/>
        </w:rPr>
        <w:t> </w:t>
      </w:r>
      <w:r>
        <w:rPr/>
        <w:t>grow,</w:t>
      </w:r>
      <w:r>
        <w:rPr>
          <w:spacing w:val="-7"/>
        </w:rPr>
        <w:t> </w:t>
      </w:r>
      <w:r>
        <w:rPr/>
        <w:t>learn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succeed.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98" w:right="160"/>
      </w:pP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child</w:t>
      </w:r>
      <w:r>
        <w:rPr>
          <w:spacing w:val="-13"/>
        </w:rPr>
        <w:t> </w:t>
      </w:r>
      <w:r>
        <w:rPr>
          <w:spacing w:val="-4"/>
        </w:rPr>
        <w:t>has</w:t>
      </w:r>
      <w:r>
        <w:rPr>
          <w:spacing w:val="-13"/>
        </w:rPr>
        <w:t> </w:t>
      </w:r>
      <w:r>
        <w:rPr>
          <w:spacing w:val="-4"/>
        </w:rPr>
        <w:t>specific</w:t>
      </w:r>
      <w:r>
        <w:rPr>
          <w:spacing w:val="-13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needs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requires </w:t>
      </w:r>
      <w:r>
        <w:rPr/>
        <w:t>additional</w:t>
      </w:r>
      <w:r>
        <w:rPr>
          <w:spacing w:val="-16"/>
        </w:rPr>
        <w:t> </w:t>
      </w:r>
      <w:r>
        <w:rPr/>
        <w:t>support,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will</w:t>
      </w:r>
      <w:r>
        <w:rPr>
          <w:spacing w:val="-16"/>
        </w:rPr>
        <w:t> </w:t>
      </w:r>
      <w:r>
        <w:rPr/>
        <w:t>not</w:t>
      </w:r>
      <w:r>
        <w:rPr>
          <w:spacing w:val="-15"/>
        </w:rPr>
        <w:t> </w:t>
      </w:r>
      <w:r>
        <w:rPr/>
        <w:t>be</w:t>
      </w:r>
      <w:r>
        <w:rPr>
          <w:spacing w:val="-13"/>
        </w:rPr>
        <w:t> </w:t>
      </w:r>
      <w:r>
        <w:rPr/>
        <w:t>automatically </w:t>
      </w:r>
      <w:r>
        <w:rPr>
          <w:spacing w:val="-4"/>
        </w:rPr>
        <w:t>given</w:t>
      </w:r>
      <w:r>
        <w:rPr>
          <w:spacing w:val="-12"/>
        </w:rPr>
        <w:t> </w:t>
      </w: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Emerging,</w:t>
      </w:r>
      <w:r>
        <w:rPr>
          <w:spacing w:val="-12"/>
        </w:rPr>
        <w:t> </w:t>
      </w:r>
      <w:r>
        <w:rPr>
          <w:spacing w:val="-4"/>
        </w:rPr>
        <w:t>Developing,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lower</w:t>
      </w:r>
      <w:r>
        <w:rPr>
          <w:spacing w:val="-13"/>
        </w:rPr>
        <w:t> </w:t>
      </w:r>
      <w:r>
        <w:rPr>
          <w:spacing w:val="-4"/>
        </w:rPr>
        <w:t>letter</w:t>
      </w:r>
      <w:r>
        <w:rPr>
          <w:spacing w:val="-12"/>
        </w:rPr>
        <w:t> </w:t>
      </w:r>
      <w:r>
        <w:rPr>
          <w:spacing w:val="-4"/>
        </w:rPr>
        <w:t>grade </w:t>
      </w:r>
      <w:r>
        <w:rPr/>
        <w:t>on</w:t>
      </w:r>
      <w:r>
        <w:rPr>
          <w:spacing w:val="-16"/>
        </w:rPr>
        <w:t> </w:t>
      </w:r>
      <w:r>
        <w:rPr/>
        <w:t>their</w:t>
      </w:r>
      <w:r>
        <w:rPr>
          <w:spacing w:val="-16"/>
        </w:rPr>
        <w:t> </w:t>
      </w:r>
      <w:r>
        <w:rPr/>
        <w:t>report</w:t>
      </w:r>
      <w:r>
        <w:rPr>
          <w:spacing w:val="-16"/>
        </w:rPr>
        <w:t> </w:t>
      </w:r>
      <w:r>
        <w:rPr/>
        <w:t>card.</w:t>
      </w:r>
      <w:r>
        <w:rPr>
          <w:spacing w:val="-16"/>
        </w:rPr>
        <w:t> </w:t>
      </w:r>
      <w:r>
        <w:rPr/>
        <w:t>Their</w:t>
      </w:r>
      <w:r>
        <w:rPr>
          <w:spacing w:val="-16"/>
        </w:rPr>
        <w:t> </w:t>
      </w:r>
      <w:r>
        <w:rPr/>
        <w:t>report</w:t>
      </w:r>
      <w:r>
        <w:rPr>
          <w:spacing w:val="-15"/>
        </w:rPr>
        <w:t> </w:t>
      </w:r>
      <w:r>
        <w:rPr/>
        <w:t>card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include</w:t>
      </w:r>
      <w:r>
        <w:rPr>
          <w:spacing w:val="-16"/>
        </w:rPr>
        <w:t> </w:t>
      </w:r>
      <w:r>
        <w:rPr/>
        <w:t>a </w:t>
      </w:r>
      <w:r>
        <w:rPr>
          <w:spacing w:val="-4"/>
        </w:rPr>
        <w:t>mark</w:t>
      </w:r>
      <w:r>
        <w:rPr>
          <w:spacing w:val="-8"/>
        </w:rPr>
        <w:t> </w:t>
      </w:r>
      <w:r>
        <w:rPr>
          <w:spacing w:val="-4"/>
        </w:rPr>
        <w:t>based</w:t>
      </w:r>
      <w:r>
        <w:rPr>
          <w:spacing w:val="-11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learning</w:t>
      </w:r>
      <w:r>
        <w:rPr>
          <w:spacing w:val="-8"/>
        </w:rPr>
        <w:t> </w:t>
      </w:r>
      <w:r>
        <w:rPr>
          <w:spacing w:val="-4"/>
        </w:rPr>
        <w:t>they</w:t>
      </w:r>
      <w:r>
        <w:rPr>
          <w:spacing w:val="-11"/>
        </w:rPr>
        <w:t> </w:t>
      </w:r>
      <w:r>
        <w:rPr>
          <w:spacing w:val="-4"/>
        </w:rPr>
        <w:t>have</w:t>
      </w:r>
      <w:r>
        <w:rPr>
          <w:spacing w:val="-8"/>
        </w:rPr>
        <w:t> </w:t>
      </w:r>
      <w:r>
        <w:rPr>
          <w:spacing w:val="-4"/>
        </w:rPr>
        <w:t>demonstrated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written</w:t>
      </w:r>
      <w:r>
        <w:rPr>
          <w:spacing w:val="-14"/>
        </w:rPr>
        <w:t> </w:t>
      </w:r>
      <w:r>
        <w:rPr>
          <w:spacing w:val="-2"/>
        </w:rPr>
        <w:t>comments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where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3"/>
        </w:rPr>
        <w:t> </w:t>
      </w:r>
      <w:r>
        <w:rPr>
          <w:spacing w:val="-2"/>
        </w:rPr>
        <w:t>can</w:t>
      </w:r>
      <w:r>
        <w:rPr>
          <w:spacing w:val="-14"/>
        </w:rPr>
        <w:t> </w:t>
      </w:r>
      <w:r>
        <w:rPr>
          <w:spacing w:val="-2"/>
        </w:rPr>
        <w:t>go</w:t>
      </w:r>
      <w:r>
        <w:rPr>
          <w:spacing w:val="-14"/>
        </w:rPr>
        <w:t> </w:t>
      </w:r>
      <w:r>
        <w:rPr>
          <w:spacing w:val="-2"/>
        </w:rPr>
        <w:t>next</w:t>
      </w:r>
      <w:r>
        <w:rPr>
          <w:spacing w:val="-14"/>
        </w:rPr>
        <w:t> </w:t>
      </w:r>
      <w:r>
        <w:rPr>
          <w:spacing w:val="-2"/>
        </w:rPr>
        <w:t>in </w:t>
      </w:r>
      <w:r>
        <w:rPr/>
        <w:t>their learning.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998" w:right="160"/>
      </w:pPr>
      <w:r>
        <w:rPr>
          <w:spacing w:val="-4"/>
        </w:rPr>
        <w:t>Whether</w:t>
      </w:r>
      <w:r>
        <w:rPr>
          <w:spacing w:val="-11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child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an</w:t>
      </w:r>
      <w:r>
        <w:rPr>
          <w:spacing w:val="-11"/>
        </w:rPr>
        <w:t> </w:t>
      </w:r>
      <w:r>
        <w:rPr>
          <w:spacing w:val="-4"/>
        </w:rPr>
        <w:t>English</w:t>
      </w:r>
      <w:r>
        <w:rPr>
          <w:spacing w:val="-13"/>
        </w:rPr>
        <w:t> </w:t>
      </w:r>
      <w:r>
        <w:rPr>
          <w:spacing w:val="-4"/>
        </w:rPr>
        <w:t>Language</w:t>
      </w:r>
      <w:r>
        <w:rPr>
          <w:spacing w:val="-6"/>
        </w:rPr>
        <w:t> </w:t>
      </w:r>
      <w:r>
        <w:rPr>
          <w:spacing w:val="-4"/>
        </w:rPr>
        <w:t>Learner,</w:t>
      </w:r>
      <w:r>
        <w:rPr>
          <w:spacing w:val="-7"/>
        </w:rPr>
        <w:t> </w:t>
      </w:r>
      <w:r>
        <w:rPr>
          <w:spacing w:val="-4"/>
        </w:rPr>
        <w:t>a </w:t>
      </w:r>
      <w:r>
        <w:rPr>
          <w:spacing w:val="-2"/>
        </w:rPr>
        <w:t>French</w:t>
      </w:r>
      <w:r>
        <w:rPr>
          <w:spacing w:val="-14"/>
        </w:rPr>
        <w:t> </w:t>
      </w:r>
      <w:r>
        <w:rPr>
          <w:spacing w:val="-2"/>
        </w:rPr>
        <w:t>language</w:t>
      </w:r>
      <w:r>
        <w:rPr>
          <w:spacing w:val="-13"/>
        </w:rPr>
        <w:t> </w:t>
      </w:r>
      <w:r>
        <w:rPr>
          <w:spacing w:val="-2"/>
        </w:rPr>
        <w:t>learner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Francophone</w:t>
      </w:r>
      <w:r>
        <w:rPr>
          <w:spacing w:val="-14"/>
        </w:rPr>
        <w:t> </w:t>
      </w:r>
      <w:r>
        <w:rPr>
          <w:spacing w:val="-2"/>
        </w:rPr>
        <w:t>program, </w:t>
      </w:r>
      <w:r>
        <w:rPr/>
        <w:t>or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disability</w:t>
      </w:r>
      <w:r>
        <w:rPr>
          <w:spacing w:val="-16"/>
        </w:rPr>
        <w:t> </w:t>
      </w:r>
      <w:r>
        <w:rPr/>
        <w:t>or</w:t>
      </w:r>
      <w:r>
        <w:rPr>
          <w:spacing w:val="-14"/>
        </w:rPr>
        <w:t> </w:t>
      </w:r>
      <w:r>
        <w:rPr/>
        <w:t>diverse</w:t>
      </w:r>
      <w:r>
        <w:rPr>
          <w:spacing w:val="-16"/>
        </w:rPr>
        <w:t> </w:t>
      </w:r>
      <w:r>
        <w:rPr/>
        <w:t>ability,</w:t>
      </w:r>
      <w:r>
        <w:rPr>
          <w:spacing w:val="-15"/>
        </w:rPr>
        <w:t> </w:t>
      </w:r>
      <w:r>
        <w:rPr/>
        <w:t>they</w:t>
      </w:r>
      <w:r>
        <w:rPr>
          <w:spacing w:val="-14"/>
        </w:rPr>
        <w:t> </w:t>
      </w:r>
      <w:r>
        <w:rPr/>
        <w:t>will</w:t>
      </w:r>
      <w:r>
        <w:rPr>
          <w:spacing w:val="-16"/>
        </w:rPr>
        <w:t> </w:t>
      </w:r>
      <w:r>
        <w:rPr/>
        <w:t>be supported</w:t>
      </w:r>
      <w:r>
        <w:rPr>
          <w:spacing w:val="-7"/>
        </w:rPr>
        <w:t> </w:t>
      </w:r>
      <w:r>
        <w:rPr/>
        <w:t>every</w:t>
      </w:r>
      <w:r>
        <w:rPr>
          <w:spacing w:val="-9"/>
        </w:rPr>
        <w:t> </w:t>
      </w:r>
      <w:r>
        <w:rPr/>
        <w:t>step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way.</w:t>
      </w:r>
      <w:r>
        <w:rPr>
          <w:spacing w:val="40"/>
        </w:rPr>
        <w:t> </w:t>
      </w:r>
      <w:r>
        <w:rPr/>
        <w:t>At</w:t>
      </w:r>
      <w:r>
        <w:rPr>
          <w:spacing w:val="-8"/>
        </w:rPr>
        <w:t> </w:t>
      </w:r>
      <w:r>
        <w:rPr/>
        <w:t>report</w:t>
      </w:r>
      <w:r>
        <w:rPr>
          <w:spacing w:val="-8"/>
        </w:rPr>
        <w:t> </w:t>
      </w:r>
      <w:r>
        <w:rPr/>
        <w:t>card time,</w:t>
      </w:r>
      <w:r>
        <w:rPr>
          <w:spacing w:val="-9"/>
        </w:rPr>
        <w:t> </w:t>
      </w:r>
      <w:r>
        <w:rPr/>
        <w:t>your</w:t>
      </w:r>
      <w:r>
        <w:rPr>
          <w:spacing w:val="-11"/>
        </w:rPr>
        <w:t> </w:t>
      </w:r>
      <w:r>
        <w:rPr/>
        <w:t>child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receive</w:t>
      </w:r>
      <w:r>
        <w:rPr>
          <w:spacing w:val="-13"/>
        </w:rPr>
        <w:t> </w:t>
      </w:r>
      <w:r>
        <w:rPr/>
        <w:t>their</w:t>
      </w:r>
      <w:r>
        <w:rPr>
          <w:spacing w:val="-11"/>
        </w:rPr>
        <w:t> </w:t>
      </w:r>
      <w:r>
        <w:rPr/>
        <w:t>report</w:t>
      </w:r>
      <w:r>
        <w:rPr>
          <w:spacing w:val="-9"/>
        </w:rPr>
        <w:t> </w:t>
      </w:r>
      <w:r>
        <w:rPr/>
        <w:t>card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the same time as their peers.</w:t>
      </w:r>
    </w:p>
    <w:p>
      <w:pPr>
        <w:pStyle w:val="BodyText"/>
        <w:spacing w:before="10"/>
        <w:rPr>
          <w:sz w:val="24"/>
        </w:rPr>
      </w:pPr>
    </w:p>
    <w:p>
      <w:pPr>
        <w:pStyle w:val="Heading5"/>
        <w:spacing w:line="204" w:lineRule="auto"/>
        <w:ind w:left="996"/>
      </w:pPr>
      <w:r>
        <w:rPr>
          <w:color w:val="2A7CE0"/>
          <w:spacing w:val="-6"/>
        </w:rPr>
        <w:t>Can</w:t>
      </w:r>
      <w:r>
        <w:rPr>
          <w:color w:val="2A7CE0"/>
          <w:spacing w:val="-25"/>
        </w:rPr>
        <w:t> </w:t>
      </w:r>
      <w:r>
        <w:rPr>
          <w:color w:val="2A7CE0"/>
          <w:spacing w:val="-6"/>
        </w:rPr>
        <w:t>my</w:t>
      </w:r>
      <w:r>
        <w:rPr>
          <w:color w:val="2A7CE0"/>
          <w:spacing w:val="-21"/>
        </w:rPr>
        <w:t> </w:t>
      </w:r>
      <w:r>
        <w:rPr>
          <w:color w:val="2A7CE0"/>
          <w:spacing w:val="-6"/>
        </w:rPr>
        <w:t>child</w:t>
      </w:r>
      <w:r>
        <w:rPr>
          <w:color w:val="2A7CE0"/>
          <w:spacing w:val="-24"/>
        </w:rPr>
        <w:t> </w:t>
      </w:r>
      <w:r>
        <w:rPr>
          <w:color w:val="2A7CE0"/>
          <w:spacing w:val="-6"/>
        </w:rPr>
        <w:t>use</w:t>
      </w:r>
      <w:r>
        <w:rPr>
          <w:color w:val="2A7CE0"/>
          <w:spacing w:val="-21"/>
        </w:rPr>
        <w:t> </w:t>
      </w:r>
      <w:r>
        <w:rPr>
          <w:color w:val="2A7CE0"/>
          <w:spacing w:val="-6"/>
        </w:rPr>
        <w:t>tools</w:t>
      </w:r>
      <w:r>
        <w:rPr>
          <w:color w:val="2A7CE0"/>
          <w:spacing w:val="-22"/>
        </w:rPr>
        <w:t> </w:t>
      </w:r>
      <w:r>
        <w:rPr>
          <w:color w:val="2A7CE0"/>
          <w:spacing w:val="-6"/>
        </w:rPr>
        <w:t>and </w:t>
      </w:r>
      <w:r>
        <w:rPr>
          <w:color w:val="2A7CE0"/>
          <w:w w:val="90"/>
        </w:rPr>
        <w:t>strategies to support their learning?</w:t>
      </w:r>
    </w:p>
    <w:p>
      <w:pPr>
        <w:pStyle w:val="BodyText"/>
        <w:spacing w:line="244" w:lineRule="auto" w:before="120"/>
        <w:ind w:left="1025" w:right="160"/>
      </w:pPr>
      <w:r>
        <w:rPr>
          <w:spacing w:val="-4"/>
        </w:rPr>
        <w:t>All</w:t>
      </w:r>
      <w:r>
        <w:rPr>
          <w:spacing w:val="-12"/>
        </w:rPr>
        <w:t> </w:t>
      </w:r>
      <w:r>
        <w:rPr>
          <w:spacing w:val="-4"/>
        </w:rPr>
        <w:t>students</w:t>
      </w:r>
      <w:r>
        <w:rPr>
          <w:spacing w:val="-12"/>
        </w:rPr>
        <w:t> </w:t>
      </w:r>
      <w:r>
        <w:rPr>
          <w:spacing w:val="-4"/>
        </w:rPr>
        <w:t>use</w:t>
      </w:r>
      <w:r>
        <w:rPr>
          <w:spacing w:val="-13"/>
        </w:rPr>
        <w:t> </w:t>
      </w:r>
      <w:r>
        <w:rPr>
          <w:spacing w:val="-4"/>
        </w:rPr>
        <w:t>tools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strategies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support</w:t>
      </w:r>
      <w:r>
        <w:rPr>
          <w:spacing w:val="-12"/>
        </w:rPr>
        <w:t> </w:t>
      </w:r>
      <w:r>
        <w:rPr>
          <w:spacing w:val="-4"/>
        </w:rPr>
        <w:t>their </w:t>
      </w:r>
      <w:r>
        <w:rPr/>
        <w:t>learning,</w:t>
      </w:r>
      <w:r>
        <w:rPr>
          <w:spacing w:val="-12"/>
        </w:rPr>
        <w:t> </w:t>
      </w:r>
      <w:r>
        <w:rPr/>
        <w:t>not</w:t>
      </w:r>
      <w:r>
        <w:rPr>
          <w:spacing w:val="-14"/>
        </w:rPr>
        <w:t> </w:t>
      </w:r>
      <w:r>
        <w:rPr/>
        <w:t>just</w:t>
      </w:r>
      <w:r>
        <w:rPr>
          <w:spacing w:val="-14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Individual Education</w:t>
      </w:r>
      <w:r>
        <w:rPr>
          <w:spacing w:val="-16"/>
        </w:rPr>
        <w:t> </w:t>
      </w:r>
      <w:r>
        <w:rPr/>
        <w:t>Plan</w:t>
      </w:r>
      <w:r>
        <w:rPr>
          <w:spacing w:val="-12"/>
        </w:rPr>
        <w:t> </w:t>
      </w:r>
      <w:r>
        <w:rPr/>
        <w:t>(IEP)</w:t>
      </w:r>
      <w:r>
        <w:rPr>
          <w:spacing w:val="-14"/>
        </w:rPr>
        <w:t> </w:t>
      </w:r>
      <w:r>
        <w:rPr/>
        <w:t>or</w:t>
      </w:r>
      <w:r>
        <w:rPr>
          <w:spacing w:val="-11"/>
        </w:rPr>
        <w:t> </w:t>
      </w:r>
      <w:r>
        <w:rPr/>
        <w:t>an</w:t>
      </w:r>
      <w:r>
        <w:rPr>
          <w:spacing w:val="-16"/>
        </w:rPr>
        <w:t> </w:t>
      </w:r>
      <w:r>
        <w:rPr/>
        <w:t>Annual</w:t>
      </w:r>
      <w:r>
        <w:rPr>
          <w:spacing w:val="-12"/>
        </w:rPr>
        <w:t> </w:t>
      </w:r>
      <w:r>
        <w:rPr/>
        <w:t>Instructional</w:t>
      </w:r>
      <w:r>
        <w:rPr>
          <w:spacing w:val="-14"/>
        </w:rPr>
        <w:t> </w:t>
      </w:r>
      <w:r>
        <w:rPr/>
        <w:t>Plan </w:t>
      </w:r>
      <w:r>
        <w:rPr>
          <w:spacing w:val="-6"/>
        </w:rPr>
        <w:t>(AIP).</w:t>
      </w:r>
      <w:r>
        <w:rPr>
          <w:spacing w:val="-8"/>
        </w:rPr>
        <w:t> </w:t>
      </w:r>
      <w:r>
        <w:rPr>
          <w:spacing w:val="-6"/>
        </w:rPr>
        <w:t>If</w:t>
      </w:r>
      <w:r>
        <w:rPr>
          <w:spacing w:val="-9"/>
        </w:rPr>
        <w:t> </w:t>
      </w:r>
      <w:r>
        <w:rPr>
          <w:spacing w:val="-6"/>
        </w:rPr>
        <w:t>your</w:t>
      </w:r>
      <w:r>
        <w:rPr>
          <w:spacing w:val="-8"/>
        </w:rPr>
        <w:t> </w:t>
      </w:r>
      <w:r>
        <w:rPr>
          <w:spacing w:val="-6"/>
        </w:rPr>
        <w:t>child</w:t>
      </w:r>
      <w:r>
        <w:rPr>
          <w:spacing w:val="-10"/>
        </w:rPr>
        <w:t> </w:t>
      </w:r>
      <w:r>
        <w:rPr>
          <w:spacing w:val="-6"/>
        </w:rPr>
        <w:t>uses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specific</w:t>
      </w:r>
      <w:r>
        <w:rPr>
          <w:spacing w:val="-12"/>
        </w:rPr>
        <w:t> </w:t>
      </w:r>
      <w:r>
        <w:rPr>
          <w:spacing w:val="-6"/>
        </w:rPr>
        <w:t>tool</w:t>
      </w:r>
      <w:r>
        <w:rPr>
          <w:spacing w:val="-8"/>
        </w:rPr>
        <w:t> </w:t>
      </w:r>
      <w:r>
        <w:rPr>
          <w:spacing w:val="-6"/>
        </w:rPr>
        <w:t>or</w:t>
      </w:r>
      <w:r>
        <w:rPr>
          <w:spacing w:val="-8"/>
        </w:rPr>
        <w:t> </w:t>
      </w:r>
      <w:r>
        <w:rPr>
          <w:spacing w:val="-6"/>
        </w:rPr>
        <w:t>strategy, like </w:t>
      </w:r>
      <w:r>
        <w:rPr/>
        <w:t>using</w:t>
      </w:r>
      <w:r>
        <w:rPr>
          <w:spacing w:val="-16"/>
        </w:rPr>
        <w:t> </w:t>
      </w:r>
      <w:r>
        <w:rPr/>
        <w:t>speech-to-text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giving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oral</w:t>
      </w:r>
      <w:r>
        <w:rPr>
          <w:spacing w:val="-15"/>
        </w:rPr>
        <w:t> </w:t>
      </w:r>
      <w:r>
        <w:rPr/>
        <w:t>presentation instead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taking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test,</w:t>
      </w:r>
      <w:r>
        <w:rPr>
          <w:spacing w:val="-13"/>
        </w:rPr>
        <w:t> </w:t>
      </w:r>
      <w:r>
        <w:rPr/>
        <w:t>their</w:t>
      </w:r>
      <w:r>
        <w:rPr>
          <w:spacing w:val="-14"/>
        </w:rPr>
        <w:t> </w:t>
      </w:r>
      <w:r>
        <w:rPr/>
        <w:t>marks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not</w:t>
      </w:r>
      <w:r>
        <w:rPr>
          <w:spacing w:val="-13"/>
        </w:rPr>
        <w:t> </w:t>
      </w:r>
      <w:r>
        <w:rPr/>
        <w:t>be negatively</w:t>
      </w:r>
      <w:r>
        <w:rPr>
          <w:spacing w:val="-3"/>
        </w:rPr>
        <w:t> </w:t>
      </w:r>
      <w:r>
        <w:rPr/>
        <w:t>impacted.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025" w:right="160"/>
      </w:pP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types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support</w:t>
      </w:r>
      <w:r>
        <w:rPr>
          <w:spacing w:val="-7"/>
        </w:rPr>
        <w:t> </w:t>
      </w:r>
      <w:r>
        <w:rPr>
          <w:spacing w:val="-4"/>
        </w:rPr>
        <w:t>your</w:t>
      </w:r>
      <w:r>
        <w:rPr>
          <w:spacing w:val="-6"/>
        </w:rPr>
        <w:t> </w:t>
      </w:r>
      <w:r>
        <w:rPr>
          <w:spacing w:val="-4"/>
        </w:rPr>
        <w:t>child</w:t>
      </w:r>
      <w:r>
        <w:rPr>
          <w:spacing w:val="-8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4"/>
        </w:rPr>
        <w:t>receive</w:t>
      </w:r>
      <w:r>
        <w:rPr>
          <w:spacing w:val="-8"/>
        </w:rPr>
        <w:t> </w:t>
      </w:r>
      <w:r>
        <w:rPr>
          <w:spacing w:val="-4"/>
        </w:rPr>
        <w:t>depends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needs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may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3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noted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4"/>
        </w:rPr>
        <w:t> </w:t>
      </w:r>
      <w:r>
        <w:rPr>
          <w:spacing w:val="-2"/>
        </w:rPr>
        <w:t>report </w:t>
      </w:r>
      <w:r>
        <w:rPr/>
        <w:t>card.</w:t>
      </w:r>
      <w:r>
        <w:rPr>
          <w:spacing w:val="-16"/>
        </w:rPr>
        <w:t> </w:t>
      </w:r>
      <w:r>
        <w:rPr/>
        <w:t>Instead,</w:t>
      </w:r>
      <w:r>
        <w:rPr>
          <w:spacing w:val="-16"/>
        </w:rPr>
        <w:t> </w:t>
      </w:r>
      <w:r>
        <w:rPr/>
        <w:t>you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find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information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their IEP,</w:t>
      </w:r>
      <w:r>
        <w:rPr>
          <w:spacing w:val="-13"/>
        </w:rPr>
        <w:t> </w:t>
      </w:r>
      <w:r>
        <w:rPr/>
        <w:t>AIP,</w:t>
      </w:r>
      <w:r>
        <w:rPr>
          <w:spacing w:val="-11"/>
        </w:rPr>
        <w:t> </w:t>
      </w:r>
      <w:r>
        <w:rPr/>
        <w:t>and/or</w:t>
      </w:r>
      <w:r>
        <w:rPr>
          <w:spacing w:val="-10"/>
        </w:rPr>
        <w:t> </w:t>
      </w:r>
      <w:r>
        <w:rPr/>
        <w:t>another</w:t>
      </w:r>
      <w:r>
        <w:rPr>
          <w:spacing w:val="-12"/>
        </w:rPr>
        <w:t> </w:t>
      </w:r>
      <w:r>
        <w:rPr/>
        <w:t>school-created</w:t>
      </w:r>
      <w:r>
        <w:rPr>
          <w:spacing w:val="-14"/>
        </w:rPr>
        <w:t> </w:t>
      </w:r>
      <w:r>
        <w:rPr/>
        <w:t>document.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609600</wp:posOffset>
            </wp:positionH>
            <wp:positionV relativeFrom="paragraph">
              <wp:posOffset>180459</wp:posOffset>
            </wp:positionV>
            <wp:extent cx="3260141" cy="1150905"/>
            <wp:effectExtent l="0" t="0" r="0" b="0"/>
            <wp:wrapTopAndBottom/>
            <wp:docPr id="79" name="Image 79" descr="A picture containing person, indoo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A picture containing person, indoor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141" cy="115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 w:after="2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512"/>
      </w:pPr>
      <w:r>
        <w:rPr/>
        <w:drawing>
          <wp:inline distT="0" distB="0" distL="0" distR="0">
            <wp:extent cx="2997203" cy="1271587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3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5"/>
        <w:spacing w:line="204" w:lineRule="auto" w:before="323"/>
        <w:ind w:left="547" w:right="628"/>
      </w:pPr>
      <w:r>
        <w:rPr>
          <w:color w:val="2A7CE0"/>
          <w:w w:val="90"/>
        </w:rPr>
        <w:t>What</w:t>
      </w:r>
      <w:r>
        <w:rPr>
          <w:color w:val="2A7CE0"/>
          <w:spacing w:val="-3"/>
          <w:w w:val="90"/>
        </w:rPr>
        <w:t> </w:t>
      </w:r>
      <w:r>
        <w:rPr>
          <w:color w:val="2A7CE0"/>
          <w:w w:val="90"/>
        </w:rPr>
        <w:t>if</w:t>
      </w:r>
      <w:r>
        <w:rPr>
          <w:color w:val="2A7CE0"/>
          <w:spacing w:val="-6"/>
          <w:w w:val="90"/>
        </w:rPr>
        <w:t> </w:t>
      </w:r>
      <w:r>
        <w:rPr>
          <w:color w:val="2A7CE0"/>
          <w:w w:val="90"/>
        </w:rPr>
        <w:t>my</w:t>
      </w:r>
      <w:r>
        <w:rPr>
          <w:color w:val="2A7CE0"/>
          <w:spacing w:val="-3"/>
          <w:w w:val="90"/>
        </w:rPr>
        <w:t> </w:t>
      </w:r>
      <w:r>
        <w:rPr>
          <w:color w:val="2A7CE0"/>
          <w:w w:val="90"/>
        </w:rPr>
        <w:t>child</w:t>
      </w:r>
      <w:r>
        <w:rPr>
          <w:color w:val="2A7CE0"/>
          <w:spacing w:val="-6"/>
          <w:w w:val="90"/>
        </w:rPr>
        <w:t> </w:t>
      </w:r>
      <w:r>
        <w:rPr>
          <w:color w:val="2A7CE0"/>
          <w:w w:val="90"/>
        </w:rPr>
        <w:t>is</w:t>
      </w:r>
      <w:r>
        <w:rPr>
          <w:color w:val="2A7CE0"/>
          <w:spacing w:val="-3"/>
          <w:w w:val="90"/>
        </w:rPr>
        <w:t> </w:t>
      </w:r>
      <w:r>
        <w:rPr>
          <w:color w:val="2A7CE0"/>
          <w:w w:val="90"/>
        </w:rPr>
        <w:t>an</w:t>
      </w:r>
      <w:r>
        <w:rPr>
          <w:color w:val="2A7CE0"/>
          <w:spacing w:val="-3"/>
          <w:w w:val="90"/>
        </w:rPr>
        <w:t> </w:t>
      </w:r>
      <w:r>
        <w:rPr>
          <w:color w:val="2A7CE0"/>
          <w:w w:val="90"/>
        </w:rPr>
        <w:t>English </w:t>
      </w:r>
      <w:r>
        <w:rPr>
          <w:color w:val="2A7CE0"/>
          <w:spacing w:val="-6"/>
        </w:rPr>
        <w:t>Language</w:t>
      </w:r>
      <w:r>
        <w:rPr>
          <w:color w:val="2A7CE0"/>
          <w:spacing w:val="-25"/>
        </w:rPr>
        <w:t> </w:t>
      </w:r>
      <w:r>
        <w:rPr>
          <w:color w:val="2A7CE0"/>
          <w:spacing w:val="-6"/>
        </w:rPr>
        <w:t>Learner?</w:t>
      </w:r>
    </w:p>
    <w:p>
      <w:pPr>
        <w:pStyle w:val="BodyText"/>
        <w:spacing w:line="244" w:lineRule="auto" w:before="121"/>
        <w:ind w:left="521" w:right="951"/>
      </w:pPr>
      <w:r>
        <w:rPr>
          <w:spacing w:val="-2"/>
        </w:rPr>
        <w:t>If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child’s</w:t>
      </w:r>
      <w:r>
        <w:rPr>
          <w:spacing w:val="-14"/>
        </w:rPr>
        <w:t> </w:t>
      </w:r>
      <w:r>
        <w:rPr>
          <w:spacing w:val="-2"/>
        </w:rPr>
        <w:t>English</w:t>
      </w:r>
      <w:r>
        <w:rPr>
          <w:spacing w:val="-14"/>
        </w:rPr>
        <w:t> </w:t>
      </w:r>
      <w:r>
        <w:rPr>
          <w:spacing w:val="-2"/>
        </w:rPr>
        <w:t>language</w:t>
      </w:r>
      <w:r>
        <w:rPr>
          <w:spacing w:val="-12"/>
        </w:rPr>
        <w:t> </w:t>
      </w:r>
      <w:r>
        <w:rPr>
          <w:spacing w:val="-2"/>
        </w:rPr>
        <w:t>skills</w:t>
      </w:r>
      <w:r>
        <w:rPr>
          <w:spacing w:val="-15"/>
        </w:rPr>
        <w:t> </w:t>
      </w:r>
      <w:r>
        <w:rPr>
          <w:spacing w:val="-2"/>
        </w:rPr>
        <w:t>make</w:t>
      </w:r>
      <w:r>
        <w:rPr>
          <w:spacing w:val="-13"/>
        </w:rPr>
        <w:t> </w:t>
      </w:r>
      <w:r>
        <w:rPr>
          <w:spacing w:val="-2"/>
        </w:rPr>
        <w:t>it </w:t>
      </w:r>
      <w:r>
        <w:rPr>
          <w:spacing w:val="-4"/>
        </w:rPr>
        <w:t>difficult</w:t>
      </w:r>
      <w:r>
        <w:rPr>
          <w:spacing w:val="-15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them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fully</w:t>
      </w:r>
      <w:r>
        <w:rPr>
          <w:spacing w:val="-13"/>
        </w:rPr>
        <w:t> </w:t>
      </w:r>
      <w:r>
        <w:rPr>
          <w:spacing w:val="-4"/>
        </w:rPr>
        <w:t>show</w:t>
      </w:r>
      <w:r>
        <w:rPr>
          <w:spacing w:val="-13"/>
        </w:rPr>
        <w:t> </w:t>
      </w:r>
      <w:r>
        <w:rPr>
          <w:spacing w:val="-4"/>
        </w:rPr>
        <w:t>their</w:t>
      </w:r>
      <w:r>
        <w:rPr>
          <w:spacing w:val="-12"/>
        </w:rPr>
        <w:t> </w:t>
      </w:r>
      <w:r>
        <w:rPr>
          <w:spacing w:val="-4"/>
        </w:rPr>
        <w:t>learning,</w:t>
      </w:r>
      <w:r>
        <w:rPr>
          <w:spacing w:val="-12"/>
        </w:rPr>
        <w:t> </w:t>
      </w:r>
      <w:r>
        <w:rPr>
          <w:spacing w:val="-4"/>
        </w:rPr>
        <w:t>they </w:t>
      </w:r>
      <w:r>
        <w:rPr/>
        <w:t>may</w:t>
      </w:r>
      <w:r>
        <w:rPr>
          <w:spacing w:val="-11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given</w:t>
      </w:r>
      <w:r>
        <w:rPr>
          <w:spacing w:val="-9"/>
        </w:rPr>
        <w:t> </w:t>
      </w:r>
      <w:r>
        <w:rPr/>
        <w:t>a</w:t>
      </w:r>
      <w:r>
        <w:rPr>
          <w:spacing w:val="40"/>
        </w:rPr>
        <w:t> </w:t>
      </w:r>
      <w:r>
        <w:rPr/>
        <w:t>mark.</w:t>
      </w:r>
      <w:r>
        <w:rPr>
          <w:spacing w:val="-9"/>
        </w:rPr>
        <w:t> </w:t>
      </w:r>
      <w:r>
        <w:rPr/>
        <w:t>Instead,</w:t>
      </w:r>
      <w:r>
        <w:rPr>
          <w:spacing w:val="40"/>
        </w:rPr>
        <w:t> </w:t>
      </w:r>
      <w:r>
        <w:rPr/>
        <w:t>their</w:t>
      </w:r>
      <w:r>
        <w:rPr>
          <w:spacing w:val="-9"/>
        </w:rPr>
        <w:t> </w:t>
      </w:r>
      <w:r>
        <w:rPr/>
        <w:t>report cards</w:t>
      </w:r>
      <w:r>
        <w:rPr>
          <w:spacing w:val="-11"/>
        </w:rPr>
        <w:t> </w:t>
      </w:r>
      <w:r>
        <w:rPr/>
        <w:t>will</w:t>
      </w:r>
      <w:r>
        <w:rPr>
          <w:spacing w:val="-12"/>
        </w:rPr>
        <w:t> </w:t>
      </w:r>
      <w:r>
        <w:rPr/>
        <w:t>have</w:t>
      </w:r>
      <w:r>
        <w:rPr>
          <w:spacing w:val="-8"/>
        </w:rPr>
        <w:t> </w:t>
      </w:r>
      <w:r>
        <w:rPr/>
        <w:t>written</w:t>
      </w:r>
      <w:r>
        <w:rPr>
          <w:spacing w:val="-12"/>
        </w:rPr>
        <w:t> </w:t>
      </w:r>
      <w:r>
        <w:rPr/>
        <w:t>comments</w:t>
      </w:r>
      <w:r>
        <w:rPr>
          <w:spacing w:val="-8"/>
        </w:rPr>
        <w:t> </w:t>
      </w:r>
      <w:r>
        <w:rPr/>
        <w:t>describing what</w:t>
      </w:r>
      <w:r>
        <w:rPr>
          <w:spacing w:val="-10"/>
        </w:rPr>
        <w:t> </w:t>
      </w:r>
      <w:r>
        <w:rPr/>
        <w:t>your</w:t>
      </w:r>
      <w:r>
        <w:rPr>
          <w:spacing w:val="-6"/>
        </w:rPr>
        <w:t> </w:t>
      </w:r>
      <w:r>
        <w:rPr/>
        <w:t>child</w:t>
      </w:r>
      <w:r>
        <w:rPr>
          <w:spacing w:val="-6"/>
        </w:rPr>
        <w:t> </w:t>
      </w:r>
      <w:r>
        <w:rPr/>
        <w:t>can</w:t>
      </w:r>
      <w:r>
        <w:rPr>
          <w:spacing w:val="-10"/>
        </w:rPr>
        <w:t> </w:t>
      </w:r>
      <w:r>
        <w:rPr/>
        <w:t>do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areas</w:t>
      </w:r>
      <w:r>
        <w:rPr>
          <w:spacing w:val="-9"/>
        </w:rPr>
        <w:t> </w:t>
      </w:r>
      <w:r>
        <w:rPr/>
        <w:t>they</w:t>
      </w:r>
      <w:r>
        <w:rPr>
          <w:spacing w:val="-6"/>
        </w:rPr>
        <w:t> </w:t>
      </w:r>
      <w:r>
        <w:rPr/>
        <w:t>can</w:t>
      </w:r>
      <w:r>
        <w:rPr>
          <w:spacing w:val="-10"/>
        </w:rPr>
        <w:t> </w:t>
      </w:r>
      <w:r>
        <w:rPr/>
        <w:t>work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while</w:t>
      </w:r>
      <w:r>
        <w:rPr>
          <w:spacing w:val="-10"/>
        </w:rPr>
        <w:t> </w:t>
      </w:r>
      <w:r>
        <w:rPr>
          <w:spacing w:val="-6"/>
        </w:rPr>
        <w:t>their</w:t>
      </w:r>
      <w:r>
        <w:rPr>
          <w:spacing w:val="-9"/>
        </w:rPr>
        <w:t> </w:t>
      </w:r>
      <w:r>
        <w:rPr>
          <w:spacing w:val="-6"/>
        </w:rPr>
        <w:t>English</w:t>
      </w:r>
      <w:r>
        <w:rPr>
          <w:spacing w:val="-9"/>
        </w:rPr>
        <w:t> </w:t>
      </w:r>
      <w:r>
        <w:rPr>
          <w:spacing w:val="-6"/>
        </w:rPr>
        <w:t>language skills</w:t>
      </w:r>
      <w:r>
        <w:rPr>
          <w:spacing w:val="-13"/>
        </w:rPr>
        <w:t> </w:t>
      </w:r>
      <w:r>
        <w:rPr>
          <w:spacing w:val="-6"/>
        </w:rPr>
        <w:t>are</w:t>
      </w:r>
      <w:r>
        <w:rPr>
          <w:spacing w:val="-8"/>
        </w:rPr>
        <w:t> </w:t>
      </w:r>
      <w:r>
        <w:rPr>
          <w:spacing w:val="-6"/>
        </w:rPr>
        <w:t>growing.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521" w:right="951"/>
      </w:pPr>
      <w:r>
        <w:rPr>
          <w:spacing w:val="-6"/>
        </w:rPr>
        <w:t>Once</w:t>
      </w:r>
      <w:r>
        <w:rPr>
          <w:spacing w:val="-8"/>
        </w:rPr>
        <w:t> </w:t>
      </w:r>
      <w:r>
        <w:rPr>
          <w:spacing w:val="-6"/>
        </w:rPr>
        <w:t>your child</w:t>
      </w:r>
      <w:r>
        <w:rPr>
          <w:spacing w:val="-8"/>
        </w:rPr>
        <w:t> </w:t>
      </w:r>
      <w:r>
        <w:rPr>
          <w:spacing w:val="-6"/>
        </w:rPr>
        <w:t>has English skills</w:t>
      </w:r>
      <w:r>
        <w:rPr>
          <w:spacing w:val="-8"/>
        </w:rPr>
        <w:t> </w:t>
      </w:r>
      <w:r>
        <w:rPr>
          <w:spacing w:val="-6"/>
        </w:rPr>
        <w:t>that</w:t>
      </w:r>
      <w:r>
        <w:rPr>
          <w:spacing w:val="-7"/>
        </w:rPr>
        <w:t> </w:t>
      </w:r>
      <w:r>
        <w:rPr>
          <w:spacing w:val="-6"/>
        </w:rPr>
        <w:t>allow</w:t>
      </w:r>
      <w:r>
        <w:rPr>
          <w:spacing w:val="-8"/>
        </w:rPr>
        <w:t> </w:t>
      </w:r>
      <w:r>
        <w:rPr>
          <w:spacing w:val="-6"/>
        </w:rPr>
        <w:t>them </w:t>
      </w:r>
      <w:r>
        <w:rPr/>
        <w:t>to</w:t>
      </w:r>
      <w:r>
        <w:rPr>
          <w:spacing w:val="-11"/>
        </w:rPr>
        <w:t> </w:t>
      </w:r>
      <w:r>
        <w:rPr/>
        <w:t>show</w:t>
      </w:r>
      <w:r>
        <w:rPr>
          <w:spacing w:val="-12"/>
        </w:rPr>
        <w:t> </w:t>
      </w:r>
      <w:r>
        <w:rPr/>
        <w:t>their</w:t>
      </w:r>
      <w:r>
        <w:rPr>
          <w:spacing w:val="-10"/>
        </w:rPr>
        <w:t> </w:t>
      </w:r>
      <w:r>
        <w:rPr/>
        <w:t>learning,</w:t>
      </w:r>
      <w:r>
        <w:rPr>
          <w:spacing w:val="-6"/>
        </w:rPr>
        <w:t> </w:t>
      </w:r>
      <w:r>
        <w:rPr/>
        <w:t>they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/>
        <w:t>given</w:t>
      </w:r>
      <w:r>
        <w:rPr>
          <w:spacing w:val="-10"/>
        </w:rPr>
        <w:t> </w:t>
      </w:r>
      <w:r>
        <w:rPr/>
        <w:t>a Proficiency</w:t>
      </w:r>
      <w:r>
        <w:rPr>
          <w:spacing w:val="-12"/>
        </w:rPr>
        <w:t> </w:t>
      </w:r>
      <w:r>
        <w:rPr/>
        <w:t>Scale</w:t>
      </w:r>
      <w:r>
        <w:rPr>
          <w:spacing w:val="-12"/>
        </w:rPr>
        <w:t> </w:t>
      </w:r>
      <w:r>
        <w:rPr/>
        <w:t>indicator</w:t>
      </w:r>
      <w:r>
        <w:rPr>
          <w:spacing w:val="-12"/>
        </w:rPr>
        <w:t> </w:t>
      </w:r>
      <w:r>
        <w:rPr/>
        <w:t>or</w:t>
      </w:r>
      <w:r>
        <w:rPr>
          <w:spacing w:val="-10"/>
        </w:rPr>
        <w:t> </w:t>
      </w:r>
      <w:r>
        <w:rPr/>
        <w:t>letter</w:t>
      </w:r>
      <w:r>
        <w:rPr>
          <w:spacing w:val="-7"/>
        </w:rPr>
        <w:t> </w:t>
      </w:r>
      <w:r>
        <w:rPr/>
        <w:t>grades</w:t>
      </w:r>
      <w:r>
        <w:rPr>
          <w:spacing w:val="-9"/>
        </w:rPr>
        <w:t> </w:t>
      </w:r>
      <w:r>
        <w:rPr/>
        <w:t>and percentages on their report card.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4258055</wp:posOffset>
            </wp:positionH>
            <wp:positionV relativeFrom="paragraph">
              <wp:posOffset>140614</wp:posOffset>
            </wp:positionV>
            <wp:extent cx="3003720" cy="1236916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20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line="204" w:lineRule="auto" w:before="119"/>
        <w:ind w:left="600" w:right="628"/>
      </w:pPr>
      <w:r>
        <w:rPr>
          <w:color w:val="2A7CE0"/>
          <w:w w:val="90"/>
        </w:rPr>
        <w:t>What</w:t>
      </w:r>
      <w:r>
        <w:rPr>
          <w:color w:val="2A7CE0"/>
          <w:spacing w:val="-8"/>
          <w:w w:val="90"/>
        </w:rPr>
        <w:t> </w:t>
      </w:r>
      <w:r>
        <w:rPr>
          <w:color w:val="2A7CE0"/>
          <w:w w:val="90"/>
        </w:rPr>
        <w:t>if</w:t>
      </w:r>
      <w:r>
        <w:rPr>
          <w:color w:val="2A7CE0"/>
          <w:spacing w:val="-11"/>
          <w:w w:val="90"/>
        </w:rPr>
        <w:t> </w:t>
      </w:r>
      <w:r>
        <w:rPr>
          <w:color w:val="2A7CE0"/>
          <w:w w:val="90"/>
        </w:rPr>
        <w:t>my</w:t>
      </w:r>
      <w:r>
        <w:rPr>
          <w:color w:val="2A7CE0"/>
          <w:spacing w:val="-8"/>
          <w:w w:val="90"/>
        </w:rPr>
        <w:t> </w:t>
      </w:r>
      <w:r>
        <w:rPr>
          <w:color w:val="2A7CE0"/>
          <w:w w:val="90"/>
        </w:rPr>
        <w:t>child</w:t>
      </w:r>
      <w:r>
        <w:rPr>
          <w:color w:val="2A7CE0"/>
          <w:spacing w:val="-11"/>
          <w:w w:val="90"/>
        </w:rPr>
        <w:t> </w:t>
      </w:r>
      <w:r>
        <w:rPr>
          <w:color w:val="2A7CE0"/>
          <w:w w:val="90"/>
        </w:rPr>
        <w:t>is</w:t>
      </w:r>
      <w:r>
        <w:rPr>
          <w:color w:val="2A7CE0"/>
          <w:spacing w:val="-8"/>
          <w:w w:val="90"/>
        </w:rPr>
        <w:t> </w:t>
      </w:r>
      <w:r>
        <w:rPr>
          <w:color w:val="2A7CE0"/>
          <w:w w:val="90"/>
        </w:rPr>
        <w:t>assessed</w:t>
      </w:r>
      <w:r>
        <w:rPr>
          <w:color w:val="2A7CE0"/>
          <w:spacing w:val="-7"/>
          <w:w w:val="90"/>
        </w:rPr>
        <w:t> </w:t>
      </w:r>
      <w:r>
        <w:rPr>
          <w:color w:val="2A7CE0"/>
          <w:w w:val="90"/>
        </w:rPr>
        <w:t>only </w:t>
      </w:r>
      <w:r>
        <w:rPr>
          <w:color w:val="2A7CE0"/>
          <w:spacing w:val="-6"/>
        </w:rPr>
        <w:t>on</w:t>
      </w:r>
      <w:r>
        <w:rPr>
          <w:color w:val="2A7CE0"/>
          <w:spacing w:val="-21"/>
        </w:rPr>
        <w:t> </w:t>
      </w:r>
      <w:r>
        <w:rPr>
          <w:color w:val="2A7CE0"/>
          <w:spacing w:val="-6"/>
        </w:rPr>
        <w:t>their</w:t>
      </w:r>
      <w:r>
        <w:rPr>
          <w:color w:val="2A7CE0"/>
          <w:spacing w:val="-21"/>
        </w:rPr>
        <w:t> </w:t>
      </w:r>
      <w:r>
        <w:rPr>
          <w:color w:val="2A7CE0"/>
          <w:spacing w:val="-6"/>
        </w:rPr>
        <w:t>IEP</w:t>
      </w:r>
      <w:r>
        <w:rPr>
          <w:color w:val="2A7CE0"/>
          <w:spacing w:val="-25"/>
        </w:rPr>
        <w:t> </w:t>
      </w:r>
      <w:r>
        <w:rPr>
          <w:color w:val="2A7CE0"/>
          <w:spacing w:val="-6"/>
        </w:rPr>
        <w:t>goals?</w:t>
      </w:r>
    </w:p>
    <w:p>
      <w:pPr>
        <w:pStyle w:val="BodyText"/>
        <w:spacing w:line="244" w:lineRule="auto" w:before="139"/>
        <w:ind w:left="561" w:right="689"/>
      </w:pPr>
      <w:r>
        <w:rPr/>
        <w:t>In</w:t>
      </w:r>
      <w:r>
        <w:rPr>
          <w:spacing w:val="-10"/>
        </w:rPr>
        <w:t> </w:t>
      </w:r>
      <w:r>
        <w:rPr/>
        <w:t>general,</w:t>
      </w:r>
      <w:r>
        <w:rPr>
          <w:spacing w:val="-7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assessed</w:t>
      </w:r>
      <w:r>
        <w:rPr>
          <w:spacing w:val="-17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Learning </w:t>
      </w:r>
      <w:r>
        <w:rPr>
          <w:spacing w:val="-2"/>
        </w:rPr>
        <w:t>Standards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curriculum.</w:t>
      </w:r>
      <w:r>
        <w:rPr>
          <w:spacing w:val="3"/>
        </w:rPr>
        <w:t> </w:t>
      </w:r>
      <w:r>
        <w:rPr>
          <w:spacing w:val="-2"/>
        </w:rPr>
        <w:t>Most</w:t>
      </w:r>
      <w:r>
        <w:rPr>
          <w:spacing w:val="-14"/>
        </w:rPr>
        <w:t> </w:t>
      </w:r>
      <w:r>
        <w:rPr>
          <w:spacing w:val="-2"/>
        </w:rPr>
        <w:t>students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an </w:t>
      </w:r>
      <w:r>
        <w:rPr/>
        <w:t>IEP are assessed on the</w:t>
      </w:r>
    </w:p>
    <w:p>
      <w:pPr>
        <w:pStyle w:val="BodyText"/>
        <w:spacing w:line="244" w:lineRule="auto"/>
        <w:ind w:left="561" w:right="859"/>
      </w:pPr>
      <w:r>
        <w:rPr/>
        <w:t>Learning</w:t>
      </w:r>
      <w:r>
        <w:rPr>
          <w:spacing w:val="-8"/>
        </w:rPr>
        <w:t> </w:t>
      </w:r>
      <w:r>
        <w:rPr/>
        <w:t>Standards.</w:t>
      </w:r>
      <w:r>
        <w:rPr>
          <w:spacing w:val="-9"/>
        </w:rPr>
        <w:t> </w:t>
      </w:r>
      <w:r>
        <w:rPr/>
        <w:t>Very</w:t>
      </w:r>
      <w:r>
        <w:rPr>
          <w:spacing w:val="-6"/>
        </w:rPr>
        <w:t> </w:t>
      </w:r>
      <w:r>
        <w:rPr/>
        <w:t>few</w:t>
      </w:r>
      <w:r>
        <w:rPr>
          <w:spacing w:val="-11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be </w:t>
      </w:r>
      <w:r>
        <w:rPr>
          <w:spacing w:val="-4"/>
        </w:rPr>
        <w:t>assessed</w:t>
      </w:r>
      <w:r>
        <w:rPr>
          <w:spacing w:val="-14"/>
        </w:rPr>
        <w:t>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goals</w:t>
      </w:r>
      <w:r>
        <w:rPr>
          <w:spacing w:val="-8"/>
        </w:rPr>
        <w:t> </w:t>
      </w:r>
      <w:r>
        <w:rPr>
          <w:spacing w:val="-4"/>
        </w:rPr>
        <w:t>outlined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their</w:t>
      </w:r>
      <w:r>
        <w:rPr>
          <w:spacing w:val="-9"/>
        </w:rPr>
        <w:t> </w:t>
      </w:r>
      <w:r>
        <w:rPr>
          <w:spacing w:val="-4"/>
        </w:rPr>
        <w:t>IEP</w:t>
      </w:r>
      <w:r>
        <w:rPr>
          <w:spacing w:val="-9"/>
        </w:rPr>
        <w:t> </w:t>
      </w:r>
      <w:r>
        <w:rPr>
          <w:spacing w:val="-4"/>
        </w:rPr>
        <w:t>instead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Standards.</w:t>
      </w:r>
      <w:r>
        <w:rPr>
          <w:spacing w:val="40"/>
        </w:rPr>
        <w:t> </w:t>
      </w:r>
      <w:r>
        <w:rPr/>
        <w:t>In</w:t>
      </w:r>
      <w:r>
        <w:rPr>
          <w:spacing w:val="-11"/>
        </w:rPr>
        <w:t> </w:t>
      </w:r>
      <w:r>
        <w:rPr/>
        <w:t>these</w:t>
      </w:r>
      <w:r>
        <w:rPr>
          <w:spacing w:val="-13"/>
        </w:rPr>
        <w:t> </w:t>
      </w:r>
      <w:r>
        <w:rPr/>
        <w:t>instances, there</w:t>
      </w:r>
      <w:r>
        <w:rPr>
          <w:spacing w:val="-14"/>
        </w:rPr>
        <w:t> </w:t>
      </w:r>
      <w:r>
        <w:rPr/>
        <w:t>may</w:t>
      </w:r>
      <w:r>
        <w:rPr>
          <w:spacing w:val="-14"/>
        </w:rPr>
        <w:t> </w:t>
      </w:r>
      <w:r>
        <w:rPr/>
        <w:t>still</w:t>
      </w:r>
      <w:r>
        <w:rPr>
          <w:spacing w:val="-16"/>
        </w:rPr>
        <w:t> </w:t>
      </w:r>
      <w:r>
        <w:rPr/>
        <w:t>be</w:t>
      </w:r>
      <w:r>
        <w:rPr>
          <w:spacing w:val="-13"/>
        </w:rPr>
        <w:t> </w:t>
      </w:r>
      <w:r>
        <w:rPr/>
        <w:t>some</w:t>
      </w:r>
      <w:r>
        <w:rPr>
          <w:spacing w:val="-16"/>
        </w:rPr>
        <w:t> </w:t>
      </w:r>
      <w:r>
        <w:rPr/>
        <w:t>subjects,</w:t>
      </w:r>
      <w:r>
        <w:rPr>
          <w:spacing w:val="-16"/>
        </w:rPr>
        <w:t> </w:t>
      </w:r>
      <w:r>
        <w:rPr/>
        <w:t>like</w:t>
      </w:r>
      <w:r>
        <w:rPr>
          <w:spacing w:val="-13"/>
        </w:rPr>
        <w:t> </w:t>
      </w:r>
      <w:r>
        <w:rPr/>
        <w:t>art</w:t>
      </w:r>
      <w:r>
        <w:rPr>
          <w:spacing w:val="-15"/>
        </w:rPr>
        <w:t> </w:t>
      </w:r>
      <w:r>
        <w:rPr/>
        <w:t>or</w:t>
      </w:r>
      <w:r>
        <w:rPr>
          <w:spacing w:val="-14"/>
        </w:rPr>
        <w:t> </w:t>
      </w:r>
      <w:r>
        <w:rPr/>
        <w:t>gym </w:t>
      </w:r>
      <w:r>
        <w:rPr>
          <w:spacing w:val="-4"/>
        </w:rPr>
        <w:t>class,</w:t>
      </w:r>
      <w:r>
        <w:rPr>
          <w:spacing w:val="-14"/>
        </w:rPr>
        <w:t> </w:t>
      </w:r>
      <w:r>
        <w:rPr>
          <w:spacing w:val="-4"/>
        </w:rPr>
        <w:t>where</w:t>
      </w:r>
      <w:r>
        <w:rPr>
          <w:spacing w:val="-12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</w:t>
      </w:r>
      <w:r>
        <w:rPr>
          <w:spacing w:val="-12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still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assessed</w:t>
      </w:r>
      <w:r>
        <w:rPr>
          <w:spacing w:val="-16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the </w:t>
      </w:r>
      <w:r>
        <w:rPr/>
        <w:t>Learning</w:t>
      </w:r>
      <w:r>
        <w:rPr>
          <w:spacing w:val="-2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curriculum.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561" w:right="689"/>
      </w:pPr>
      <w:r>
        <w:rPr/>
        <w:t>You</w:t>
      </w:r>
      <w:r>
        <w:rPr>
          <w:spacing w:val="-4"/>
        </w:rPr>
        <w:t> </w:t>
      </w:r>
      <w:r>
        <w:rPr/>
        <w:t>should</w:t>
      </w:r>
      <w:r>
        <w:rPr>
          <w:spacing w:val="-10"/>
        </w:rPr>
        <w:t> </w:t>
      </w:r>
      <w:r>
        <w:rPr/>
        <w:t>know</w:t>
      </w:r>
      <w:r>
        <w:rPr>
          <w:spacing w:val="-9"/>
        </w:rPr>
        <w:t> </w:t>
      </w:r>
      <w:r>
        <w:rPr/>
        <w:t>that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mark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used </w:t>
      </w:r>
      <w:r>
        <w:rPr>
          <w:spacing w:val="-2"/>
        </w:rPr>
        <w:t>when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child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being</w:t>
      </w:r>
      <w:r>
        <w:rPr>
          <w:spacing w:val="-13"/>
        </w:rPr>
        <w:t> </w:t>
      </w:r>
      <w:r>
        <w:rPr>
          <w:spacing w:val="-2"/>
        </w:rPr>
        <w:t>assessed</w:t>
      </w:r>
      <w:r>
        <w:rPr>
          <w:spacing w:val="-16"/>
        </w:rPr>
        <w:t> </w:t>
      </w:r>
      <w:r>
        <w:rPr>
          <w:spacing w:val="-2"/>
        </w:rPr>
        <w:t>only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their</w:t>
      </w:r>
      <w:r>
        <w:rPr>
          <w:spacing w:val="-12"/>
        </w:rPr>
        <w:t> </w:t>
      </w:r>
      <w:r>
        <w:rPr>
          <w:spacing w:val="-2"/>
        </w:rPr>
        <w:t>IEP </w:t>
      </w:r>
      <w:r>
        <w:rPr>
          <w:spacing w:val="-4"/>
        </w:rPr>
        <w:t>goals.</w:t>
      </w:r>
      <w:r>
        <w:rPr>
          <w:spacing w:val="-6"/>
        </w:rPr>
        <w:t> </w:t>
      </w:r>
      <w:r>
        <w:rPr>
          <w:spacing w:val="-4"/>
        </w:rPr>
        <w:t>Their</w:t>
      </w:r>
      <w:r>
        <w:rPr>
          <w:spacing w:val="-6"/>
        </w:rPr>
        <w:t> </w:t>
      </w:r>
      <w:r>
        <w:rPr>
          <w:spacing w:val="-4"/>
        </w:rPr>
        <w:t>report</w:t>
      </w:r>
      <w:r>
        <w:rPr>
          <w:spacing w:val="-8"/>
        </w:rPr>
        <w:t> </w:t>
      </w:r>
      <w:r>
        <w:rPr>
          <w:spacing w:val="-4"/>
        </w:rPr>
        <w:t>card</w:t>
      </w:r>
      <w:r>
        <w:rPr>
          <w:spacing w:val="-6"/>
        </w:rPr>
        <w:t> </w:t>
      </w:r>
      <w:r>
        <w:rPr>
          <w:spacing w:val="-4"/>
        </w:rPr>
        <w:t>will</w:t>
      </w:r>
      <w:r>
        <w:rPr>
          <w:spacing w:val="-9"/>
        </w:rPr>
        <w:t> </w:t>
      </w:r>
      <w:r>
        <w:rPr>
          <w:spacing w:val="-4"/>
        </w:rPr>
        <w:t>still</w:t>
      </w:r>
      <w:r>
        <w:rPr>
          <w:spacing w:val="-9"/>
        </w:rPr>
        <w:t> </w:t>
      </w:r>
      <w:r>
        <w:rPr>
          <w:spacing w:val="-4"/>
        </w:rPr>
        <w:t>include</w:t>
      </w:r>
      <w:r>
        <w:rPr>
          <w:spacing w:val="-8"/>
        </w:rPr>
        <w:t> </w:t>
      </w:r>
      <w:r>
        <w:rPr>
          <w:spacing w:val="-4"/>
        </w:rPr>
        <w:t>descriptive feedback</w:t>
      </w:r>
      <w:r>
        <w:rPr>
          <w:spacing w:val="-13"/>
        </w:rPr>
        <w:t> </w:t>
      </w:r>
      <w:r>
        <w:rPr>
          <w:spacing w:val="-4"/>
        </w:rPr>
        <w:t>describing</w:t>
      </w:r>
      <w:r>
        <w:rPr>
          <w:spacing w:val="-12"/>
        </w:rPr>
        <w:t> </w:t>
      </w:r>
      <w:r>
        <w:rPr>
          <w:spacing w:val="-4"/>
        </w:rPr>
        <w:t>what</w:t>
      </w:r>
      <w:r>
        <w:rPr>
          <w:spacing w:val="-14"/>
        </w:rPr>
        <w:t> </w:t>
      </w:r>
      <w:r>
        <w:rPr>
          <w:spacing w:val="-4"/>
        </w:rPr>
        <w:t>your</w:t>
      </w:r>
      <w:r>
        <w:rPr>
          <w:spacing w:val="-12"/>
        </w:rPr>
        <w:t> </w:t>
      </w:r>
      <w:r>
        <w:rPr>
          <w:spacing w:val="-4"/>
        </w:rPr>
        <w:t>child</w:t>
      </w:r>
      <w:r>
        <w:rPr>
          <w:spacing w:val="-12"/>
        </w:rPr>
        <w:t> </w:t>
      </w:r>
      <w:r>
        <w:rPr>
          <w:spacing w:val="-4"/>
        </w:rPr>
        <w:t>can</w:t>
      </w:r>
      <w:r>
        <w:rPr>
          <w:spacing w:val="-14"/>
        </w:rPr>
        <w:t> </w:t>
      </w:r>
      <w:r>
        <w:rPr>
          <w:spacing w:val="-4"/>
        </w:rPr>
        <w:t>do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the </w:t>
      </w:r>
      <w:r>
        <w:rPr/>
        <w:t>areas</w:t>
      </w:r>
      <w:r>
        <w:rPr>
          <w:spacing w:val="-4"/>
        </w:rPr>
        <w:t> </w:t>
      </w:r>
      <w:r>
        <w:rPr/>
        <w:t>they</w:t>
      </w:r>
      <w:r>
        <w:rPr>
          <w:spacing w:val="-1"/>
        </w:rPr>
        <w:t> </w:t>
      </w:r>
      <w:r>
        <w:rPr/>
        <w:t>are still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/>
        <w:t>on.</w:t>
      </w:r>
    </w:p>
    <w:p>
      <w:pPr>
        <w:spacing w:after="0" w:line="244" w:lineRule="auto"/>
        <w:sectPr>
          <w:type w:val="continuous"/>
          <w:pgSz w:w="12240" w:h="15840"/>
          <w:pgMar w:header="0" w:footer="0" w:top="860" w:bottom="280" w:left="0" w:right="0"/>
          <w:cols w:num="2" w:equalWidth="0">
            <w:col w:w="6120" w:space="40"/>
            <w:col w:w="6080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984"/>
      </w:pPr>
      <w:r>
        <w:rPr/>
        <mc:AlternateContent>
          <mc:Choice Requires="wps">
            <w:drawing>
              <wp:inline distT="0" distB="0" distL="0" distR="0">
                <wp:extent cx="6635750" cy="314325"/>
                <wp:effectExtent l="0" t="0" r="0" b="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635750" cy="314325"/>
                          <a:chExt cx="6635750" cy="31432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2668523" y="154686"/>
                            <a:ext cx="39674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479" h="0">
                                <a:moveTo>
                                  <a:pt x="0" y="0"/>
                                </a:moveTo>
                                <a:lnTo>
                                  <a:pt x="396716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2668905" cy="314325"/>
                          </a:xfrm>
                          <a:prstGeom prst="rect">
                            <a:avLst/>
                          </a:prstGeom>
                          <a:solidFill>
                            <a:srgbClr val="86D7D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3"/>
                                <w:ind w:left="-8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at: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37"/>
                                  <w:sz w:val="20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000000"/>
                                    <w:spacing w:val="-2"/>
                                    <w:w w:val="90"/>
                                    <w:sz w:val="20"/>
                                    <w:u w:val="single"/>
                                  </w:rPr>
                                  <w:t>student.reporting@gov.bc.ca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2.5pt;height:24.75pt;mso-position-horizontal-relative:char;mso-position-vertical-relative:line" id="docshapegroup67" coordorigin="0,0" coordsize="10450,495">
                <v:line style="position:absolute" from="4202,244" to="10450,244" stroked="true" strokeweight=".375pt" strokecolor="#2a7ce0">
                  <v:stroke dashstyle="solid"/>
                </v:line>
                <v:shape style="position:absolute;left:0;top:0;width:4203;height:495" type="#_x0000_t202" id="docshape68" filled="true" fillcolor="#86d7d7" stroked="false">
                  <v:textbox inset="0,0,0,0">
                    <w:txbxContent>
                      <w:p>
                        <w:pPr>
                          <w:spacing w:before="103"/>
                          <w:ind w:left="-8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Contact</w:t>
                        </w:r>
                        <w:r>
                          <w:rPr>
                            <w:rFonts w:ascii="Arial Black"/>
                            <w:color w:val="00000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us</w:t>
                        </w:r>
                        <w:r>
                          <w:rPr>
                            <w:rFonts w:ascii="Arial Black"/>
                            <w:color w:val="00000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at:</w:t>
                        </w:r>
                        <w:r>
                          <w:rPr>
                            <w:rFonts w:ascii="Arial Black"/>
                            <w:color w:val="000000"/>
                            <w:spacing w:val="37"/>
                            <w:sz w:val="20"/>
                          </w:rPr>
                          <w:t> </w:t>
                        </w:r>
                        <w:hyperlink r:id="rId14">
                          <w:r>
                            <w:rPr>
                              <w:color w:val="000000"/>
                              <w:spacing w:val="-2"/>
                              <w:w w:val="90"/>
                              <w:sz w:val="20"/>
                              <w:u w:val="single"/>
                            </w:rPr>
                            <w:t>student.reporting@gov.bc.ca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240" w:h="15840"/>
          <w:pgMar w:header="0" w:footer="0" w:top="86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566927</wp:posOffset>
                </wp:positionH>
                <wp:positionV relativeFrom="page">
                  <wp:posOffset>1308925</wp:posOffset>
                </wp:positionV>
                <wp:extent cx="6754495" cy="802449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6754495" cy="8024495"/>
                          <a:chExt cx="6754495" cy="802449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4" y="1585150"/>
                            <a:ext cx="6743700" cy="1726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364" y="5847778"/>
                            <a:ext cx="3080004" cy="2176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74364" y="3077146"/>
                            <a:ext cx="3080385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0385" h="2581910">
                                <a:moveTo>
                                  <a:pt x="30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1655"/>
                                </a:lnTo>
                                <a:lnTo>
                                  <a:pt x="3080004" y="2581655"/>
                                </a:lnTo>
                                <a:lnTo>
                                  <a:pt x="30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03903" y="3266122"/>
                            <a:ext cx="38608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8620">
                                <a:moveTo>
                                  <a:pt x="192785" y="0"/>
                                </a:moveTo>
                                <a:lnTo>
                                  <a:pt x="148556" y="5311"/>
                                </a:lnTo>
                                <a:lnTo>
                                  <a:pt x="107968" y="20038"/>
                                </a:lnTo>
                                <a:lnTo>
                                  <a:pt x="72174" y="43020"/>
                                </a:lnTo>
                                <a:lnTo>
                                  <a:pt x="42327" y="73098"/>
                                </a:lnTo>
                                <a:lnTo>
                                  <a:pt x="19580" y="109112"/>
                                </a:lnTo>
                                <a:lnTo>
                                  <a:pt x="5087" y="149902"/>
                                </a:lnTo>
                                <a:lnTo>
                                  <a:pt x="0" y="194310"/>
                                </a:lnTo>
                                <a:lnTo>
                                  <a:pt x="5087" y="238717"/>
                                </a:lnTo>
                                <a:lnTo>
                                  <a:pt x="19580" y="279507"/>
                                </a:lnTo>
                                <a:lnTo>
                                  <a:pt x="42327" y="315521"/>
                                </a:lnTo>
                                <a:lnTo>
                                  <a:pt x="72174" y="345599"/>
                                </a:lnTo>
                                <a:lnTo>
                                  <a:pt x="107968" y="368581"/>
                                </a:lnTo>
                                <a:lnTo>
                                  <a:pt x="148556" y="383308"/>
                                </a:lnTo>
                                <a:lnTo>
                                  <a:pt x="192785" y="388619"/>
                                </a:lnTo>
                                <a:lnTo>
                                  <a:pt x="237015" y="383308"/>
                                </a:lnTo>
                                <a:lnTo>
                                  <a:pt x="277603" y="368581"/>
                                </a:lnTo>
                                <a:lnTo>
                                  <a:pt x="313397" y="345599"/>
                                </a:lnTo>
                                <a:lnTo>
                                  <a:pt x="343244" y="315521"/>
                                </a:lnTo>
                                <a:lnTo>
                                  <a:pt x="365991" y="279507"/>
                                </a:lnTo>
                                <a:lnTo>
                                  <a:pt x="380484" y="238717"/>
                                </a:lnTo>
                                <a:lnTo>
                                  <a:pt x="385571" y="194310"/>
                                </a:lnTo>
                                <a:lnTo>
                                  <a:pt x="380484" y="149902"/>
                                </a:lnTo>
                                <a:lnTo>
                                  <a:pt x="365991" y="109112"/>
                                </a:lnTo>
                                <a:lnTo>
                                  <a:pt x="343244" y="73098"/>
                                </a:lnTo>
                                <a:lnTo>
                                  <a:pt x="313397" y="43020"/>
                                </a:lnTo>
                                <a:lnTo>
                                  <a:pt x="277603" y="20038"/>
                                </a:lnTo>
                                <a:lnTo>
                                  <a:pt x="237015" y="5311"/>
                                </a:lnTo>
                                <a:lnTo>
                                  <a:pt x="192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47" y="204406"/>
                            <a:ext cx="113855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143000">
                                <a:moveTo>
                                  <a:pt x="569214" y="0"/>
                                </a:moveTo>
                                <a:lnTo>
                                  <a:pt x="520041" y="2303"/>
                                </a:lnTo>
                                <a:lnTo>
                                  <a:pt x="472041" y="8661"/>
                                </a:lnTo>
                                <a:lnTo>
                                  <a:pt x="425384" y="18900"/>
                                </a:lnTo>
                                <a:lnTo>
                                  <a:pt x="380239" y="32851"/>
                                </a:lnTo>
                                <a:lnTo>
                                  <a:pt x="336776" y="50344"/>
                                </a:lnTo>
                                <a:lnTo>
                                  <a:pt x="295166" y="71207"/>
                                </a:lnTo>
                                <a:lnTo>
                                  <a:pt x="255577" y="95270"/>
                                </a:lnTo>
                                <a:lnTo>
                                  <a:pt x="218179" y="122362"/>
                                </a:lnTo>
                                <a:lnTo>
                                  <a:pt x="183143" y="152312"/>
                                </a:lnTo>
                                <a:lnTo>
                                  <a:pt x="150638" y="184951"/>
                                </a:lnTo>
                                <a:lnTo>
                                  <a:pt x="120833" y="220107"/>
                                </a:lnTo>
                                <a:lnTo>
                                  <a:pt x="93899" y="257609"/>
                                </a:lnTo>
                                <a:lnTo>
                                  <a:pt x="70006" y="297288"/>
                                </a:lnTo>
                                <a:lnTo>
                                  <a:pt x="49322" y="338972"/>
                                </a:lnTo>
                                <a:lnTo>
                                  <a:pt x="32019" y="382490"/>
                                </a:lnTo>
                                <a:lnTo>
                                  <a:pt x="18265" y="427673"/>
                                </a:lnTo>
                                <a:lnTo>
                                  <a:pt x="8231" y="474349"/>
                                </a:lnTo>
                                <a:lnTo>
                                  <a:pt x="2086" y="522348"/>
                                </a:lnTo>
                                <a:lnTo>
                                  <a:pt x="0" y="571500"/>
                                </a:lnTo>
                                <a:lnTo>
                                  <a:pt x="2086" y="620651"/>
                                </a:lnTo>
                                <a:lnTo>
                                  <a:pt x="8231" y="668650"/>
                                </a:lnTo>
                                <a:lnTo>
                                  <a:pt x="18265" y="715326"/>
                                </a:lnTo>
                                <a:lnTo>
                                  <a:pt x="32019" y="760509"/>
                                </a:lnTo>
                                <a:lnTo>
                                  <a:pt x="49322" y="804027"/>
                                </a:lnTo>
                                <a:lnTo>
                                  <a:pt x="70006" y="845711"/>
                                </a:lnTo>
                                <a:lnTo>
                                  <a:pt x="93899" y="885390"/>
                                </a:lnTo>
                                <a:lnTo>
                                  <a:pt x="120833" y="922892"/>
                                </a:lnTo>
                                <a:lnTo>
                                  <a:pt x="150638" y="958048"/>
                                </a:lnTo>
                                <a:lnTo>
                                  <a:pt x="183143" y="990687"/>
                                </a:lnTo>
                                <a:lnTo>
                                  <a:pt x="218179" y="1020637"/>
                                </a:lnTo>
                                <a:lnTo>
                                  <a:pt x="255577" y="1047729"/>
                                </a:lnTo>
                                <a:lnTo>
                                  <a:pt x="295166" y="1071792"/>
                                </a:lnTo>
                                <a:lnTo>
                                  <a:pt x="336776" y="1092655"/>
                                </a:lnTo>
                                <a:lnTo>
                                  <a:pt x="380239" y="1110148"/>
                                </a:lnTo>
                                <a:lnTo>
                                  <a:pt x="425384" y="1124099"/>
                                </a:lnTo>
                                <a:lnTo>
                                  <a:pt x="472041" y="1134338"/>
                                </a:lnTo>
                                <a:lnTo>
                                  <a:pt x="520041" y="1140696"/>
                                </a:lnTo>
                                <a:lnTo>
                                  <a:pt x="569214" y="1143000"/>
                                </a:lnTo>
                                <a:lnTo>
                                  <a:pt x="618393" y="1140696"/>
                                </a:lnTo>
                                <a:lnTo>
                                  <a:pt x="666399" y="1134338"/>
                                </a:lnTo>
                                <a:lnTo>
                                  <a:pt x="713060" y="1124099"/>
                                </a:lnTo>
                                <a:lnTo>
                                  <a:pt x="758208" y="1110148"/>
                                </a:lnTo>
                                <a:lnTo>
                                  <a:pt x="801672" y="1092655"/>
                                </a:lnTo>
                                <a:lnTo>
                                  <a:pt x="843284" y="1071792"/>
                                </a:lnTo>
                                <a:lnTo>
                                  <a:pt x="882873" y="1047729"/>
                                </a:lnTo>
                                <a:lnTo>
                                  <a:pt x="920269" y="1020637"/>
                                </a:lnTo>
                                <a:lnTo>
                                  <a:pt x="955304" y="990687"/>
                                </a:lnTo>
                                <a:lnTo>
                                  <a:pt x="987807" y="958048"/>
                                </a:lnTo>
                                <a:lnTo>
                                  <a:pt x="1017610" y="922892"/>
                                </a:lnTo>
                                <a:lnTo>
                                  <a:pt x="1044541" y="885390"/>
                                </a:lnTo>
                                <a:lnTo>
                                  <a:pt x="1068432" y="845711"/>
                                </a:lnTo>
                                <a:lnTo>
                                  <a:pt x="1089112" y="804027"/>
                                </a:lnTo>
                                <a:lnTo>
                                  <a:pt x="1106414" y="760509"/>
                                </a:lnTo>
                                <a:lnTo>
                                  <a:pt x="1120165" y="715326"/>
                                </a:lnTo>
                                <a:lnTo>
                                  <a:pt x="1130198" y="668650"/>
                                </a:lnTo>
                                <a:lnTo>
                                  <a:pt x="1136342" y="620651"/>
                                </a:lnTo>
                                <a:lnTo>
                                  <a:pt x="1138428" y="571500"/>
                                </a:lnTo>
                                <a:lnTo>
                                  <a:pt x="1136342" y="522348"/>
                                </a:lnTo>
                                <a:lnTo>
                                  <a:pt x="1130198" y="474349"/>
                                </a:lnTo>
                                <a:lnTo>
                                  <a:pt x="1120165" y="427673"/>
                                </a:lnTo>
                                <a:lnTo>
                                  <a:pt x="1106414" y="382490"/>
                                </a:lnTo>
                                <a:lnTo>
                                  <a:pt x="1089112" y="338972"/>
                                </a:lnTo>
                                <a:lnTo>
                                  <a:pt x="1068432" y="297288"/>
                                </a:lnTo>
                                <a:lnTo>
                                  <a:pt x="1044541" y="257609"/>
                                </a:lnTo>
                                <a:lnTo>
                                  <a:pt x="1017610" y="220107"/>
                                </a:lnTo>
                                <a:lnTo>
                                  <a:pt x="987807" y="184951"/>
                                </a:lnTo>
                                <a:lnTo>
                                  <a:pt x="955304" y="152312"/>
                                </a:lnTo>
                                <a:lnTo>
                                  <a:pt x="920269" y="122362"/>
                                </a:lnTo>
                                <a:lnTo>
                                  <a:pt x="882873" y="95270"/>
                                </a:lnTo>
                                <a:lnTo>
                                  <a:pt x="843284" y="71207"/>
                                </a:lnTo>
                                <a:lnTo>
                                  <a:pt x="801672" y="50344"/>
                                </a:lnTo>
                                <a:lnTo>
                                  <a:pt x="758208" y="32851"/>
                                </a:lnTo>
                                <a:lnTo>
                                  <a:pt x="713060" y="18900"/>
                                </a:lnTo>
                                <a:lnTo>
                                  <a:pt x="666399" y="8661"/>
                                </a:lnTo>
                                <a:lnTo>
                                  <a:pt x="618393" y="2303"/>
                                </a:lnTo>
                                <a:lnTo>
                                  <a:pt x="56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103.065002pt;width:531.85pt;height:631.85pt;mso-position-horizontal-relative:page;mso-position-vertical-relative:page;z-index:-16238080" id="docshapegroup69" coordorigin="893,2061" coordsize="10637,12637">
                <v:shape style="position:absolute;left:909;top:4557;width:10620;height:2720" type="#_x0000_t75" id="docshape70" stroked="false">
                  <v:imagedata r:id="rId20" o:title=""/>
                </v:shape>
                <v:shape style="position:absolute;left:6679;top:11270;width:4851;height:3428" type="#_x0000_t75" id="docshape71" stroked="false">
                  <v:imagedata r:id="rId21" o:title=""/>
                </v:shape>
                <v:line style="position:absolute" from="893,2069" to="11438,2069" stroked="true" strokeweight=".75pt" strokecolor="#2a7ce0">
                  <v:stroke dashstyle="solid"/>
                </v:line>
                <v:rect style="position:absolute;left:6679;top:6907;width:4851;height:4066" id="docshape72" filled="true" fillcolor="#86d7d7" stroked="false">
                  <v:fill type="solid"/>
                </v:rect>
                <v:shape style="position:absolute;left:6883;top:7204;width:608;height:612" id="docshape73" coordorigin="6883,7205" coordsize="608,612" path="m7187,7205l7117,7213,7053,7236,6997,7273,6950,7320,6914,7377,6891,7441,6883,7511,6891,7581,6914,7645,6950,7702,6997,7749,7053,7785,7117,7808,7187,7817,7256,7808,7320,7785,7377,7749,7424,7702,7460,7645,7482,7581,7490,7511,7482,7441,7460,7377,7424,7320,7377,7273,7320,7236,7256,7213,7187,7205xe" filled="true" fillcolor="#ffffff" stroked="false">
                  <v:path arrowok="t"/>
                  <v:fill type="solid"/>
                </v:shape>
                <v:shape style="position:absolute;left:897;top:2383;width:1793;height:1800" id="docshape74" coordorigin="898,2383" coordsize="1793,1800" path="m1794,2383l1717,2387,1641,2397,1567,2413,1496,2435,1428,2462,1362,2495,1300,2533,1241,2576,1186,2623,1135,2674,1088,2730,1045,2789,1008,2851,975,2917,948,2986,926,3057,911,3130,901,3206,898,3283,901,3361,911,3436,926,3510,948,3581,975,3649,1008,3715,1045,3778,1088,3837,1135,3892,1186,3943,1241,3991,1300,4033,1362,4071,1428,4104,1496,4131,1567,4153,1641,4170,1717,4180,1794,4183,1871,4180,1947,4170,2021,4153,2092,4131,2160,4104,2226,4071,2288,4033,2347,3991,2402,3943,2453,3892,2500,3837,2543,3778,2580,3715,2613,3649,2640,3581,2662,3510,2677,3436,2687,3361,2690,3283,2687,3206,2677,3130,2662,3057,2640,2986,2613,2917,2580,2851,2543,2789,2500,2730,2453,2674,2402,2623,2347,2576,2288,2533,2226,2495,2160,2462,2092,2435,2021,2413,1947,2397,1871,2387,1794,2383xe" filled="true" fillcolor="#ffdf2b" stroked="false">
                  <v:path arrowok="t"/>
                  <v:fill type="solid"/>
                </v:shape>
                <v:line style="position:absolute" from="893,2069" to="11438,2069" stroked="true" strokeweight=".75pt" strokecolor="#2a7ce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spacing w:line="148" w:lineRule="auto" w:before="395"/>
        <w:ind w:left="1810"/>
      </w:pPr>
      <w:bookmarkStart w:name="Slide 9" w:id="9"/>
      <w:bookmarkEnd w:id="9"/>
      <w:r>
        <w:rPr/>
      </w:r>
      <w:r>
        <w:rPr>
          <w:spacing w:val="-26"/>
          <w:w w:val="90"/>
        </w:rPr>
        <w:t>Why</w:t>
      </w:r>
      <w:r>
        <w:rPr>
          <w:spacing w:val="-141"/>
          <w:w w:val="90"/>
        </w:rPr>
        <w:t> </w:t>
      </w:r>
      <w:r>
        <w:rPr>
          <w:spacing w:val="-26"/>
          <w:w w:val="90"/>
        </w:rPr>
        <w:t>is</w:t>
      </w:r>
      <w:r>
        <w:rPr>
          <w:spacing w:val="-139"/>
          <w:w w:val="90"/>
        </w:rPr>
        <w:t> </w:t>
      </w:r>
      <w:r>
        <w:rPr>
          <w:spacing w:val="-26"/>
          <w:w w:val="90"/>
        </w:rPr>
        <w:t>my</w:t>
      </w:r>
      <w:r>
        <w:rPr>
          <w:spacing w:val="-140"/>
          <w:w w:val="90"/>
        </w:rPr>
        <w:t> </w:t>
      </w:r>
      <w:r>
        <w:rPr>
          <w:spacing w:val="-26"/>
          <w:w w:val="90"/>
        </w:rPr>
        <w:t>child</w:t>
      </w:r>
      <w:r>
        <w:rPr>
          <w:spacing w:val="-144"/>
          <w:w w:val="90"/>
        </w:rPr>
        <w:t> </w:t>
      </w:r>
      <w:r>
        <w:rPr>
          <w:spacing w:val="-26"/>
          <w:w w:val="90"/>
        </w:rPr>
        <w:t>not</w:t>
      </w:r>
      <w:r>
        <w:rPr>
          <w:spacing w:val="-142"/>
          <w:w w:val="90"/>
        </w:rPr>
        <w:t> </w:t>
      </w:r>
      <w:r>
        <w:rPr>
          <w:spacing w:val="-26"/>
          <w:w w:val="90"/>
        </w:rPr>
        <w:t>getting </w:t>
      </w:r>
      <w:r>
        <w:rPr>
          <w:spacing w:val="-30"/>
          <w:w w:val="90"/>
        </w:rPr>
        <w:t>letter</w:t>
      </w:r>
      <w:r>
        <w:rPr>
          <w:spacing w:val="-145"/>
          <w:w w:val="90"/>
        </w:rPr>
        <w:t> </w:t>
      </w:r>
      <w:r>
        <w:rPr>
          <w:spacing w:val="-30"/>
          <w:w w:val="90"/>
        </w:rPr>
        <w:t>grades?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Heading2"/>
        <w:spacing w:line="153" w:lineRule="auto" w:before="416"/>
        <w:ind w:left="1001" w:right="58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4241291</wp:posOffset>
                </wp:positionH>
                <wp:positionV relativeFrom="paragraph">
                  <wp:posOffset>-322627</wp:posOffset>
                </wp:positionV>
                <wp:extent cx="3080385" cy="258191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080385" cy="2581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auto" w:before="247"/>
                              <w:ind w:left="364" w:right="1036" w:firstLine="0"/>
                              <w:jc w:val="lef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w w:val="90"/>
                                <w:sz w:val="40"/>
                              </w:rPr>
                              <w:t>In grades K-9 the </w:t>
                            </w:r>
                            <w:r>
                              <w:rPr>
                                <w:rFonts w:ascii="Arial Black"/>
                                <w:w w:val="85"/>
                                <w:sz w:val="40"/>
                              </w:rPr>
                              <w:t>proficiency </w:t>
                            </w:r>
                            <w:r>
                              <w:rPr>
                                <w:rFonts w:ascii="Arial Black"/>
                                <w:w w:val="85"/>
                                <w:sz w:val="40"/>
                              </w:rPr>
                              <w:t>scale: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683" w:val="left" w:leader="none"/>
                              </w:tabs>
                              <w:spacing w:line="282" w:lineRule="exact" w:before="84"/>
                              <w:ind w:left="683" w:right="0" w:hanging="20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maintains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high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standards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683" w:val="left" w:leader="none"/>
                              </w:tabs>
                              <w:spacing w:line="280" w:lineRule="exact" w:before="0"/>
                              <w:ind w:left="683" w:right="0" w:hanging="20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makes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learning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focus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683" w:val="left" w:leader="none"/>
                              </w:tabs>
                              <w:spacing w:line="280" w:lineRule="exact" w:before="0"/>
                              <w:ind w:left="683" w:right="0" w:hanging="20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shows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at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684" w:val="left" w:leader="none"/>
                              </w:tabs>
                              <w:spacing w:line="237" w:lineRule="auto" w:before="1"/>
                              <w:ind w:left="684" w:right="409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lets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know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still </w:t>
                            </w:r>
                            <w:r>
                              <w:rPr>
                                <w:sz w:val="24"/>
                              </w:rPr>
                              <w:t>needs to work on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684" w:val="left" w:leader="none"/>
                              </w:tabs>
                              <w:spacing w:line="237" w:lineRule="auto" w:before="0"/>
                              <w:ind w:left="684" w:right="409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helps students continue their learning,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even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after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assignments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returned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report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cards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are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received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pos="683" w:val="left" w:leader="none"/>
                              </w:tabs>
                              <w:spacing w:line="282" w:lineRule="exact" w:before="0"/>
                              <w:ind w:left="683" w:right="0" w:hanging="20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place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learners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959991pt;margin-top:-25.403748pt;width:242.55pt;height:203.3pt;mso-position-horizontal-relative:page;mso-position-vertical-relative:paragraph;z-index:15746048" type="#_x0000_t202" id="docshape75" filled="false" stroked="false">
                <v:textbox inset="0,0,0,0">
                  <w:txbxContent>
                    <w:p>
                      <w:pPr>
                        <w:spacing w:line="170" w:lineRule="auto" w:before="247"/>
                        <w:ind w:left="364" w:right="1036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w w:val="90"/>
                          <w:sz w:val="40"/>
                        </w:rPr>
                        <w:t>In grades K-9 the </w:t>
                      </w:r>
                      <w:r>
                        <w:rPr>
                          <w:rFonts w:ascii="Arial Black"/>
                          <w:w w:val="85"/>
                          <w:sz w:val="40"/>
                        </w:rPr>
                        <w:t>proficiency </w:t>
                      </w:r>
                      <w:r>
                        <w:rPr>
                          <w:rFonts w:ascii="Arial Black"/>
                          <w:w w:val="85"/>
                          <w:sz w:val="40"/>
                        </w:rPr>
                        <w:t>scale: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683" w:val="left" w:leader="none"/>
                        </w:tabs>
                        <w:spacing w:line="282" w:lineRule="exact" w:before="84"/>
                        <w:ind w:left="683" w:right="0" w:hanging="203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maintains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high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standards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683" w:val="left" w:leader="none"/>
                        </w:tabs>
                        <w:spacing w:line="280" w:lineRule="exact" w:before="0"/>
                        <w:ind w:left="683" w:right="0" w:hanging="203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makes</w:t>
                      </w:r>
                      <w:r>
                        <w:rPr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learning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the</w:t>
                      </w:r>
                      <w:r>
                        <w:rPr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focus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683" w:val="left" w:leader="none"/>
                        </w:tabs>
                        <w:spacing w:line="280" w:lineRule="exact" w:before="0"/>
                        <w:ind w:left="683" w:right="0" w:hanging="203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shows</w:t>
                      </w:r>
                      <w:r>
                        <w:rPr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where</w:t>
                      </w:r>
                      <w:r>
                        <w:rPr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your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child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is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at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684" w:val="left" w:leader="none"/>
                        </w:tabs>
                        <w:spacing w:line="237" w:lineRule="auto" w:before="1"/>
                        <w:ind w:left="684" w:right="409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lets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know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what</w:t>
                      </w:r>
                      <w:r>
                        <w:rPr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your</w:t>
                      </w:r>
                      <w:r>
                        <w:rPr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child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still </w:t>
                      </w:r>
                      <w:r>
                        <w:rPr>
                          <w:sz w:val="24"/>
                        </w:rPr>
                        <w:t>needs to work on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684" w:val="left" w:leader="none"/>
                        </w:tabs>
                        <w:spacing w:line="237" w:lineRule="auto" w:before="0"/>
                        <w:ind w:left="684" w:right="409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helps students continue their learning,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even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after</w:t>
                      </w:r>
                      <w:r>
                        <w:rPr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assignments </w:t>
                      </w:r>
                      <w:r>
                        <w:rPr>
                          <w:spacing w:val="-4"/>
                          <w:sz w:val="24"/>
                        </w:rPr>
                        <w:t>are</w:t>
                      </w:r>
                      <w:r>
                        <w:rPr>
                          <w:spacing w:val="-16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returned</w:t>
                      </w:r>
                      <w:r>
                        <w:rPr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and</w:t>
                      </w:r>
                      <w:r>
                        <w:rPr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report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cards</w:t>
                      </w:r>
                      <w:r>
                        <w:rPr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are </w:t>
                      </w:r>
                      <w:r>
                        <w:rPr>
                          <w:spacing w:val="-2"/>
                          <w:sz w:val="24"/>
                        </w:rPr>
                        <w:t>received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683" w:val="left" w:leader="none"/>
                        </w:tabs>
                        <w:spacing w:line="282" w:lineRule="exact" w:before="0"/>
                        <w:ind w:left="683" w:right="0" w:hanging="203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has</w:t>
                      </w:r>
                      <w:r>
                        <w:rPr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a</w:t>
                      </w:r>
                      <w:r>
                        <w:rPr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place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for</w:t>
                      </w:r>
                      <w:r>
                        <w:rPr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all</w:t>
                      </w:r>
                      <w:r>
                        <w:rPr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spacing w:val="-6"/>
                          <w:sz w:val="24"/>
                        </w:rPr>
                        <w:t>learners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635812</wp:posOffset>
                </wp:positionH>
                <wp:positionV relativeFrom="paragraph">
                  <wp:posOffset>-93267</wp:posOffset>
                </wp:positionV>
                <wp:extent cx="2369820" cy="38227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2369820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1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44"/>
                              </w:rPr>
                            </w:pPr>
                            <w:r>
                              <w:rPr>
                                <w:rFonts w:ascii="Arial Black"/>
                                <w:color w:val="2A7CE0"/>
                                <w:w w:val="90"/>
                                <w:sz w:val="44"/>
                              </w:rPr>
                              <w:t>Why</w:t>
                            </w:r>
                            <w:r>
                              <w:rPr>
                                <w:rFonts w:ascii="Arial Black"/>
                                <w:color w:val="2A7CE0"/>
                                <w:spacing w:val="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A7CE0"/>
                                <w:w w:val="90"/>
                                <w:sz w:val="44"/>
                              </w:rPr>
                              <w:t>move</w:t>
                            </w:r>
                            <w:r>
                              <w:rPr>
                                <w:rFonts w:ascii="Arial Black"/>
                                <w:color w:val="2A7CE0"/>
                                <w:spacing w:val="3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A7CE0"/>
                                <w:w w:val="90"/>
                                <w:sz w:val="44"/>
                              </w:rPr>
                              <w:t>to</w:t>
                            </w:r>
                            <w:r>
                              <w:rPr>
                                <w:rFonts w:ascii="Arial Black"/>
                                <w:color w:val="2A7CE0"/>
                                <w:spacing w:val="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2A7CE0"/>
                                <w:spacing w:val="-5"/>
                                <w:w w:val="90"/>
                                <w:sz w:val="44"/>
                              </w:rPr>
                              <w:t>the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63999pt;margin-top:-7.343904pt;width:186.6pt;height:30.1pt;mso-position-horizontal-relative:page;mso-position-vertical-relative:paragraph;z-index:15746560" type="#_x0000_t202" id="docshape76" filled="false" stroked="false">
                <v:textbox inset="0,0,0,0">
                  <w:txbxContent>
                    <w:p>
                      <w:pPr>
                        <w:spacing w:line="601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4"/>
                        </w:rPr>
                      </w:pPr>
                      <w:r>
                        <w:rPr>
                          <w:rFonts w:ascii="Arial Black"/>
                          <w:color w:val="2A7CE0"/>
                          <w:w w:val="90"/>
                          <w:sz w:val="44"/>
                        </w:rPr>
                        <w:t>Why</w:t>
                      </w:r>
                      <w:r>
                        <w:rPr>
                          <w:rFonts w:ascii="Arial Black"/>
                          <w:color w:val="2A7CE0"/>
                          <w:spacing w:val="8"/>
                          <w:sz w:val="44"/>
                        </w:rPr>
                        <w:t> </w:t>
                      </w:r>
                      <w:r>
                        <w:rPr>
                          <w:rFonts w:ascii="Arial Black"/>
                          <w:color w:val="2A7CE0"/>
                          <w:w w:val="90"/>
                          <w:sz w:val="44"/>
                        </w:rPr>
                        <w:t>move</w:t>
                      </w:r>
                      <w:r>
                        <w:rPr>
                          <w:rFonts w:ascii="Arial Black"/>
                          <w:color w:val="2A7CE0"/>
                          <w:spacing w:val="3"/>
                          <w:sz w:val="44"/>
                        </w:rPr>
                        <w:t> </w:t>
                      </w:r>
                      <w:r>
                        <w:rPr>
                          <w:rFonts w:ascii="Arial Black"/>
                          <w:color w:val="2A7CE0"/>
                          <w:w w:val="90"/>
                          <w:sz w:val="44"/>
                        </w:rPr>
                        <w:t>to</w:t>
                      </w:r>
                      <w:r>
                        <w:rPr>
                          <w:rFonts w:ascii="Arial Black"/>
                          <w:color w:val="2A7CE0"/>
                          <w:spacing w:val="9"/>
                          <w:sz w:val="44"/>
                        </w:rPr>
                        <w:t> </w:t>
                      </w:r>
                      <w:r>
                        <w:rPr>
                          <w:rFonts w:ascii="Arial Black"/>
                          <w:color w:val="2A7CE0"/>
                          <w:spacing w:val="-5"/>
                          <w:w w:val="90"/>
                          <w:sz w:val="44"/>
                        </w:rPr>
                        <w:t>the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7CE0"/>
          <w:w w:val="90"/>
        </w:rPr>
        <w:t>Provincial</w:t>
      </w:r>
      <w:r>
        <w:rPr>
          <w:color w:val="2A7CE0"/>
          <w:spacing w:val="-17"/>
          <w:w w:val="90"/>
        </w:rPr>
        <w:t> </w:t>
      </w:r>
      <w:r>
        <w:rPr>
          <w:color w:val="2A7CE0"/>
          <w:w w:val="90"/>
        </w:rPr>
        <w:t>Proficiency </w:t>
      </w:r>
      <w:r>
        <w:rPr>
          <w:color w:val="2A7CE0"/>
          <w:spacing w:val="-16"/>
        </w:rPr>
        <w:t>Scale?</w:t>
      </w:r>
    </w:p>
    <w:p>
      <w:pPr>
        <w:spacing w:line="244" w:lineRule="auto" w:before="58"/>
        <w:ind w:left="979" w:right="5870" w:firstLine="0"/>
        <w:jc w:val="left"/>
        <w:rPr>
          <w:sz w:val="22"/>
        </w:rPr>
      </w:pPr>
      <w:r>
        <w:rPr>
          <w:spacing w:val="-2"/>
          <w:sz w:val="22"/>
        </w:rPr>
        <w:t>When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you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were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school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teacher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returned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a test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assignment,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chances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are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that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everyone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the </w:t>
      </w:r>
      <w:r>
        <w:rPr>
          <w:sz w:val="22"/>
        </w:rPr>
        <w:t>class</w:t>
      </w:r>
      <w:r>
        <w:rPr>
          <w:spacing w:val="-14"/>
          <w:sz w:val="22"/>
        </w:rPr>
        <w:t> </w:t>
      </w:r>
      <w:r>
        <w:rPr>
          <w:sz w:val="22"/>
        </w:rPr>
        <w:t>rushed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compare</w:t>
      </w:r>
      <w:r>
        <w:rPr>
          <w:spacing w:val="-18"/>
          <w:sz w:val="22"/>
        </w:rPr>
        <w:t> </w:t>
      </w:r>
      <w:r>
        <w:rPr>
          <w:sz w:val="22"/>
        </w:rPr>
        <w:t>their</w:t>
      </w:r>
      <w:r>
        <w:rPr>
          <w:spacing w:val="-14"/>
          <w:sz w:val="22"/>
        </w:rPr>
        <w:t> </w:t>
      </w:r>
      <w:r>
        <w:rPr>
          <w:sz w:val="22"/>
        </w:rPr>
        <w:t>marks.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marks </w:t>
      </w:r>
      <w:r>
        <w:rPr>
          <w:spacing w:val="-4"/>
          <w:sz w:val="22"/>
        </w:rPr>
        <w:t>encouraged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comparison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instead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focusing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what </w:t>
      </w:r>
      <w:r>
        <w:rPr>
          <w:sz w:val="22"/>
        </w:rPr>
        <w:t>students were learning.</w:t>
      </w:r>
    </w:p>
    <w:p>
      <w:pPr>
        <w:spacing w:line="244" w:lineRule="auto" w:before="262"/>
        <w:ind w:left="979" w:right="5845" w:firstLine="0"/>
        <w:jc w:val="left"/>
        <w:rPr>
          <w:sz w:val="22"/>
        </w:rPr>
      </w:pPr>
      <w:r>
        <w:rPr>
          <w:sz w:val="22"/>
        </w:rPr>
        <w:t>If</w:t>
      </w:r>
      <w:r>
        <w:rPr>
          <w:spacing w:val="-18"/>
          <w:sz w:val="22"/>
        </w:rPr>
        <w:t> </w:t>
      </w:r>
      <w:r>
        <w:rPr>
          <w:sz w:val="22"/>
        </w:rPr>
        <w:t>your</w:t>
      </w:r>
      <w:r>
        <w:rPr>
          <w:spacing w:val="-17"/>
          <w:sz w:val="22"/>
        </w:rPr>
        <w:t> </w:t>
      </w:r>
      <w:r>
        <w:rPr>
          <w:sz w:val="22"/>
        </w:rPr>
        <w:t>child</w:t>
      </w:r>
      <w:r>
        <w:rPr>
          <w:spacing w:val="-17"/>
          <w:sz w:val="22"/>
        </w:rPr>
        <w:t> </w:t>
      </w:r>
      <w:r>
        <w:rPr>
          <w:sz w:val="22"/>
        </w:rPr>
        <w:t>is</w:t>
      </w:r>
      <w:r>
        <w:rPr>
          <w:spacing w:val="-15"/>
          <w:sz w:val="22"/>
        </w:rPr>
        <w:t> </w:t>
      </w:r>
      <w:r>
        <w:rPr>
          <w:sz w:val="22"/>
        </w:rPr>
        <w:t>in</w:t>
      </w:r>
      <w:r>
        <w:rPr>
          <w:spacing w:val="-16"/>
          <w:sz w:val="22"/>
        </w:rPr>
        <w:t> </w:t>
      </w:r>
      <w:r>
        <w:rPr>
          <w:sz w:val="22"/>
        </w:rPr>
        <w:t>Grades</w:t>
      </w:r>
      <w:r>
        <w:rPr>
          <w:spacing w:val="-18"/>
          <w:sz w:val="22"/>
        </w:rPr>
        <w:t> </w:t>
      </w:r>
      <w:r>
        <w:rPr>
          <w:sz w:val="22"/>
        </w:rPr>
        <w:t>K-9,</w:t>
      </w:r>
      <w:r>
        <w:rPr>
          <w:spacing w:val="-17"/>
          <w:sz w:val="22"/>
        </w:rPr>
        <w:t> </w:t>
      </w:r>
      <w:r>
        <w:rPr>
          <w:sz w:val="22"/>
        </w:rPr>
        <w:t>you</w:t>
      </w:r>
      <w:r>
        <w:rPr>
          <w:spacing w:val="-15"/>
          <w:sz w:val="22"/>
        </w:rPr>
        <w:t> </w:t>
      </w:r>
      <w:r>
        <w:rPr>
          <w:sz w:val="22"/>
        </w:rPr>
        <w:t>won’t</w:t>
      </w:r>
      <w:r>
        <w:rPr>
          <w:spacing w:val="-18"/>
          <w:sz w:val="22"/>
        </w:rPr>
        <w:t> </w:t>
      </w:r>
      <w:r>
        <w:rPr>
          <w:sz w:val="22"/>
        </w:rPr>
        <w:t>see</w:t>
      </w:r>
      <w:r>
        <w:rPr>
          <w:spacing w:val="-18"/>
          <w:sz w:val="22"/>
        </w:rPr>
        <w:t> </w:t>
      </w:r>
      <w:r>
        <w:rPr>
          <w:sz w:val="22"/>
        </w:rPr>
        <w:t>letter grades</w:t>
      </w:r>
      <w:r>
        <w:rPr>
          <w:spacing w:val="-14"/>
          <w:sz w:val="22"/>
        </w:rPr>
        <w:t> </w:t>
      </w:r>
      <w:r>
        <w:rPr>
          <w:sz w:val="22"/>
        </w:rPr>
        <w:t>on</w:t>
      </w:r>
      <w:r>
        <w:rPr>
          <w:spacing w:val="-15"/>
          <w:sz w:val="22"/>
        </w:rPr>
        <w:t> </w:t>
      </w:r>
      <w:r>
        <w:rPr>
          <w:sz w:val="22"/>
        </w:rPr>
        <w:t>their</w:t>
      </w:r>
      <w:r>
        <w:rPr>
          <w:spacing w:val="-14"/>
          <w:sz w:val="22"/>
        </w:rPr>
        <w:t> </w:t>
      </w:r>
      <w:r>
        <w:rPr>
          <w:sz w:val="22"/>
        </w:rPr>
        <w:t>report</w:t>
      </w:r>
      <w:r>
        <w:rPr>
          <w:spacing w:val="-17"/>
          <w:sz w:val="22"/>
        </w:rPr>
        <w:t> </w:t>
      </w:r>
      <w:r>
        <w:rPr>
          <w:sz w:val="22"/>
        </w:rPr>
        <w:t>card.</w:t>
      </w:r>
      <w:r>
        <w:rPr>
          <w:spacing w:val="-15"/>
          <w:sz w:val="22"/>
        </w:rPr>
        <w:t> </w:t>
      </w:r>
      <w:r>
        <w:rPr>
          <w:sz w:val="22"/>
        </w:rPr>
        <w:t>Instead,</w:t>
      </w:r>
      <w:r>
        <w:rPr>
          <w:spacing w:val="-11"/>
          <w:sz w:val="22"/>
        </w:rPr>
        <w:t> </w:t>
      </w:r>
      <w:r>
        <w:rPr>
          <w:sz w:val="22"/>
        </w:rPr>
        <w:t>you</w:t>
      </w:r>
      <w:r>
        <w:rPr>
          <w:spacing w:val="-15"/>
          <w:sz w:val="22"/>
        </w:rPr>
        <w:t> </w:t>
      </w:r>
      <w:r>
        <w:rPr>
          <w:sz w:val="22"/>
        </w:rPr>
        <w:t>will</w:t>
      </w:r>
      <w:r>
        <w:rPr>
          <w:spacing w:val="-17"/>
          <w:sz w:val="22"/>
        </w:rPr>
        <w:t> </w:t>
      </w:r>
      <w:r>
        <w:rPr>
          <w:sz w:val="22"/>
        </w:rPr>
        <w:t>see </w:t>
      </w:r>
      <w:r>
        <w:rPr>
          <w:spacing w:val="-4"/>
          <w:sz w:val="22"/>
        </w:rPr>
        <w:t>information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where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your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child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Provincial </w:t>
      </w:r>
      <w:r>
        <w:rPr>
          <w:sz w:val="22"/>
        </w:rPr>
        <w:t>Proficiency</w:t>
      </w:r>
      <w:r>
        <w:rPr>
          <w:spacing w:val="-18"/>
          <w:sz w:val="22"/>
        </w:rPr>
        <w:t> </w:t>
      </w:r>
      <w:r>
        <w:rPr>
          <w:sz w:val="22"/>
        </w:rPr>
        <w:t>Scale.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proficiency</w:t>
      </w:r>
      <w:r>
        <w:rPr>
          <w:spacing w:val="-20"/>
          <w:sz w:val="22"/>
        </w:rPr>
        <w:t> </w:t>
      </w:r>
      <w:r>
        <w:rPr>
          <w:sz w:val="22"/>
        </w:rPr>
        <w:t>scale</w:t>
      </w:r>
      <w:r>
        <w:rPr>
          <w:spacing w:val="-17"/>
          <w:sz w:val="22"/>
        </w:rPr>
        <w:t> </w:t>
      </w:r>
      <w:r>
        <w:rPr>
          <w:sz w:val="22"/>
        </w:rPr>
        <w:t>makes </w:t>
      </w:r>
      <w:r>
        <w:rPr>
          <w:spacing w:val="-2"/>
          <w:sz w:val="22"/>
        </w:rPr>
        <w:t>learning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focus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rather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than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comparison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with others.</w:t>
      </w:r>
    </w:p>
    <w:p>
      <w:pPr>
        <w:spacing w:line="244" w:lineRule="auto" w:before="263"/>
        <w:ind w:left="979" w:right="5845" w:firstLine="0"/>
        <w:jc w:val="left"/>
        <w:rPr>
          <w:sz w:val="22"/>
        </w:rPr>
      </w:pPr>
      <w:r>
        <w:rPr>
          <w:spacing w:val="-4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proficiency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scale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lets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you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know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where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your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child </w:t>
      </w:r>
      <w:r>
        <w:rPr>
          <w:sz w:val="22"/>
        </w:rPr>
        <w:t>is</w:t>
      </w:r>
      <w:r>
        <w:rPr>
          <w:spacing w:val="-17"/>
          <w:sz w:val="22"/>
        </w:rPr>
        <w:t> </w:t>
      </w:r>
      <w:r>
        <w:rPr>
          <w:sz w:val="22"/>
        </w:rPr>
        <w:t>in</w:t>
      </w:r>
      <w:r>
        <w:rPr>
          <w:spacing w:val="-15"/>
          <w:sz w:val="22"/>
        </w:rPr>
        <w:t> </w:t>
      </w:r>
      <w:r>
        <w:rPr>
          <w:sz w:val="22"/>
        </w:rPr>
        <w:t>their</w:t>
      </w:r>
      <w:r>
        <w:rPr>
          <w:spacing w:val="-17"/>
          <w:sz w:val="22"/>
        </w:rPr>
        <w:t> </w:t>
      </w:r>
      <w:r>
        <w:rPr>
          <w:sz w:val="22"/>
        </w:rPr>
        <w:t>learning,</w:t>
      </w:r>
      <w:r>
        <w:rPr>
          <w:spacing w:val="-18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what</w:t>
      </w:r>
      <w:r>
        <w:rPr>
          <w:spacing w:val="-18"/>
          <w:sz w:val="22"/>
        </w:rPr>
        <w:t> </w:t>
      </w:r>
      <w:r>
        <w:rPr>
          <w:sz w:val="22"/>
        </w:rPr>
        <w:t>they</w:t>
      </w:r>
      <w:r>
        <w:rPr>
          <w:spacing w:val="-15"/>
          <w:sz w:val="22"/>
        </w:rPr>
        <w:t> </w:t>
      </w:r>
      <w:r>
        <w:rPr>
          <w:sz w:val="22"/>
        </w:rPr>
        <w:t>need</w:t>
      </w:r>
      <w:r>
        <w:rPr>
          <w:spacing w:val="-18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work</w:t>
      </w:r>
      <w:r>
        <w:rPr>
          <w:spacing w:val="-20"/>
          <w:sz w:val="22"/>
        </w:rPr>
        <w:t> </w:t>
      </w:r>
      <w:r>
        <w:rPr>
          <w:sz w:val="22"/>
        </w:rPr>
        <w:t>on. Along</w:t>
      </w:r>
      <w:r>
        <w:rPr>
          <w:spacing w:val="-11"/>
          <w:sz w:val="22"/>
        </w:rPr>
        <w:t> </w:t>
      </w:r>
      <w:r>
        <w:rPr>
          <w:sz w:val="22"/>
        </w:rPr>
        <w:t>with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information</w:t>
      </w:r>
      <w:r>
        <w:rPr>
          <w:spacing w:val="-13"/>
          <w:sz w:val="22"/>
        </w:rPr>
        <w:t> </w:t>
      </w:r>
      <w:r>
        <w:rPr>
          <w:sz w:val="22"/>
        </w:rPr>
        <w:t>provided</w:t>
      </w:r>
      <w:r>
        <w:rPr>
          <w:spacing w:val="-15"/>
          <w:sz w:val="22"/>
        </w:rPr>
        <w:t> </w:t>
      </w:r>
      <w:r>
        <w:rPr>
          <w:sz w:val="22"/>
        </w:rPr>
        <w:t>by</w:t>
      </w:r>
      <w:r>
        <w:rPr>
          <w:spacing w:val="-11"/>
          <w:sz w:val="22"/>
        </w:rPr>
        <w:t> </w:t>
      </w:r>
      <w:r>
        <w:rPr>
          <w:sz w:val="22"/>
        </w:rPr>
        <w:t>the </w:t>
      </w:r>
      <w:r>
        <w:rPr>
          <w:spacing w:val="-4"/>
          <w:sz w:val="22"/>
        </w:rPr>
        <w:t>proficiency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scale,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you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will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receive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written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comments </w:t>
      </w:r>
      <w:r>
        <w:rPr>
          <w:sz w:val="22"/>
        </w:rPr>
        <w:t>from</w:t>
      </w:r>
      <w:r>
        <w:rPr>
          <w:spacing w:val="-15"/>
          <w:sz w:val="22"/>
        </w:rPr>
        <w:t> </w:t>
      </w:r>
      <w:r>
        <w:rPr>
          <w:sz w:val="22"/>
        </w:rPr>
        <w:t>your</w:t>
      </w:r>
      <w:r>
        <w:rPr>
          <w:spacing w:val="-13"/>
          <w:sz w:val="22"/>
        </w:rPr>
        <w:t> </w:t>
      </w:r>
      <w:r>
        <w:rPr>
          <w:sz w:val="22"/>
        </w:rPr>
        <w:t>child’s</w:t>
      </w:r>
      <w:r>
        <w:rPr>
          <w:spacing w:val="-14"/>
          <w:sz w:val="22"/>
        </w:rPr>
        <w:t> </w:t>
      </w:r>
      <w:r>
        <w:rPr>
          <w:sz w:val="22"/>
        </w:rPr>
        <w:t>teacher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give</w:t>
      </w:r>
      <w:r>
        <w:rPr>
          <w:spacing w:val="-13"/>
          <w:sz w:val="22"/>
        </w:rPr>
        <w:t> </w:t>
      </w:r>
      <w:r>
        <w:rPr>
          <w:sz w:val="22"/>
        </w:rPr>
        <w:t>you</w:t>
      </w:r>
      <w:r>
        <w:rPr>
          <w:spacing w:val="-15"/>
          <w:sz w:val="22"/>
        </w:rPr>
        <w:t> </w:t>
      </w:r>
      <w:r>
        <w:rPr>
          <w:sz w:val="22"/>
        </w:rPr>
        <w:t>even</w:t>
      </w:r>
      <w:r>
        <w:rPr>
          <w:spacing w:val="-17"/>
          <w:sz w:val="22"/>
        </w:rPr>
        <w:t> </w:t>
      </w:r>
      <w:r>
        <w:rPr>
          <w:sz w:val="22"/>
        </w:rPr>
        <w:t>more information</w:t>
      </w:r>
      <w:r>
        <w:rPr>
          <w:spacing w:val="-14"/>
          <w:sz w:val="22"/>
        </w:rPr>
        <w:t> </w:t>
      </w:r>
      <w:r>
        <w:rPr>
          <w:sz w:val="22"/>
        </w:rPr>
        <w:t>about</w:t>
      </w:r>
      <w:r>
        <w:rPr>
          <w:spacing w:val="-10"/>
          <w:sz w:val="22"/>
        </w:rPr>
        <w:t> </w:t>
      </w:r>
      <w:r>
        <w:rPr>
          <w:sz w:val="22"/>
        </w:rPr>
        <w:t>what</w:t>
      </w:r>
      <w:r>
        <w:rPr>
          <w:spacing w:val="-10"/>
          <w:sz w:val="22"/>
        </w:rPr>
        <w:t> </w:t>
      </w:r>
      <w:r>
        <w:rPr>
          <w:sz w:val="22"/>
        </w:rPr>
        <w:t>your</w:t>
      </w:r>
      <w:r>
        <w:rPr>
          <w:spacing w:val="-12"/>
          <w:sz w:val="22"/>
        </w:rPr>
        <w:t> </w:t>
      </w:r>
      <w:r>
        <w:rPr>
          <w:sz w:val="22"/>
        </w:rPr>
        <w:t>child</w:t>
      </w:r>
      <w:r>
        <w:rPr>
          <w:spacing w:val="-10"/>
          <w:sz w:val="22"/>
        </w:rPr>
        <w:t> </w:t>
      </w:r>
      <w:r>
        <w:rPr>
          <w:sz w:val="22"/>
        </w:rPr>
        <w:t>can</w:t>
      </w:r>
      <w:r>
        <w:rPr>
          <w:spacing w:val="-10"/>
          <w:sz w:val="22"/>
        </w:rPr>
        <w:t> </w:t>
      </w:r>
      <w:r>
        <w:rPr>
          <w:sz w:val="22"/>
        </w:rPr>
        <w:t>work</w:t>
      </w:r>
      <w:r>
        <w:rPr>
          <w:spacing w:val="-14"/>
          <w:sz w:val="22"/>
        </w:rPr>
        <w:t> </w:t>
      </w:r>
      <w:r>
        <w:rPr>
          <w:sz w:val="22"/>
        </w:rPr>
        <w:t>on.</w:t>
      </w:r>
    </w:p>
    <w:p>
      <w:pPr>
        <w:spacing w:line="244" w:lineRule="auto" w:before="262"/>
        <w:ind w:left="979" w:right="5845" w:firstLine="0"/>
        <w:jc w:val="left"/>
        <w:rPr>
          <w:sz w:val="22"/>
        </w:rPr>
      </w:pPr>
      <w:r>
        <w:rPr>
          <w:spacing w:val="-2"/>
          <w:sz w:val="22"/>
        </w:rPr>
        <w:t>If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your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child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Grades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10-12,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you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will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continue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 see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letter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grades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percentages.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You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will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also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see </w:t>
      </w:r>
      <w:r>
        <w:rPr>
          <w:spacing w:val="-4"/>
          <w:sz w:val="22"/>
        </w:rPr>
        <w:t>written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comments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because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descriptive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feedback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will </w:t>
      </w:r>
      <w:r>
        <w:rPr>
          <w:sz w:val="22"/>
        </w:rPr>
        <w:t>now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part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report</w:t>
      </w:r>
      <w:r>
        <w:rPr>
          <w:spacing w:val="-15"/>
          <w:sz w:val="22"/>
        </w:rPr>
        <w:t> </w:t>
      </w:r>
      <w:r>
        <w:rPr>
          <w:sz w:val="22"/>
        </w:rPr>
        <w:t>cards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Grades</w:t>
      </w:r>
      <w:r>
        <w:rPr>
          <w:spacing w:val="-14"/>
          <w:sz w:val="22"/>
        </w:rPr>
        <w:t> </w:t>
      </w:r>
      <w:r>
        <w:rPr>
          <w:sz w:val="22"/>
        </w:rPr>
        <w:t>K-12.</w:t>
      </w:r>
    </w:p>
    <w:p>
      <w:pPr>
        <w:pStyle w:val="BodyText"/>
        <w:spacing w:before="7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624840</wp:posOffset>
                </wp:positionH>
                <wp:positionV relativeFrom="paragraph">
                  <wp:posOffset>86992</wp:posOffset>
                </wp:positionV>
                <wp:extent cx="6631305" cy="1905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663130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1305" h="1905">
                              <a:moveTo>
                                <a:pt x="0" y="0"/>
                              </a:moveTo>
                              <a:lnTo>
                                <a:pt x="6630924" y="152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A7C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12256;mso-wrap-distance-left:0;mso-wrap-distance-right:0" from="49.200001pt,6.849805pt" to="571.320001pt,6.969805pt" stroked="true" strokeweight=".75pt" strokecolor="#2a7ce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9"/>
        </w:rPr>
        <w:sectPr>
          <w:pgSz w:w="12240" w:h="15840"/>
          <w:pgMar w:header="0" w:footer="0" w:top="1840" w:bottom="280" w:left="0" w:right="0"/>
        </w:sectPr>
      </w:pPr>
    </w:p>
    <w:p>
      <w:pPr>
        <w:pStyle w:val="BodyText"/>
      </w:pPr>
    </w:p>
    <w:p>
      <w:pPr>
        <w:pStyle w:val="BodyText"/>
        <w:spacing w:before="5"/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5"/>
        <w:gridCol w:w="3220"/>
        <w:gridCol w:w="3007"/>
        <w:gridCol w:w="3097"/>
      </w:tblGrid>
      <w:tr>
        <w:trPr>
          <w:trHeight w:val="688" w:hRule="atLeast"/>
        </w:trPr>
        <w:tc>
          <w:tcPr>
            <w:tcW w:w="12249" w:type="dxa"/>
            <w:gridSpan w:val="4"/>
          </w:tcPr>
          <w:p>
            <w:pPr>
              <w:pStyle w:val="TableParagraph"/>
              <w:spacing w:line="606" w:lineRule="exact"/>
              <w:ind w:left="2605" w:right="2685"/>
              <w:jc w:val="center"/>
              <w:rPr>
                <w:rFonts w:ascii="Arial Black"/>
                <w:sz w:val="44"/>
              </w:rPr>
            </w:pPr>
            <w:bookmarkStart w:name="Slide 10" w:id="10"/>
            <w:bookmarkEnd w:id="10"/>
            <w:r>
              <w:rPr/>
            </w:r>
            <w:r>
              <w:rPr>
                <w:rFonts w:ascii="Arial Black"/>
                <w:color w:val="2A7CE0"/>
                <w:spacing w:val="-2"/>
                <w:w w:val="90"/>
                <w:sz w:val="44"/>
              </w:rPr>
              <w:t>The</w:t>
            </w:r>
            <w:r>
              <w:rPr>
                <w:rFonts w:ascii="Arial Black"/>
                <w:color w:val="2A7CE0"/>
                <w:spacing w:val="-18"/>
                <w:w w:val="90"/>
                <w:sz w:val="44"/>
              </w:rPr>
              <w:t> </w:t>
            </w:r>
            <w:r>
              <w:rPr>
                <w:rFonts w:ascii="Arial Black"/>
                <w:color w:val="2A7CE0"/>
                <w:spacing w:val="-2"/>
                <w:w w:val="90"/>
                <w:sz w:val="44"/>
              </w:rPr>
              <w:t>Provincial</w:t>
            </w:r>
            <w:r>
              <w:rPr>
                <w:rFonts w:ascii="Arial Black"/>
                <w:color w:val="2A7CE0"/>
                <w:spacing w:val="-11"/>
                <w:w w:val="90"/>
                <w:sz w:val="44"/>
              </w:rPr>
              <w:t> </w:t>
            </w:r>
            <w:r>
              <w:rPr>
                <w:rFonts w:ascii="Arial Black"/>
                <w:color w:val="2A7CE0"/>
                <w:spacing w:val="-2"/>
                <w:w w:val="90"/>
                <w:sz w:val="44"/>
              </w:rPr>
              <w:t>Proficiency</w:t>
            </w:r>
            <w:r>
              <w:rPr>
                <w:rFonts w:ascii="Arial Black"/>
                <w:color w:val="2A7CE0"/>
                <w:spacing w:val="-13"/>
                <w:w w:val="90"/>
                <w:sz w:val="44"/>
              </w:rPr>
              <w:t> </w:t>
            </w:r>
            <w:r>
              <w:rPr>
                <w:rFonts w:ascii="Arial Black"/>
                <w:color w:val="2A7CE0"/>
                <w:spacing w:val="-2"/>
                <w:w w:val="90"/>
                <w:sz w:val="44"/>
              </w:rPr>
              <w:t>Scale</w:t>
            </w:r>
          </w:p>
        </w:tc>
      </w:tr>
      <w:tr>
        <w:trPr>
          <w:trHeight w:val="1046" w:hRule="atLeast"/>
        </w:trPr>
        <w:tc>
          <w:tcPr>
            <w:tcW w:w="2925" w:type="dxa"/>
            <w:tcBorders>
              <w:bottom w:val="single" w:sz="8" w:space="0" w:color="FFFFFF"/>
            </w:tcBorders>
            <w:shd w:val="clear" w:color="auto" w:fill="FFDF2B"/>
          </w:tcPr>
          <w:p>
            <w:pPr>
              <w:pStyle w:val="TableParagraph"/>
              <w:spacing w:before="255"/>
              <w:ind w:left="623"/>
              <w:rPr>
                <w:rFonts w:ascii="Arial Black"/>
                <w:sz w:val="36"/>
              </w:rPr>
            </w:pPr>
            <w:r>
              <w:rPr>
                <w:rFonts w:ascii="Arial Black"/>
                <w:color w:val="2A7CE0"/>
                <w:spacing w:val="-2"/>
                <w:sz w:val="36"/>
              </w:rPr>
              <w:t>Emerging</w:t>
            </w:r>
          </w:p>
        </w:tc>
        <w:tc>
          <w:tcPr>
            <w:tcW w:w="3220" w:type="dxa"/>
            <w:tcBorders>
              <w:bottom w:val="single" w:sz="8" w:space="0" w:color="FFFFFF"/>
            </w:tcBorders>
            <w:shd w:val="clear" w:color="auto" w:fill="FFDF2B"/>
          </w:tcPr>
          <w:p>
            <w:pPr>
              <w:pStyle w:val="TableParagraph"/>
              <w:spacing w:before="255"/>
              <w:ind w:left="618"/>
              <w:rPr>
                <w:rFonts w:ascii="Arial Black"/>
                <w:sz w:val="36"/>
              </w:rPr>
            </w:pPr>
            <w:r>
              <w:rPr>
                <w:rFonts w:ascii="Arial Black"/>
                <w:color w:val="2A7CE0"/>
                <w:spacing w:val="-2"/>
                <w:sz w:val="36"/>
              </w:rPr>
              <w:t>Developing</w:t>
            </w:r>
          </w:p>
        </w:tc>
        <w:tc>
          <w:tcPr>
            <w:tcW w:w="3007" w:type="dxa"/>
            <w:tcBorders>
              <w:bottom w:val="single" w:sz="8" w:space="0" w:color="FFFFFF"/>
            </w:tcBorders>
            <w:shd w:val="clear" w:color="auto" w:fill="FFDF2B"/>
          </w:tcPr>
          <w:p>
            <w:pPr>
              <w:pStyle w:val="TableParagraph"/>
              <w:spacing w:before="255"/>
              <w:ind w:left="600"/>
              <w:rPr>
                <w:rFonts w:ascii="Arial Black"/>
                <w:sz w:val="36"/>
              </w:rPr>
            </w:pPr>
            <w:r>
              <w:rPr>
                <w:rFonts w:ascii="Arial Black"/>
                <w:color w:val="2A7CE0"/>
                <w:spacing w:val="-2"/>
                <w:sz w:val="36"/>
              </w:rPr>
              <w:t>Proficient</w:t>
            </w:r>
          </w:p>
        </w:tc>
        <w:tc>
          <w:tcPr>
            <w:tcW w:w="3097" w:type="dxa"/>
            <w:tcBorders>
              <w:bottom w:val="single" w:sz="8" w:space="0" w:color="FFFFFF"/>
            </w:tcBorders>
            <w:shd w:val="clear" w:color="auto" w:fill="FFDF2B"/>
          </w:tcPr>
          <w:p>
            <w:pPr>
              <w:pStyle w:val="TableParagraph"/>
              <w:spacing w:before="255"/>
              <w:ind w:left="652"/>
              <w:rPr>
                <w:rFonts w:ascii="Arial Black"/>
                <w:sz w:val="36"/>
              </w:rPr>
            </w:pPr>
            <w:r>
              <w:rPr>
                <w:rFonts w:ascii="Arial Black"/>
                <w:color w:val="2A7CE0"/>
                <w:spacing w:val="-2"/>
                <w:sz w:val="36"/>
              </w:rPr>
              <w:t>Extending</w:t>
            </w:r>
          </w:p>
        </w:tc>
      </w:tr>
    </w:tbl>
    <w:p>
      <w:pPr>
        <w:pStyle w:val="BodyText"/>
      </w:pPr>
    </w:p>
    <w:p>
      <w:pPr>
        <w:spacing w:after="0"/>
        <w:sectPr>
          <w:headerReference w:type="default" r:id="rId22"/>
          <w:pgSz w:w="12240" w:h="15840"/>
          <w:pgMar w:header="0" w:footer="0" w:top="2060" w:bottom="280" w:left="0" w:right="0"/>
        </w:sectPr>
      </w:pPr>
    </w:p>
    <w:p>
      <w:pPr>
        <w:pStyle w:val="Heading2"/>
        <w:spacing w:line="153" w:lineRule="auto" w:before="415"/>
        <w:ind w:left="1035"/>
      </w:pPr>
      <w:r>
        <w:rPr>
          <w:color w:val="2A7CE0"/>
          <w:w w:val="90"/>
        </w:rPr>
        <w:t>What</w:t>
      </w:r>
      <w:r>
        <w:rPr>
          <w:color w:val="2A7CE0"/>
          <w:spacing w:val="-16"/>
          <w:w w:val="90"/>
        </w:rPr>
        <w:t> </w:t>
      </w:r>
      <w:r>
        <w:rPr>
          <w:color w:val="2A7CE0"/>
          <w:w w:val="90"/>
        </w:rPr>
        <w:t>does</w:t>
      </w:r>
      <w:r>
        <w:rPr>
          <w:color w:val="2A7CE0"/>
          <w:spacing w:val="-13"/>
          <w:w w:val="90"/>
        </w:rPr>
        <w:t> </w:t>
      </w:r>
      <w:r>
        <w:rPr>
          <w:color w:val="2A7CE0"/>
          <w:w w:val="90"/>
        </w:rPr>
        <w:t>the</w:t>
      </w:r>
      <w:r>
        <w:rPr>
          <w:color w:val="2A7CE0"/>
          <w:spacing w:val="-9"/>
          <w:w w:val="90"/>
        </w:rPr>
        <w:t> </w:t>
      </w:r>
      <w:r>
        <w:rPr>
          <w:color w:val="2A7CE0"/>
          <w:w w:val="90"/>
        </w:rPr>
        <w:t>scale</w:t>
      </w:r>
      <w:r>
        <w:rPr>
          <w:color w:val="2A7CE0"/>
          <w:spacing w:val="-9"/>
          <w:w w:val="90"/>
        </w:rPr>
        <w:t> </w:t>
      </w:r>
      <w:r>
        <w:rPr>
          <w:color w:val="2A7CE0"/>
          <w:w w:val="90"/>
        </w:rPr>
        <w:t>tell </w:t>
      </w:r>
      <w:r>
        <w:rPr>
          <w:color w:val="2A7CE0"/>
          <w:spacing w:val="-10"/>
        </w:rPr>
        <w:t>me</w:t>
      </w:r>
      <w:r>
        <w:rPr>
          <w:color w:val="2A7CE0"/>
          <w:spacing w:val="-36"/>
        </w:rPr>
        <w:t> </w:t>
      </w:r>
      <w:r>
        <w:rPr>
          <w:color w:val="2A7CE0"/>
          <w:spacing w:val="-10"/>
        </w:rPr>
        <w:t>about</w:t>
      </w:r>
      <w:r>
        <w:rPr>
          <w:color w:val="2A7CE0"/>
          <w:spacing w:val="-37"/>
        </w:rPr>
        <w:t> </w:t>
      </w:r>
      <w:r>
        <w:rPr>
          <w:color w:val="2A7CE0"/>
          <w:spacing w:val="-10"/>
        </w:rPr>
        <w:t>my</w:t>
      </w:r>
      <w:r>
        <w:rPr>
          <w:color w:val="2A7CE0"/>
          <w:spacing w:val="-36"/>
        </w:rPr>
        <w:t> </w:t>
      </w:r>
      <w:r>
        <w:rPr>
          <w:color w:val="2A7CE0"/>
          <w:spacing w:val="-10"/>
        </w:rPr>
        <w:t>child’s </w:t>
      </w:r>
      <w:r>
        <w:rPr>
          <w:color w:val="2A7CE0"/>
          <w:spacing w:val="-2"/>
        </w:rPr>
        <w:t>learning?</w:t>
      </w:r>
    </w:p>
    <w:p>
      <w:pPr>
        <w:pStyle w:val="BodyText"/>
        <w:spacing w:before="167"/>
        <w:ind w:left="1035"/>
      </w:pPr>
      <w:r>
        <w:rPr>
          <w:spacing w:val="-6"/>
        </w:rPr>
        <w:t>Students</w:t>
      </w:r>
      <w:r>
        <w:rPr>
          <w:spacing w:val="-5"/>
        </w:rPr>
        <w:t> </w:t>
      </w:r>
      <w:r>
        <w:rPr>
          <w:spacing w:val="-6"/>
        </w:rPr>
        <w:t>come to</w:t>
      </w:r>
      <w:r>
        <w:rPr>
          <w:spacing w:val="-5"/>
        </w:rPr>
        <w:t> </w:t>
      </w:r>
      <w:r>
        <w:rPr>
          <w:spacing w:val="-6"/>
        </w:rPr>
        <w:t>school</w:t>
      </w:r>
      <w:r>
        <w:rPr>
          <w:spacing w:val="-7"/>
        </w:rPr>
        <w:t> </w:t>
      </w:r>
      <w:r>
        <w:rPr>
          <w:spacing w:val="-6"/>
        </w:rPr>
        <w:t>knowing different things.</w:t>
      </w:r>
      <w:r>
        <w:rPr>
          <w:spacing w:val="-2"/>
        </w:rPr>
        <w:t> </w:t>
      </w:r>
      <w:r>
        <w:rPr>
          <w:spacing w:val="-6"/>
        </w:rPr>
        <w:t>And</w:t>
      </w:r>
    </w:p>
    <w:p>
      <w:pPr>
        <w:pStyle w:val="BodyText"/>
        <w:spacing w:before="5"/>
        <w:ind w:left="1035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things</w:t>
      </w:r>
      <w:r>
        <w:rPr>
          <w:spacing w:val="-8"/>
        </w:rPr>
        <w:t> </w:t>
      </w:r>
      <w:r>
        <w:rPr>
          <w:spacing w:val="-4"/>
        </w:rPr>
        <w:t>they</w:t>
      </w:r>
      <w:r>
        <w:rPr>
          <w:spacing w:val="-9"/>
        </w:rPr>
        <w:t> </w:t>
      </w:r>
      <w:r>
        <w:rPr>
          <w:spacing w:val="-4"/>
        </w:rPr>
        <w:t>know</w:t>
      </w:r>
      <w:r>
        <w:rPr>
          <w:spacing w:val="-12"/>
        </w:rPr>
        <w:t> </w:t>
      </w:r>
      <w:r>
        <w:rPr>
          <w:spacing w:val="-4"/>
        </w:rPr>
        <w:t>shape</w:t>
      </w:r>
      <w:r>
        <w:rPr>
          <w:spacing w:val="-11"/>
        </w:rPr>
        <w:t> </w:t>
      </w:r>
      <w:r>
        <w:rPr>
          <w:spacing w:val="-4"/>
        </w:rPr>
        <w:t>what</w:t>
      </w:r>
      <w:r>
        <w:rPr>
          <w:spacing w:val="-11"/>
        </w:rPr>
        <w:t> </w:t>
      </w:r>
      <w:r>
        <w:rPr>
          <w:spacing w:val="-4"/>
        </w:rPr>
        <w:t>they</w:t>
      </w:r>
      <w:r>
        <w:rPr>
          <w:spacing w:val="-9"/>
        </w:rPr>
        <w:t> </w:t>
      </w:r>
      <w:r>
        <w:rPr>
          <w:spacing w:val="-4"/>
        </w:rPr>
        <w:t>learn</w:t>
      </w:r>
      <w:r>
        <w:rPr>
          <w:spacing w:val="-11"/>
        </w:rPr>
        <w:t> </w:t>
      </w:r>
      <w:r>
        <w:rPr>
          <w:spacing w:val="-4"/>
        </w:rPr>
        <w:t>next.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035"/>
      </w:pPr>
      <w:r>
        <w:rPr/>
        <w:t>Your</w:t>
      </w:r>
      <w:r>
        <w:rPr>
          <w:spacing w:val="-16"/>
        </w:rPr>
        <w:t> </w:t>
      </w:r>
      <w:r>
        <w:rPr/>
        <w:t>child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likely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Emerging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Developing</w:t>
      </w:r>
      <w:r>
        <w:rPr>
          <w:spacing w:val="-16"/>
        </w:rPr>
        <w:t> </w:t>
      </w:r>
      <w:r>
        <w:rPr/>
        <w:t>at </w:t>
      </w:r>
      <w:r>
        <w:rPr>
          <w:spacing w:val="-2"/>
        </w:rPr>
        <w:t>different</w:t>
      </w:r>
      <w:r>
        <w:rPr>
          <w:spacing w:val="-14"/>
        </w:rPr>
        <w:t> </w:t>
      </w:r>
      <w:r>
        <w:rPr>
          <w:spacing w:val="-2"/>
        </w:rPr>
        <w:t>times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school</w:t>
      </w:r>
      <w:r>
        <w:rPr>
          <w:spacing w:val="-14"/>
        </w:rPr>
        <w:t> </w:t>
      </w:r>
      <w:r>
        <w:rPr>
          <w:spacing w:val="-2"/>
        </w:rPr>
        <w:t>year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different</w:t>
      </w:r>
      <w:r>
        <w:rPr>
          <w:spacing w:val="-14"/>
        </w:rPr>
        <w:t> </w:t>
      </w:r>
      <w:r>
        <w:rPr>
          <w:spacing w:val="-2"/>
        </w:rPr>
        <w:t>areas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learning.</w:t>
      </w:r>
      <w:r>
        <w:rPr>
          <w:spacing w:val="-12"/>
        </w:rPr>
        <w:t> </w:t>
      </w:r>
      <w:r>
        <w:rPr>
          <w:spacing w:val="-4"/>
        </w:rPr>
        <w:t>But</w:t>
      </w:r>
      <w:r>
        <w:rPr>
          <w:spacing w:val="-12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not</w:t>
      </w:r>
      <w:r>
        <w:rPr>
          <w:spacing w:val="-12"/>
        </w:rPr>
        <w:t> </w:t>
      </w:r>
      <w:r>
        <w:rPr>
          <w:spacing w:val="-4"/>
        </w:rPr>
        <w:t>always</w:t>
      </w:r>
      <w:r>
        <w:rPr>
          <w:spacing w:val="-13"/>
        </w:rPr>
        <w:t> </w:t>
      </w:r>
      <w:r>
        <w:rPr>
          <w:spacing w:val="-4"/>
        </w:rPr>
        <w:t>start</w:t>
      </w:r>
      <w:r>
        <w:rPr>
          <w:spacing w:val="-12"/>
        </w:rPr>
        <w:t> </w:t>
      </w:r>
      <w:r>
        <w:rPr>
          <w:spacing w:val="-4"/>
        </w:rPr>
        <w:t>at</w:t>
      </w:r>
      <w:r>
        <w:rPr>
          <w:spacing w:val="-14"/>
        </w:rPr>
        <w:t> </w:t>
      </w:r>
      <w:r>
        <w:rPr>
          <w:spacing w:val="-4"/>
        </w:rPr>
        <w:t>Emerging</w:t>
      </w:r>
      <w:r>
        <w:rPr>
          <w:spacing w:val="-8"/>
        </w:rPr>
        <w:t> </w:t>
      </w:r>
      <w:r>
        <w:rPr>
          <w:spacing w:val="-4"/>
        </w:rPr>
        <w:t>or </w:t>
      </w:r>
      <w:r>
        <w:rPr/>
        <w:t>Developing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beginning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school</w:t>
      </w:r>
      <w:r>
        <w:rPr>
          <w:spacing w:val="-16"/>
        </w:rPr>
        <w:t> </w:t>
      </w:r>
      <w:r>
        <w:rPr/>
        <w:t>year.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it </w:t>
      </w:r>
      <w:r>
        <w:rPr>
          <w:spacing w:val="-2"/>
        </w:rPr>
        <w:t>won’t</w:t>
      </w:r>
      <w:r>
        <w:rPr>
          <w:spacing w:val="-14"/>
        </w:rPr>
        <w:t> </w:t>
      </w:r>
      <w:r>
        <w:rPr>
          <w:spacing w:val="-2"/>
        </w:rPr>
        <w:t>just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at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end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school</w:t>
      </w:r>
      <w:r>
        <w:rPr>
          <w:spacing w:val="-14"/>
        </w:rPr>
        <w:t> </w:t>
      </w:r>
      <w:r>
        <w:rPr>
          <w:spacing w:val="-2"/>
        </w:rPr>
        <w:t>year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4"/>
        </w:rPr>
        <w:t> </w:t>
      </w:r>
      <w:r>
        <w:rPr>
          <w:spacing w:val="-2"/>
        </w:rPr>
        <w:t>get </w:t>
      </w:r>
      <w:r>
        <w:rPr/>
        <w:t>to Proficient.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035"/>
      </w:pPr>
      <w:r>
        <w:rPr>
          <w:spacing w:val="-4"/>
        </w:rPr>
        <w:t>Proficient</w:t>
      </w:r>
      <w:r>
        <w:rPr>
          <w:spacing w:val="-12"/>
        </w:rPr>
        <w:t> </w:t>
      </w:r>
      <w:r>
        <w:rPr>
          <w:spacing w:val="-4"/>
        </w:rPr>
        <w:t>does</w:t>
      </w:r>
      <w:r>
        <w:rPr>
          <w:spacing w:val="-13"/>
        </w:rPr>
        <w:t> </w:t>
      </w:r>
      <w:r>
        <w:rPr>
          <w:spacing w:val="-4"/>
        </w:rPr>
        <w:t>not</w:t>
      </w:r>
      <w:r>
        <w:rPr>
          <w:spacing w:val="-12"/>
        </w:rPr>
        <w:t> </w:t>
      </w:r>
      <w:r>
        <w:rPr>
          <w:spacing w:val="-4"/>
        </w:rPr>
        <w:t>mean</w:t>
      </w:r>
      <w:r>
        <w:rPr>
          <w:spacing w:val="-12"/>
        </w:rPr>
        <w:t>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stops.</w:t>
      </w:r>
      <w:r>
        <w:rPr>
          <w:spacing w:val="-12"/>
        </w:rPr>
        <w:t> </w:t>
      </w:r>
      <w:r>
        <w:rPr>
          <w:spacing w:val="-4"/>
        </w:rPr>
        <w:t>If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child</w:t>
      </w:r>
      <w:r>
        <w:rPr>
          <w:spacing w:val="-13"/>
        </w:rPr>
        <w:t> </w:t>
      </w:r>
      <w:r>
        <w:rPr>
          <w:spacing w:val="-4"/>
        </w:rPr>
        <w:t>starts </w:t>
      </w:r>
      <w:r>
        <w:rPr/>
        <w:t>with</w:t>
      </w:r>
      <w:r>
        <w:rPr>
          <w:spacing w:val="-15"/>
        </w:rPr>
        <w:t> </w:t>
      </w:r>
      <w:r>
        <w:rPr/>
        <w:t>Proficient</w:t>
      </w:r>
      <w:r>
        <w:rPr>
          <w:spacing w:val="-14"/>
        </w:rPr>
        <w:t> </w:t>
      </w:r>
      <w:r>
        <w:rPr/>
        <w:t>understanding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gets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Proficient during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school</w:t>
      </w:r>
      <w:r>
        <w:rPr>
          <w:spacing w:val="-16"/>
        </w:rPr>
        <w:t> </w:t>
      </w:r>
      <w:r>
        <w:rPr/>
        <w:t>year,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goal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them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further their learning.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650748</wp:posOffset>
            </wp:positionH>
            <wp:positionV relativeFrom="paragraph">
              <wp:posOffset>164608</wp:posOffset>
            </wp:positionV>
            <wp:extent cx="3288638" cy="2242185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638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516"/>
        <w:ind w:left="814"/>
      </w:pPr>
      <w:r>
        <w:rPr/>
        <w:br w:type="column"/>
      </w:r>
      <w:r>
        <w:rPr>
          <w:color w:val="2A7CE0"/>
          <w:spacing w:val="-31"/>
        </w:rPr>
        <w:t>Emerging</w:t>
      </w:r>
    </w:p>
    <w:p>
      <w:pPr>
        <w:pStyle w:val="BodyText"/>
        <w:spacing w:line="244" w:lineRule="auto" w:before="276"/>
        <w:ind w:left="734" w:right="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4326635</wp:posOffset>
                </wp:positionH>
                <wp:positionV relativeFrom="paragraph">
                  <wp:posOffset>-471830</wp:posOffset>
                </wp:positionV>
                <wp:extent cx="573405" cy="57658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7340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" h="576580">
                              <a:moveTo>
                                <a:pt x="286512" y="0"/>
                              </a:moveTo>
                              <a:lnTo>
                                <a:pt x="239975" y="3967"/>
                              </a:lnTo>
                              <a:lnTo>
                                <a:pt x="195852" y="15020"/>
                              </a:lnTo>
                              <a:lnTo>
                                <a:pt x="154728" y="32572"/>
                              </a:lnTo>
                              <a:lnTo>
                                <a:pt x="117189" y="56034"/>
                              </a:lnTo>
                              <a:lnTo>
                                <a:pt x="83820" y="84820"/>
                              </a:lnTo>
                              <a:lnTo>
                                <a:pt x="55205" y="118341"/>
                              </a:lnTo>
                              <a:lnTo>
                                <a:pt x="31930" y="156011"/>
                              </a:lnTo>
                              <a:lnTo>
                                <a:pt x="14581" y="197242"/>
                              </a:lnTo>
                              <a:lnTo>
                                <a:pt x="3742" y="241446"/>
                              </a:lnTo>
                              <a:lnTo>
                                <a:pt x="0" y="288035"/>
                              </a:lnTo>
                              <a:lnTo>
                                <a:pt x="3742" y="334625"/>
                              </a:lnTo>
                              <a:lnTo>
                                <a:pt x="14581" y="378829"/>
                              </a:lnTo>
                              <a:lnTo>
                                <a:pt x="31930" y="420060"/>
                              </a:lnTo>
                              <a:lnTo>
                                <a:pt x="55205" y="457730"/>
                              </a:lnTo>
                              <a:lnTo>
                                <a:pt x="83819" y="491251"/>
                              </a:lnTo>
                              <a:lnTo>
                                <a:pt x="117189" y="520037"/>
                              </a:lnTo>
                              <a:lnTo>
                                <a:pt x="154728" y="543499"/>
                              </a:lnTo>
                              <a:lnTo>
                                <a:pt x="195852" y="561051"/>
                              </a:lnTo>
                              <a:lnTo>
                                <a:pt x="239975" y="572104"/>
                              </a:lnTo>
                              <a:lnTo>
                                <a:pt x="286512" y="576071"/>
                              </a:lnTo>
                              <a:lnTo>
                                <a:pt x="333048" y="572104"/>
                              </a:lnTo>
                              <a:lnTo>
                                <a:pt x="377171" y="561051"/>
                              </a:lnTo>
                              <a:lnTo>
                                <a:pt x="418295" y="543499"/>
                              </a:lnTo>
                              <a:lnTo>
                                <a:pt x="455834" y="520037"/>
                              </a:lnTo>
                              <a:lnTo>
                                <a:pt x="489203" y="491251"/>
                              </a:lnTo>
                              <a:lnTo>
                                <a:pt x="517818" y="457730"/>
                              </a:lnTo>
                              <a:lnTo>
                                <a:pt x="541093" y="420060"/>
                              </a:lnTo>
                              <a:lnTo>
                                <a:pt x="558442" y="378829"/>
                              </a:lnTo>
                              <a:lnTo>
                                <a:pt x="569281" y="334625"/>
                              </a:lnTo>
                              <a:lnTo>
                                <a:pt x="573024" y="288035"/>
                              </a:lnTo>
                              <a:lnTo>
                                <a:pt x="569281" y="241446"/>
                              </a:lnTo>
                              <a:lnTo>
                                <a:pt x="558442" y="197242"/>
                              </a:lnTo>
                              <a:lnTo>
                                <a:pt x="541093" y="156011"/>
                              </a:lnTo>
                              <a:lnTo>
                                <a:pt x="517818" y="118341"/>
                              </a:lnTo>
                              <a:lnTo>
                                <a:pt x="489204" y="84820"/>
                              </a:lnTo>
                              <a:lnTo>
                                <a:pt x="455834" y="56034"/>
                              </a:lnTo>
                              <a:lnTo>
                                <a:pt x="418295" y="32572"/>
                              </a:lnTo>
                              <a:lnTo>
                                <a:pt x="377171" y="15020"/>
                              </a:lnTo>
                              <a:lnTo>
                                <a:pt x="333048" y="3967"/>
                              </a:lnTo>
                              <a:lnTo>
                                <a:pt x="286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679993pt;margin-top:-37.152023pt;width:45.15pt;height:45.4pt;mso-position-horizontal-relative:page;mso-position-vertical-relative:paragraph;z-index:-16235008" id="docshape79" coordorigin="6814,-743" coordsize="903,908" path="m7265,-743l7192,-737,7122,-719,7057,-692,6998,-655,6946,-609,6901,-557,6864,-497,6837,-432,6819,-363,6814,-289,6819,-216,6837,-146,6864,-82,6901,-22,6946,31,6998,76,7057,113,7122,141,7192,158,7265,164,7338,158,7408,141,7472,113,7531,76,7584,31,7629,-22,7666,-82,7693,-146,7710,-216,7716,-289,7710,-363,7693,-432,7666,-497,7629,-557,7584,-609,7531,-655,7472,-692,7408,-719,7338,-737,7265,-743xe" filled="true" fillcolor="#ffdf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Emerging</w:t>
      </w:r>
      <w:r>
        <w:rPr>
          <w:spacing w:val="-7"/>
        </w:rPr>
        <w:t> </w:t>
      </w:r>
      <w:r>
        <w:rPr/>
        <w:t>doesn’t</w:t>
      </w:r>
      <w:r>
        <w:rPr>
          <w:spacing w:val="-12"/>
        </w:rPr>
        <w:t> </w:t>
      </w:r>
      <w:r>
        <w:rPr/>
        <w:t>mean</w:t>
      </w:r>
      <w:r>
        <w:rPr>
          <w:spacing w:val="-13"/>
        </w:rPr>
        <w:t> </w:t>
      </w:r>
      <w:r>
        <w:rPr/>
        <w:t>your</w:t>
      </w:r>
      <w:r>
        <w:rPr>
          <w:spacing w:val="-11"/>
        </w:rPr>
        <w:t> </w:t>
      </w:r>
      <w:r>
        <w:rPr/>
        <w:t>child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not </w:t>
      </w:r>
      <w:r>
        <w:rPr>
          <w:spacing w:val="-2"/>
        </w:rPr>
        <w:t>successful</w:t>
      </w:r>
      <w:r>
        <w:rPr>
          <w:spacing w:val="-16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an</w:t>
      </w:r>
      <w:r>
        <w:rPr>
          <w:spacing w:val="-14"/>
        </w:rPr>
        <w:t> </w:t>
      </w:r>
      <w:r>
        <w:rPr>
          <w:spacing w:val="-2"/>
        </w:rPr>
        <w:t>area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learning.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means</w:t>
      </w:r>
      <w:r>
        <w:rPr>
          <w:spacing w:val="-13"/>
        </w:rPr>
        <w:t> </w:t>
      </w:r>
      <w:r>
        <w:rPr>
          <w:spacing w:val="-2"/>
        </w:rPr>
        <w:t>they </w:t>
      </w:r>
      <w:r>
        <w:rPr/>
        <w:t>are</w:t>
      </w:r>
      <w:r>
        <w:rPr>
          <w:spacing w:val="-16"/>
        </w:rPr>
        <w:t> </w:t>
      </w:r>
      <w:r>
        <w:rPr/>
        <w:t>beginning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understand</w:t>
      </w:r>
      <w:r>
        <w:rPr>
          <w:spacing w:val="-16"/>
        </w:rPr>
        <w:t> </w:t>
      </w:r>
      <w:r>
        <w:rPr/>
        <w:t>something.</w:t>
      </w:r>
      <w:r>
        <w:rPr>
          <w:spacing w:val="-16"/>
        </w:rPr>
        <w:t> </w:t>
      </w:r>
      <w:r>
        <w:rPr/>
        <w:t>They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still</w:t>
      </w:r>
      <w:r>
        <w:rPr>
          <w:spacing w:val="-13"/>
        </w:rPr>
        <w:t> </w:t>
      </w:r>
      <w:r>
        <w:rPr>
          <w:spacing w:val="-4"/>
        </w:rPr>
        <w:t>learning</w:t>
      </w:r>
      <w:r>
        <w:rPr>
          <w:spacing w:val="-10"/>
        </w:rPr>
        <w:t> </w:t>
      </w:r>
      <w:r>
        <w:rPr>
          <w:spacing w:val="-4"/>
        </w:rPr>
        <w:t>but</w:t>
      </w:r>
      <w:r>
        <w:rPr>
          <w:spacing w:val="-12"/>
        </w:rPr>
        <w:t> </w:t>
      </w:r>
      <w:r>
        <w:rPr>
          <w:spacing w:val="-4"/>
        </w:rPr>
        <w:t>may</w:t>
      </w:r>
      <w:r>
        <w:rPr>
          <w:spacing w:val="-13"/>
        </w:rPr>
        <w:t> </w:t>
      </w:r>
      <w:r>
        <w:rPr>
          <w:spacing w:val="-4"/>
        </w:rPr>
        <w:t>need</w:t>
      </w:r>
      <w:r>
        <w:rPr>
          <w:spacing w:val="-11"/>
        </w:rPr>
        <w:t> </w:t>
      </w:r>
      <w:r>
        <w:rPr>
          <w:spacing w:val="-4"/>
        </w:rPr>
        <w:t>more</w:t>
      </w:r>
      <w:r>
        <w:rPr>
          <w:spacing w:val="-10"/>
        </w:rPr>
        <w:t> </w:t>
      </w:r>
      <w:r>
        <w:rPr>
          <w:spacing w:val="-4"/>
        </w:rPr>
        <w:t>support</w:t>
      </w:r>
      <w:r>
        <w:rPr>
          <w:spacing w:val="-12"/>
        </w:rPr>
        <w:t> </w:t>
      </w:r>
      <w:r>
        <w:rPr>
          <w:spacing w:val="-4"/>
        </w:rPr>
        <w:t>to </w:t>
      </w:r>
      <w:r>
        <w:rPr/>
        <w:t>move</w:t>
      </w:r>
      <w:r>
        <w:rPr>
          <w:spacing w:val="-3"/>
        </w:rPr>
        <w:t> </w:t>
      </w:r>
      <w:r>
        <w:rPr/>
        <w:t>ahead.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  <w:spacing w:before="1"/>
        <w:ind w:left="9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4351020</wp:posOffset>
                </wp:positionH>
                <wp:positionV relativeFrom="paragraph">
                  <wp:posOffset>-69178</wp:posOffset>
                </wp:positionV>
                <wp:extent cx="574675" cy="57658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57467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" h="576580">
                              <a:moveTo>
                                <a:pt x="287274" y="0"/>
                              </a:moveTo>
                              <a:lnTo>
                                <a:pt x="240623" y="3967"/>
                              </a:lnTo>
                              <a:lnTo>
                                <a:pt x="196388" y="15020"/>
                              </a:lnTo>
                              <a:lnTo>
                                <a:pt x="155158" y="32572"/>
                              </a:lnTo>
                              <a:lnTo>
                                <a:pt x="117518" y="56034"/>
                              </a:lnTo>
                              <a:lnTo>
                                <a:pt x="84058" y="84820"/>
                              </a:lnTo>
                              <a:lnTo>
                                <a:pt x="55363" y="118341"/>
                              </a:lnTo>
                              <a:lnTo>
                                <a:pt x="32023" y="156011"/>
                              </a:lnTo>
                              <a:lnTo>
                                <a:pt x="14624" y="197242"/>
                              </a:lnTo>
                              <a:lnTo>
                                <a:pt x="3753" y="241446"/>
                              </a:lnTo>
                              <a:lnTo>
                                <a:pt x="0" y="288036"/>
                              </a:lnTo>
                              <a:lnTo>
                                <a:pt x="3753" y="334625"/>
                              </a:lnTo>
                              <a:lnTo>
                                <a:pt x="14624" y="378829"/>
                              </a:lnTo>
                              <a:lnTo>
                                <a:pt x="32023" y="420060"/>
                              </a:lnTo>
                              <a:lnTo>
                                <a:pt x="55363" y="457730"/>
                              </a:lnTo>
                              <a:lnTo>
                                <a:pt x="84058" y="491251"/>
                              </a:lnTo>
                              <a:lnTo>
                                <a:pt x="117518" y="520037"/>
                              </a:lnTo>
                              <a:lnTo>
                                <a:pt x="155158" y="543499"/>
                              </a:lnTo>
                              <a:lnTo>
                                <a:pt x="196388" y="561051"/>
                              </a:lnTo>
                              <a:lnTo>
                                <a:pt x="240623" y="572104"/>
                              </a:lnTo>
                              <a:lnTo>
                                <a:pt x="287274" y="576072"/>
                              </a:lnTo>
                              <a:lnTo>
                                <a:pt x="333924" y="572104"/>
                              </a:lnTo>
                              <a:lnTo>
                                <a:pt x="378159" y="561051"/>
                              </a:lnTo>
                              <a:lnTo>
                                <a:pt x="419389" y="543499"/>
                              </a:lnTo>
                              <a:lnTo>
                                <a:pt x="457029" y="520037"/>
                              </a:lnTo>
                              <a:lnTo>
                                <a:pt x="490489" y="491251"/>
                              </a:lnTo>
                              <a:lnTo>
                                <a:pt x="519184" y="457730"/>
                              </a:lnTo>
                              <a:lnTo>
                                <a:pt x="542524" y="420060"/>
                              </a:lnTo>
                              <a:lnTo>
                                <a:pt x="559923" y="378829"/>
                              </a:lnTo>
                              <a:lnTo>
                                <a:pt x="570794" y="334625"/>
                              </a:lnTo>
                              <a:lnTo>
                                <a:pt x="574547" y="288036"/>
                              </a:lnTo>
                              <a:lnTo>
                                <a:pt x="570794" y="241446"/>
                              </a:lnTo>
                              <a:lnTo>
                                <a:pt x="559923" y="197242"/>
                              </a:lnTo>
                              <a:lnTo>
                                <a:pt x="542524" y="156011"/>
                              </a:lnTo>
                              <a:lnTo>
                                <a:pt x="519184" y="118341"/>
                              </a:lnTo>
                              <a:lnTo>
                                <a:pt x="490489" y="84820"/>
                              </a:lnTo>
                              <a:lnTo>
                                <a:pt x="457029" y="56034"/>
                              </a:lnTo>
                              <a:lnTo>
                                <a:pt x="419389" y="32572"/>
                              </a:lnTo>
                              <a:lnTo>
                                <a:pt x="378159" y="15020"/>
                              </a:lnTo>
                              <a:lnTo>
                                <a:pt x="333924" y="3967"/>
                              </a:lnTo>
                              <a:lnTo>
                                <a:pt x="287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600006pt;margin-top:-5.447124pt;width:45.25pt;height:45.4pt;mso-position-horizontal-relative:page;mso-position-vertical-relative:paragraph;z-index:-16235520" id="docshape80" coordorigin="6852,-109" coordsize="905,908" path="m7304,-109l7231,-103,7161,-85,7096,-58,7037,-21,6984,25,6939,77,6902,137,6875,202,6858,271,6852,345,6858,418,6875,488,6902,553,6939,612,6984,665,7037,710,7096,747,7161,775,7231,792,7304,798,7378,792,7448,775,7512,747,7572,710,7624,665,7670,612,7706,553,7734,488,7751,418,7757,345,7751,271,7734,202,7706,137,7670,77,7624,25,7572,-21,7512,-58,7448,-85,7378,-103,7304,-109xe" filled="true" fillcolor="#ffdf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7CE0"/>
          <w:spacing w:val="-31"/>
        </w:rPr>
        <w:t>Developing</w:t>
      </w:r>
    </w:p>
    <w:p>
      <w:pPr>
        <w:pStyle w:val="BodyText"/>
        <w:spacing w:line="244" w:lineRule="auto" w:before="264"/>
        <w:ind w:left="734" w:right="721"/>
      </w:pPr>
      <w:r>
        <w:rPr>
          <w:spacing w:val="-6"/>
        </w:rPr>
        <w:t>Like</w:t>
      </w:r>
      <w:r>
        <w:rPr>
          <w:spacing w:val="-11"/>
        </w:rPr>
        <w:t> </w:t>
      </w:r>
      <w:r>
        <w:rPr>
          <w:spacing w:val="-6"/>
        </w:rPr>
        <w:t>Emerging, Developing</w:t>
      </w:r>
      <w:r>
        <w:rPr>
          <w:spacing w:val="-10"/>
        </w:rPr>
        <w:t> </w:t>
      </w:r>
      <w:r>
        <w:rPr>
          <w:spacing w:val="-6"/>
        </w:rPr>
        <w:t>doesn’t</w:t>
      </w:r>
      <w:r>
        <w:rPr>
          <w:spacing w:val="-10"/>
        </w:rPr>
        <w:t> </w:t>
      </w:r>
      <w:r>
        <w:rPr>
          <w:spacing w:val="-6"/>
        </w:rPr>
        <w:t>mean</w:t>
      </w:r>
      <w:r>
        <w:rPr>
          <w:spacing w:val="-9"/>
        </w:rPr>
        <w:t> </w:t>
      </w:r>
      <w:r>
        <w:rPr>
          <w:spacing w:val="-6"/>
        </w:rPr>
        <w:t>that </w:t>
      </w:r>
      <w:r>
        <w:rPr/>
        <w:t>your</w:t>
      </w:r>
      <w:r>
        <w:rPr>
          <w:spacing w:val="-9"/>
        </w:rPr>
        <w:t> </w:t>
      </w:r>
      <w:r>
        <w:rPr/>
        <w:t>child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not</w:t>
      </w:r>
      <w:r>
        <w:rPr>
          <w:spacing w:val="-8"/>
        </w:rPr>
        <w:t> </w:t>
      </w:r>
      <w:r>
        <w:rPr/>
        <w:t>successful</w:t>
      </w:r>
      <w:r>
        <w:rPr>
          <w:spacing w:val="-16"/>
        </w:rPr>
        <w:t> </w:t>
      </w:r>
      <w:r>
        <w:rPr/>
        <w:t>in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area</w:t>
      </w:r>
      <w:r>
        <w:rPr>
          <w:spacing w:val="-10"/>
        </w:rPr>
        <w:t> </w:t>
      </w:r>
      <w:r>
        <w:rPr/>
        <w:t>of learning.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some things</w:t>
      </w:r>
      <w:r>
        <w:rPr>
          <w:spacing w:val="-12"/>
        </w:rPr>
        <w:t> </w:t>
      </w:r>
      <w:r>
        <w:rPr/>
        <w:t>but</w:t>
      </w:r>
      <w:r>
        <w:rPr>
          <w:spacing w:val="-14"/>
        </w:rPr>
        <w:t> </w:t>
      </w:r>
      <w:r>
        <w:rPr/>
        <w:t>still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other</w:t>
      </w:r>
      <w:r>
        <w:rPr>
          <w:spacing w:val="-13"/>
        </w:rPr>
        <w:t> </w:t>
      </w:r>
      <w:r>
        <w:rPr/>
        <w:t>areas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work</w:t>
      </w:r>
      <w:r>
        <w:rPr>
          <w:spacing w:val="-14"/>
        </w:rPr>
        <w:t> </w:t>
      </w:r>
      <w:r>
        <w:rPr/>
        <w:t>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2"/>
        <w:spacing w:before="1"/>
        <w:ind w:left="10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4375403</wp:posOffset>
                </wp:positionH>
                <wp:positionV relativeFrom="paragraph">
                  <wp:posOffset>-78068</wp:posOffset>
                </wp:positionV>
                <wp:extent cx="573405" cy="57658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57340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" h="576580">
                              <a:moveTo>
                                <a:pt x="286512" y="0"/>
                              </a:moveTo>
                              <a:lnTo>
                                <a:pt x="239975" y="3967"/>
                              </a:lnTo>
                              <a:lnTo>
                                <a:pt x="195852" y="15020"/>
                              </a:lnTo>
                              <a:lnTo>
                                <a:pt x="154728" y="32572"/>
                              </a:lnTo>
                              <a:lnTo>
                                <a:pt x="117189" y="56034"/>
                              </a:lnTo>
                              <a:lnTo>
                                <a:pt x="83820" y="84820"/>
                              </a:lnTo>
                              <a:lnTo>
                                <a:pt x="55205" y="118341"/>
                              </a:lnTo>
                              <a:lnTo>
                                <a:pt x="31930" y="156011"/>
                              </a:lnTo>
                              <a:lnTo>
                                <a:pt x="14581" y="197242"/>
                              </a:lnTo>
                              <a:lnTo>
                                <a:pt x="3742" y="241446"/>
                              </a:lnTo>
                              <a:lnTo>
                                <a:pt x="0" y="288036"/>
                              </a:lnTo>
                              <a:lnTo>
                                <a:pt x="3742" y="334625"/>
                              </a:lnTo>
                              <a:lnTo>
                                <a:pt x="14581" y="378829"/>
                              </a:lnTo>
                              <a:lnTo>
                                <a:pt x="31930" y="420060"/>
                              </a:lnTo>
                              <a:lnTo>
                                <a:pt x="55205" y="457730"/>
                              </a:lnTo>
                              <a:lnTo>
                                <a:pt x="83819" y="491251"/>
                              </a:lnTo>
                              <a:lnTo>
                                <a:pt x="117189" y="520037"/>
                              </a:lnTo>
                              <a:lnTo>
                                <a:pt x="154728" y="543499"/>
                              </a:lnTo>
                              <a:lnTo>
                                <a:pt x="195852" y="561051"/>
                              </a:lnTo>
                              <a:lnTo>
                                <a:pt x="239975" y="572104"/>
                              </a:lnTo>
                              <a:lnTo>
                                <a:pt x="286512" y="576071"/>
                              </a:lnTo>
                              <a:lnTo>
                                <a:pt x="333048" y="572104"/>
                              </a:lnTo>
                              <a:lnTo>
                                <a:pt x="377171" y="561051"/>
                              </a:lnTo>
                              <a:lnTo>
                                <a:pt x="418295" y="543499"/>
                              </a:lnTo>
                              <a:lnTo>
                                <a:pt x="455834" y="520037"/>
                              </a:lnTo>
                              <a:lnTo>
                                <a:pt x="489203" y="491251"/>
                              </a:lnTo>
                              <a:lnTo>
                                <a:pt x="517818" y="457730"/>
                              </a:lnTo>
                              <a:lnTo>
                                <a:pt x="541093" y="420060"/>
                              </a:lnTo>
                              <a:lnTo>
                                <a:pt x="558442" y="378829"/>
                              </a:lnTo>
                              <a:lnTo>
                                <a:pt x="569281" y="334625"/>
                              </a:lnTo>
                              <a:lnTo>
                                <a:pt x="573024" y="288036"/>
                              </a:lnTo>
                              <a:lnTo>
                                <a:pt x="569281" y="241446"/>
                              </a:lnTo>
                              <a:lnTo>
                                <a:pt x="558442" y="197242"/>
                              </a:lnTo>
                              <a:lnTo>
                                <a:pt x="541093" y="156011"/>
                              </a:lnTo>
                              <a:lnTo>
                                <a:pt x="517818" y="118341"/>
                              </a:lnTo>
                              <a:lnTo>
                                <a:pt x="489204" y="84820"/>
                              </a:lnTo>
                              <a:lnTo>
                                <a:pt x="455834" y="56034"/>
                              </a:lnTo>
                              <a:lnTo>
                                <a:pt x="418295" y="32572"/>
                              </a:lnTo>
                              <a:lnTo>
                                <a:pt x="377171" y="15020"/>
                              </a:lnTo>
                              <a:lnTo>
                                <a:pt x="333048" y="3967"/>
                              </a:lnTo>
                              <a:lnTo>
                                <a:pt x="286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519989pt;margin-top:-6.147124pt;width:45.15pt;height:45.4pt;mso-position-horizontal-relative:page;mso-position-vertical-relative:paragraph;z-index:-16233984" id="docshape81" coordorigin="6890,-123" coordsize="903,908" path="m7342,-123l7268,-117,7199,-99,7134,-72,7075,-35,7022,11,6977,63,6941,123,6913,188,6896,257,6890,331,6896,404,6913,474,6941,539,6977,598,7022,651,7075,696,7134,733,7199,761,7268,778,7342,784,7415,778,7484,761,7549,733,7608,696,7661,651,7706,598,7743,539,7770,474,7787,404,7793,331,7787,257,7770,188,7743,123,7706,63,7661,11,7608,-35,7549,-72,7484,-99,7415,-117,7342,-123xe" filled="true" fillcolor="#86d7d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7CE0"/>
          <w:spacing w:val="-29"/>
        </w:rPr>
        <w:t>Proficient</w:t>
      </w:r>
    </w:p>
    <w:p>
      <w:pPr>
        <w:pStyle w:val="BodyText"/>
        <w:spacing w:before="224"/>
        <w:ind w:left="734" w:right="721"/>
      </w:pPr>
      <w:r>
        <w:rPr>
          <w:rFonts w:ascii="Arial Black"/>
          <w:color w:val="FF5C4B"/>
          <w:w w:val="90"/>
        </w:rPr>
        <w:t>Proficient</w:t>
      </w:r>
      <w:r>
        <w:rPr>
          <w:rFonts w:ascii="Arial Black"/>
          <w:color w:val="FF5C4B"/>
          <w:spacing w:val="-1"/>
          <w:w w:val="90"/>
        </w:rPr>
        <w:t> </w:t>
      </w:r>
      <w:r>
        <w:rPr>
          <w:rFonts w:ascii="Arial Black"/>
          <w:color w:val="FF5C4B"/>
          <w:w w:val="90"/>
        </w:rPr>
        <w:t>is the</w:t>
      </w:r>
      <w:r>
        <w:rPr>
          <w:rFonts w:ascii="Arial Black"/>
          <w:color w:val="FF5C4B"/>
          <w:spacing w:val="-1"/>
          <w:w w:val="90"/>
        </w:rPr>
        <w:t> </w:t>
      </w:r>
      <w:r>
        <w:rPr>
          <w:rFonts w:ascii="Arial Black"/>
          <w:color w:val="FF5C4B"/>
          <w:w w:val="90"/>
        </w:rPr>
        <w:t>goal</w:t>
      </w:r>
      <w:r>
        <w:rPr>
          <w:rFonts w:ascii="Arial Black"/>
          <w:color w:val="FF5C4B"/>
          <w:spacing w:val="-2"/>
          <w:w w:val="90"/>
        </w:rPr>
        <w:t> </w:t>
      </w:r>
      <w:r>
        <w:rPr>
          <w:rFonts w:ascii="Arial Black"/>
          <w:color w:val="FF5C4B"/>
          <w:w w:val="90"/>
        </w:rPr>
        <w:t>for your</w:t>
      </w:r>
      <w:r>
        <w:rPr>
          <w:rFonts w:ascii="Arial Black"/>
          <w:color w:val="FF5C4B"/>
          <w:spacing w:val="-2"/>
          <w:w w:val="90"/>
        </w:rPr>
        <w:t> </w:t>
      </w:r>
      <w:r>
        <w:rPr>
          <w:rFonts w:ascii="Arial Black"/>
          <w:color w:val="FF5C4B"/>
          <w:w w:val="90"/>
        </w:rPr>
        <w:t>child. </w:t>
      </w:r>
      <w:r>
        <w:rPr>
          <w:w w:val="90"/>
        </w:rPr>
        <w:t>It's also </w:t>
      </w:r>
      <w:r>
        <w:rPr/>
        <w:t>the</w:t>
      </w:r>
      <w:r>
        <w:rPr>
          <w:spacing w:val="-9"/>
        </w:rPr>
        <w:t> </w:t>
      </w:r>
      <w:r>
        <w:rPr/>
        <w:t>goal</w:t>
      </w:r>
      <w:r>
        <w:rPr>
          <w:spacing w:val="-10"/>
        </w:rPr>
        <w:t> </w:t>
      </w:r>
      <w:r>
        <w:rPr/>
        <w:t>for</w:t>
      </w:r>
      <w:r>
        <w:rPr>
          <w:spacing w:val="-7"/>
        </w:rPr>
        <w:t> </w:t>
      </w:r>
      <w:r>
        <w:rPr/>
        <w:t>all</w:t>
      </w:r>
      <w:r>
        <w:rPr>
          <w:spacing w:val="-13"/>
        </w:rPr>
        <w:t> </w:t>
      </w:r>
      <w:r>
        <w:rPr/>
        <w:t>students.</w:t>
      </w:r>
      <w:r>
        <w:rPr>
          <w:spacing w:val="-13"/>
        </w:rPr>
        <w:t> </w:t>
      </w:r>
      <w:r>
        <w:rPr/>
        <w:t>When</w:t>
      </w:r>
      <w:r>
        <w:rPr>
          <w:spacing w:val="-10"/>
        </w:rPr>
        <w:t> </w:t>
      </w:r>
      <w:r>
        <w:rPr/>
        <w:t>your</w:t>
      </w:r>
      <w:r>
        <w:rPr>
          <w:spacing w:val="-10"/>
        </w:rPr>
        <w:t> </w:t>
      </w:r>
      <w:r>
        <w:rPr/>
        <w:t>child</w:t>
      </w:r>
      <w:r>
        <w:rPr>
          <w:spacing w:val="-12"/>
        </w:rPr>
        <w:t> </w:t>
      </w:r>
      <w:r>
        <w:rPr/>
        <w:t>is </w:t>
      </w:r>
      <w:r>
        <w:rPr>
          <w:spacing w:val="-2"/>
        </w:rPr>
        <w:t>Proficient,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means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4"/>
        </w:rPr>
        <w:t> </w:t>
      </w:r>
      <w:r>
        <w:rPr>
          <w:spacing w:val="-2"/>
        </w:rPr>
        <w:t>fully</w:t>
      </w:r>
      <w:r>
        <w:rPr>
          <w:spacing w:val="-14"/>
        </w:rPr>
        <w:t> </w:t>
      </w:r>
      <w:r>
        <w:rPr>
          <w:spacing w:val="-2"/>
        </w:rPr>
        <w:t>understand</w:t>
      </w:r>
      <w:r>
        <w:rPr>
          <w:spacing w:val="-14"/>
        </w:rPr>
        <w:t> </w:t>
      </w:r>
      <w:r>
        <w:rPr>
          <w:spacing w:val="-2"/>
        </w:rPr>
        <w:t>the </w:t>
      </w:r>
      <w:r>
        <w:rPr/>
        <w:t>required</w:t>
      </w:r>
      <w:r>
        <w:rPr>
          <w:spacing w:val="-3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But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doesn't</w:t>
      </w:r>
      <w:r>
        <w:rPr>
          <w:spacing w:val="-5"/>
        </w:rPr>
        <w:t> </w:t>
      </w:r>
      <w:r>
        <w:rPr/>
        <w:t>mean</w:t>
      </w:r>
      <w:r>
        <w:rPr>
          <w:spacing w:val="-3"/>
        </w:rPr>
        <w:t> </w:t>
      </w:r>
      <w:r>
        <w:rPr/>
        <w:t>their learning stops.</w:t>
      </w:r>
    </w:p>
    <w:p>
      <w:pPr>
        <w:pStyle w:val="BodyText"/>
        <w:rPr>
          <w:sz w:val="38"/>
        </w:rPr>
      </w:pPr>
    </w:p>
    <w:p>
      <w:pPr>
        <w:pStyle w:val="Heading2"/>
        <w:ind w:left="9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4349496</wp:posOffset>
                </wp:positionH>
                <wp:positionV relativeFrom="paragraph">
                  <wp:posOffset>-78322</wp:posOffset>
                </wp:positionV>
                <wp:extent cx="574675" cy="57658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57467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" h="576580">
                              <a:moveTo>
                                <a:pt x="287274" y="0"/>
                              </a:moveTo>
                              <a:lnTo>
                                <a:pt x="240623" y="3967"/>
                              </a:lnTo>
                              <a:lnTo>
                                <a:pt x="196388" y="15020"/>
                              </a:lnTo>
                              <a:lnTo>
                                <a:pt x="155158" y="32572"/>
                              </a:lnTo>
                              <a:lnTo>
                                <a:pt x="117518" y="56034"/>
                              </a:lnTo>
                              <a:lnTo>
                                <a:pt x="84058" y="84820"/>
                              </a:lnTo>
                              <a:lnTo>
                                <a:pt x="55363" y="118341"/>
                              </a:lnTo>
                              <a:lnTo>
                                <a:pt x="32023" y="156011"/>
                              </a:lnTo>
                              <a:lnTo>
                                <a:pt x="14624" y="197242"/>
                              </a:lnTo>
                              <a:lnTo>
                                <a:pt x="3753" y="241446"/>
                              </a:lnTo>
                              <a:lnTo>
                                <a:pt x="0" y="288035"/>
                              </a:lnTo>
                              <a:lnTo>
                                <a:pt x="3753" y="334625"/>
                              </a:lnTo>
                              <a:lnTo>
                                <a:pt x="14624" y="378829"/>
                              </a:lnTo>
                              <a:lnTo>
                                <a:pt x="32023" y="420060"/>
                              </a:lnTo>
                              <a:lnTo>
                                <a:pt x="55363" y="457730"/>
                              </a:lnTo>
                              <a:lnTo>
                                <a:pt x="84058" y="491251"/>
                              </a:lnTo>
                              <a:lnTo>
                                <a:pt x="117518" y="520037"/>
                              </a:lnTo>
                              <a:lnTo>
                                <a:pt x="155158" y="543499"/>
                              </a:lnTo>
                              <a:lnTo>
                                <a:pt x="196388" y="561051"/>
                              </a:lnTo>
                              <a:lnTo>
                                <a:pt x="240623" y="572104"/>
                              </a:lnTo>
                              <a:lnTo>
                                <a:pt x="287274" y="576071"/>
                              </a:lnTo>
                              <a:lnTo>
                                <a:pt x="333924" y="572104"/>
                              </a:lnTo>
                              <a:lnTo>
                                <a:pt x="378159" y="561051"/>
                              </a:lnTo>
                              <a:lnTo>
                                <a:pt x="419389" y="543499"/>
                              </a:lnTo>
                              <a:lnTo>
                                <a:pt x="457029" y="520037"/>
                              </a:lnTo>
                              <a:lnTo>
                                <a:pt x="490489" y="491251"/>
                              </a:lnTo>
                              <a:lnTo>
                                <a:pt x="519184" y="457730"/>
                              </a:lnTo>
                              <a:lnTo>
                                <a:pt x="542524" y="420060"/>
                              </a:lnTo>
                              <a:lnTo>
                                <a:pt x="559923" y="378829"/>
                              </a:lnTo>
                              <a:lnTo>
                                <a:pt x="570794" y="334625"/>
                              </a:lnTo>
                              <a:lnTo>
                                <a:pt x="574548" y="288035"/>
                              </a:lnTo>
                              <a:lnTo>
                                <a:pt x="570794" y="241446"/>
                              </a:lnTo>
                              <a:lnTo>
                                <a:pt x="559923" y="197242"/>
                              </a:lnTo>
                              <a:lnTo>
                                <a:pt x="542524" y="156011"/>
                              </a:lnTo>
                              <a:lnTo>
                                <a:pt x="519184" y="118341"/>
                              </a:lnTo>
                              <a:lnTo>
                                <a:pt x="490489" y="84820"/>
                              </a:lnTo>
                              <a:lnTo>
                                <a:pt x="457029" y="56034"/>
                              </a:lnTo>
                              <a:lnTo>
                                <a:pt x="419389" y="32572"/>
                              </a:lnTo>
                              <a:lnTo>
                                <a:pt x="378159" y="15020"/>
                              </a:lnTo>
                              <a:lnTo>
                                <a:pt x="333924" y="3967"/>
                              </a:lnTo>
                              <a:lnTo>
                                <a:pt x="287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480011pt;margin-top:-6.167115pt;width:45.25pt;height:45.4pt;mso-position-horizontal-relative:page;mso-position-vertical-relative:paragraph;z-index:-16234496" id="docshape82" coordorigin="6850,-123" coordsize="905,908" path="m7302,-123l7229,-117,7159,-100,7094,-72,7035,-35,6982,10,6937,63,6900,122,6873,187,6856,257,6850,330,6856,404,6873,473,6900,538,6937,597,6982,650,7035,696,7094,733,7159,760,7229,778,7302,784,7375,778,7445,760,7510,733,7569,696,7622,650,7667,597,7704,538,7731,473,7748,404,7754,330,7748,257,7731,187,7704,122,7667,63,7622,10,7569,-35,7510,-72,7445,-100,7375,-117,7302,-123xe" filled="true" fillcolor="#ffdf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7CE0"/>
          <w:spacing w:val="-33"/>
        </w:rPr>
        <w:t>Extending</w:t>
      </w:r>
    </w:p>
    <w:p>
      <w:pPr>
        <w:pStyle w:val="BodyText"/>
        <w:spacing w:line="244" w:lineRule="auto" w:before="251"/>
        <w:ind w:left="734" w:right="7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652272</wp:posOffset>
                </wp:positionH>
                <wp:positionV relativeFrom="paragraph">
                  <wp:posOffset>466572</wp:posOffset>
                </wp:positionV>
                <wp:extent cx="3322320" cy="61912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322320" cy="619125"/>
                        </a:xfrm>
                        <a:prstGeom prst="rect">
                          <a:avLst/>
                        </a:prstGeom>
                        <a:solidFill>
                          <a:srgbClr val="86D7D7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37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/>
                                <w:color w:val="000000"/>
                                <w:w w:val="90"/>
                              </w:rPr>
                              <w:t>Contact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5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000000"/>
                                <w:w w:val="90"/>
                              </w:rPr>
                              <w:t>us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000000"/>
                                <w:w w:val="90"/>
                              </w:rPr>
                              <w:t>at:</w:t>
                            </w:r>
                            <w:r>
                              <w:rPr>
                                <w:rFonts w:ascii="Arial Black"/>
                                <w:color w:val="000000"/>
                                <w:spacing w:val="37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u w:val="single"/>
                                </w:rPr>
                                <w:t>student.reporting@gov.bc.ca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360001pt;margin-top:36.737968pt;width:261.6pt;height:48.75pt;mso-position-horizontal-relative:page;mso-position-vertical-relative:paragraph;z-index:15750144" type="#_x0000_t202" id="docshape83" filled="true" fillcolor="#86d7d7" stroked="false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color w:val="000000"/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1"/>
                        <w:ind w:left="374"/>
                        <w:rPr>
                          <w:color w:val="000000"/>
                        </w:rPr>
                      </w:pPr>
                      <w:r>
                        <w:rPr>
                          <w:rFonts w:ascii="Arial Black"/>
                          <w:color w:val="000000"/>
                          <w:w w:val="90"/>
                        </w:rPr>
                        <w:t>Contact</w:t>
                      </w:r>
                      <w:r>
                        <w:rPr>
                          <w:rFonts w:ascii="Arial Black"/>
                          <w:color w:val="000000"/>
                          <w:spacing w:val="-5"/>
                          <w:w w:val="90"/>
                        </w:rPr>
                        <w:t> </w:t>
                      </w:r>
                      <w:r>
                        <w:rPr>
                          <w:rFonts w:ascii="Arial Black"/>
                          <w:color w:val="000000"/>
                          <w:w w:val="90"/>
                        </w:rPr>
                        <w:t>us</w:t>
                      </w:r>
                      <w:r>
                        <w:rPr>
                          <w:rFonts w:ascii="Arial Black"/>
                          <w:color w:val="000000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Arial Black"/>
                          <w:color w:val="000000"/>
                          <w:w w:val="90"/>
                        </w:rPr>
                        <w:t>at:</w:t>
                      </w:r>
                      <w:r>
                        <w:rPr>
                          <w:rFonts w:ascii="Arial Black"/>
                          <w:color w:val="000000"/>
                          <w:spacing w:val="37"/>
                        </w:rPr>
                        <w:t> </w:t>
                      </w:r>
                      <w:hyperlink r:id="rId14">
                        <w:r>
                          <w:rPr>
                            <w:color w:val="000000"/>
                            <w:spacing w:val="-2"/>
                            <w:w w:val="90"/>
                            <w:u w:val="single"/>
                          </w:rPr>
                          <w:t>student.reporting@gov.bc.ca</w:t>
                        </w:r>
                      </w:hyperlink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Extending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when</w:t>
      </w:r>
      <w:r>
        <w:rPr>
          <w:spacing w:val="-10"/>
        </w:rPr>
        <w:t> </w:t>
      </w:r>
      <w:r>
        <w:rPr/>
        <w:t>your</w:t>
      </w:r>
      <w:r>
        <w:rPr>
          <w:spacing w:val="-8"/>
        </w:rPr>
        <w:t> </w:t>
      </w:r>
      <w:r>
        <w:rPr/>
        <w:t>child</w:t>
      </w:r>
      <w:r>
        <w:rPr>
          <w:spacing w:val="-10"/>
        </w:rPr>
        <w:t> </w:t>
      </w:r>
      <w:r>
        <w:rPr/>
        <w:t>shows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deeper understanding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able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apply</w:t>
      </w:r>
      <w:r>
        <w:rPr>
          <w:spacing w:val="-6"/>
        </w:rPr>
        <w:t> </w:t>
      </w:r>
      <w:r>
        <w:rPr/>
        <w:t>their </w:t>
      </w:r>
      <w:r>
        <w:rPr>
          <w:spacing w:val="-4"/>
        </w:rPr>
        <w:t>learning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new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different</w:t>
      </w:r>
      <w:r>
        <w:rPr>
          <w:spacing w:val="-12"/>
        </w:rPr>
        <w:t> </w:t>
      </w:r>
      <w:r>
        <w:rPr>
          <w:spacing w:val="-4"/>
        </w:rPr>
        <w:t>ways.</w:t>
      </w:r>
      <w:r>
        <w:rPr>
          <w:spacing w:val="-16"/>
        </w:rPr>
        <w:t> </w:t>
      </w:r>
      <w:r>
        <w:rPr>
          <w:spacing w:val="-4"/>
        </w:rPr>
        <w:t>Extending</w:t>
      </w:r>
      <w:r>
        <w:rPr>
          <w:spacing w:val="-12"/>
        </w:rPr>
        <w:t> </w:t>
      </w:r>
      <w:r>
        <w:rPr>
          <w:spacing w:val="-4"/>
        </w:rPr>
        <w:t>is </w:t>
      </w:r>
      <w:r>
        <w:rPr/>
        <w:t>not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goal</w:t>
      </w:r>
      <w:r>
        <w:rPr>
          <w:spacing w:val="-8"/>
        </w:rPr>
        <w:t> </w:t>
      </w:r>
      <w:r>
        <w:rPr/>
        <w:t>for</w:t>
      </w:r>
      <w:r>
        <w:rPr>
          <w:spacing w:val="-4"/>
        </w:rPr>
        <w:t> </w:t>
      </w:r>
      <w:r>
        <w:rPr/>
        <w:t>all</w:t>
      </w:r>
      <w:r>
        <w:rPr>
          <w:spacing w:val="-11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every</w:t>
      </w:r>
      <w:r>
        <w:rPr>
          <w:spacing w:val="-8"/>
        </w:rPr>
        <w:t> </w:t>
      </w:r>
      <w:r>
        <w:rPr/>
        <w:t>area</w:t>
      </w:r>
      <w:r>
        <w:rPr>
          <w:spacing w:val="-11"/>
        </w:rPr>
        <w:t> </w:t>
      </w:r>
      <w:r>
        <w:rPr/>
        <w:t>of </w:t>
      </w:r>
      <w:r>
        <w:rPr>
          <w:spacing w:val="-2"/>
        </w:rPr>
        <w:t>learning.</w:t>
      </w:r>
    </w:p>
    <w:p>
      <w:pPr>
        <w:spacing w:after="0" w:line="244" w:lineRule="auto"/>
        <w:sectPr>
          <w:type w:val="continuous"/>
          <w:pgSz w:w="12240" w:h="15840"/>
          <w:pgMar w:header="0" w:footer="0" w:top="860" w:bottom="280" w:left="0" w:right="0"/>
          <w:cols w:num="2" w:equalWidth="0">
            <w:col w:w="6267" w:space="40"/>
            <w:col w:w="5933"/>
          </w:cols>
        </w:sectPr>
      </w:pPr>
    </w:p>
    <w:p>
      <w:pPr>
        <w:pStyle w:val="BodyText"/>
      </w:pPr>
    </w:p>
    <w:p>
      <w:pPr>
        <w:pStyle w:val="BodyText"/>
        <w:spacing w:before="5" w:after="1"/>
        <w:rPr>
          <w:sz w:val="25"/>
        </w:rPr>
      </w:pPr>
    </w:p>
    <w:p>
      <w:pPr>
        <w:pStyle w:val="BodyText"/>
        <w:spacing w:line="20" w:lineRule="exact"/>
        <w:ind w:left="9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40830" cy="11430"/>
                <wp:effectExtent l="9525" t="0" r="0" b="7620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640830" cy="11430"/>
                          <a:chExt cx="6640830" cy="1143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66313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305" h="1905">
                                <a:moveTo>
                                  <a:pt x="0" y="0"/>
                                </a:moveTo>
                                <a:lnTo>
                                  <a:pt x="6630924" y="152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2.9pt;height:.9pt;mso-position-horizontal-relative:char;mso-position-vertical-relative:line" id="docshapegroup84" coordorigin="0,0" coordsize="10458,18">
                <v:line style="position:absolute" from="8,8" to="10450,10" stroked="true" strokeweight=".75pt" strokecolor="#2a7ce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0" w:top="860" w:bottom="280" w:left="0" w:right="0"/>
        </w:sectPr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Heading1"/>
        <w:spacing w:before="77"/>
        <w:ind w:right="67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5056">
                <wp:simplePos x="0" y="0"/>
                <wp:positionH relativeFrom="page">
                  <wp:posOffset>569976</wp:posOffset>
                </wp:positionH>
                <wp:positionV relativeFrom="paragraph">
                  <wp:posOffset>-138400</wp:posOffset>
                </wp:positionV>
                <wp:extent cx="1138555" cy="114300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138555" cy="114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8555" h="1143000">
                              <a:moveTo>
                                <a:pt x="569214" y="0"/>
                              </a:moveTo>
                              <a:lnTo>
                                <a:pt x="520041" y="2303"/>
                              </a:lnTo>
                              <a:lnTo>
                                <a:pt x="472041" y="8661"/>
                              </a:lnTo>
                              <a:lnTo>
                                <a:pt x="425384" y="18900"/>
                              </a:lnTo>
                              <a:lnTo>
                                <a:pt x="380239" y="32851"/>
                              </a:lnTo>
                              <a:lnTo>
                                <a:pt x="336776" y="50344"/>
                              </a:lnTo>
                              <a:lnTo>
                                <a:pt x="295166" y="71207"/>
                              </a:lnTo>
                              <a:lnTo>
                                <a:pt x="255577" y="95270"/>
                              </a:lnTo>
                              <a:lnTo>
                                <a:pt x="218179" y="122362"/>
                              </a:lnTo>
                              <a:lnTo>
                                <a:pt x="183143" y="152312"/>
                              </a:lnTo>
                              <a:lnTo>
                                <a:pt x="150638" y="184951"/>
                              </a:lnTo>
                              <a:lnTo>
                                <a:pt x="120833" y="220107"/>
                              </a:lnTo>
                              <a:lnTo>
                                <a:pt x="93899" y="257609"/>
                              </a:lnTo>
                              <a:lnTo>
                                <a:pt x="70006" y="297288"/>
                              </a:lnTo>
                              <a:lnTo>
                                <a:pt x="49322" y="338972"/>
                              </a:lnTo>
                              <a:lnTo>
                                <a:pt x="32019" y="382490"/>
                              </a:lnTo>
                              <a:lnTo>
                                <a:pt x="18265" y="427673"/>
                              </a:lnTo>
                              <a:lnTo>
                                <a:pt x="8231" y="474349"/>
                              </a:lnTo>
                              <a:lnTo>
                                <a:pt x="2086" y="522348"/>
                              </a:lnTo>
                              <a:lnTo>
                                <a:pt x="0" y="571500"/>
                              </a:lnTo>
                              <a:lnTo>
                                <a:pt x="2086" y="620651"/>
                              </a:lnTo>
                              <a:lnTo>
                                <a:pt x="8231" y="668650"/>
                              </a:lnTo>
                              <a:lnTo>
                                <a:pt x="18265" y="715326"/>
                              </a:lnTo>
                              <a:lnTo>
                                <a:pt x="32019" y="760509"/>
                              </a:lnTo>
                              <a:lnTo>
                                <a:pt x="49322" y="804027"/>
                              </a:lnTo>
                              <a:lnTo>
                                <a:pt x="70006" y="845711"/>
                              </a:lnTo>
                              <a:lnTo>
                                <a:pt x="93899" y="885390"/>
                              </a:lnTo>
                              <a:lnTo>
                                <a:pt x="120833" y="922892"/>
                              </a:lnTo>
                              <a:lnTo>
                                <a:pt x="150638" y="958048"/>
                              </a:lnTo>
                              <a:lnTo>
                                <a:pt x="183143" y="990687"/>
                              </a:lnTo>
                              <a:lnTo>
                                <a:pt x="218179" y="1020637"/>
                              </a:lnTo>
                              <a:lnTo>
                                <a:pt x="255577" y="1047729"/>
                              </a:lnTo>
                              <a:lnTo>
                                <a:pt x="295166" y="1071792"/>
                              </a:lnTo>
                              <a:lnTo>
                                <a:pt x="336776" y="1092655"/>
                              </a:lnTo>
                              <a:lnTo>
                                <a:pt x="380239" y="1110148"/>
                              </a:lnTo>
                              <a:lnTo>
                                <a:pt x="425384" y="1124099"/>
                              </a:lnTo>
                              <a:lnTo>
                                <a:pt x="472041" y="1134338"/>
                              </a:lnTo>
                              <a:lnTo>
                                <a:pt x="520041" y="1140696"/>
                              </a:lnTo>
                              <a:lnTo>
                                <a:pt x="569214" y="1143000"/>
                              </a:lnTo>
                              <a:lnTo>
                                <a:pt x="618393" y="1140696"/>
                              </a:lnTo>
                              <a:lnTo>
                                <a:pt x="666399" y="1134338"/>
                              </a:lnTo>
                              <a:lnTo>
                                <a:pt x="713060" y="1124099"/>
                              </a:lnTo>
                              <a:lnTo>
                                <a:pt x="758208" y="1110148"/>
                              </a:lnTo>
                              <a:lnTo>
                                <a:pt x="801672" y="1092655"/>
                              </a:lnTo>
                              <a:lnTo>
                                <a:pt x="843284" y="1071792"/>
                              </a:lnTo>
                              <a:lnTo>
                                <a:pt x="882873" y="1047729"/>
                              </a:lnTo>
                              <a:lnTo>
                                <a:pt x="920269" y="1020637"/>
                              </a:lnTo>
                              <a:lnTo>
                                <a:pt x="955304" y="990687"/>
                              </a:lnTo>
                              <a:lnTo>
                                <a:pt x="987807" y="958048"/>
                              </a:lnTo>
                              <a:lnTo>
                                <a:pt x="1017610" y="922892"/>
                              </a:lnTo>
                              <a:lnTo>
                                <a:pt x="1044541" y="885390"/>
                              </a:lnTo>
                              <a:lnTo>
                                <a:pt x="1068432" y="845711"/>
                              </a:lnTo>
                              <a:lnTo>
                                <a:pt x="1089112" y="804027"/>
                              </a:lnTo>
                              <a:lnTo>
                                <a:pt x="1106414" y="760509"/>
                              </a:lnTo>
                              <a:lnTo>
                                <a:pt x="1120165" y="715326"/>
                              </a:lnTo>
                              <a:lnTo>
                                <a:pt x="1130198" y="668650"/>
                              </a:lnTo>
                              <a:lnTo>
                                <a:pt x="1136342" y="620651"/>
                              </a:lnTo>
                              <a:lnTo>
                                <a:pt x="1138428" y="571500"/>
                              </a:lnTo>
                              <a:lnTo>
                                <a:pt x="1136342" y="522348"/>
                              </a:lnTo>
                              <a:lnTo>
                                <a:pt x="1130198" y="474349"/>
                              </a:lnTo>
                              <a:lnTo>
                                <a:pt x="1120165" y="427673"/>
                              </a:lnTo>
                              <a:lnTo>
                                <a:pt x="1106414" y="382490"/>
                              </a:lnTo>
                              <a:lnTo>
                                <a:pt x="1089112" y="338972"/>
                              </a:lnTo>
                              <a:lnTo>
                                <a:pt x="1068432" y="297288"/>
                              </a:lnTo>
                              <a:lnTo>
                                <a:pt x="1044541" y="257609"/>
                              </a:lnTo>
                              <a:lnTo>
                                <a:pt x="1017610" y="220107"/>
                              </a:lnTo>
                              <a:lnTo>
                                <a:pt x="987807" y="184951"/>
                              </a:lnTo>
                              <a:lnTo>
                                <a:pt x="955304" y="152312"/>
                              </a:lnTo>
                              <a:lnTo>
                                <a:pt x="920269" y="122362"/>
                              </a:lnTo>
                              <a:lnTo>
                                <a:pt x="882873" y="95270"/>
                              </a:lnTo>
                              <a:lnTo>
                                <a:pt x="843284" y="71207"/>
                              </a:lnTo>
                              <a:lnTo>
                                <a:pt x="801672" y="50344"/>
                              </a:lnTo>
                              <a:lnTo>
                                <a:pt x="758208" y="32851"/>
                              </a:lnTo>
                              <a:lnTo>
                                <a:pt x="713060" y="18900"/>
                              </a:lnTo>
                              <a:lnTo>
                                <a:pt x="666399" y="8661"/>
                              </a:lnTo>
                              <a:lnTo>
                                <a:pt x="618393" y="2303"/>
                              </a:lnTo>
                              <a:lnTo>
                                <a:pt x="569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880001pt;margin-top:-10.897715pt;width:89.65pt;height:90pt;mso-position-horizontal-relative:page;mso-position-vertical-relative:paragraph;z-index:-16231424" id="docshape85" coordorigin="898,-218" coordsize="1793,1800" path="m1794,-218l1717,-214,1641,-204,1567,-188,1496,-166,1428,-139,1362,-106,1300,-68,1241,-25,1186,22,1135,73,1088,129,1045,188,1008,250,975,316,948,384,926,456,911,529,901,605,898,682,901,759,911,835,926,909,948,980,975,1048,1008,1114,1045,1176,1088,1235,1135,1291,1186,1342,1241,1389,1300,1432,1362,1470,1428,1503,1496,1530,1567,1552,1641,1568,1717,1578,1794,1582,1871,1578,1947,1568,2021,1552,2092,1530,2160,1503,2226,1470,2288,1432,2347,1389,2402,1342,2453,1291,2500,1235,2543,1176,2580,1114,2613,1048,2640,980,2662,909,2677,835,2687,759,2690,682,2687,605,2677,529,2662,456,2640,384,2613,316,2580,250,2543,188,2500,129,2453,73,2402,22,2347,-25,2288,-68,2226,-106,2160,-139,2092,-166,2021,-188,1947,-204,1871,-214,1794,-218xe" filled="true" fillcolor="#ffdf2b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Slide 11" w:id="11"/>
      <w:bookmarkEnd w:id="11"/>
      <w:r>
        <w:rPr/>
      </w:r>
      <w:r>
        <w:rPr>
          <w:spacing w:val="-42"/>
          <w:w w:val="90"/>
        </w:rPr>
        <w:t>What</w:t>
      </w:r>
      <w:r>
        <w:rPr>
          <w:spacing w:val="-128"/>
          <w:w w:val="90"/>
        </w:rPr>
        <w:t> </w:t>
      </w:r>
      <w:r>
        <w:rPr>
          <w:spacing w:val="-42"/>
          <w:w w:val="90"/>
        </w:rPr>
        <w:t>is</w:t>
      </w:r>
      <w:r>
        <w:rPr>
          <w:spacing w:val="-130"/>
          <w:w w:val="90"/>
        </w:rPr>
        <w:t> </w:t>
      </w:r>
      <w:r>
        <w:rPr>
          <w:spacing w:val="-42"/>
          <w:w w:val="90"/>
        </w:rPr>
        <w:t>descriptive</w:t>
      </w:r>
      <w:r>
        <w:rPr>
          <w:spacing w:val="-137"/>
          <w:w w:val="90"/>
        </w:rPr>
        <w:t> </w:t>
      </w:r>
      <w:r>
        <w:rPr>
          <w:spacing w:val="-42"/>
          <w:w w:val="90"/>
        </w:rPr>
        <w:t>feedback?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8"/>
        <w:rPr>
          <w:rFonts w:ascii="Arial Black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566927</wp:posOffset>
                </wp:positionH>
                <wp:positionV relativeFrom="paragraph">
                  <wp:posOffset>155140</wp:posOffset>
                </wp:positionV>
                <wp:extent cx="6754495" cy="394271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754495" cy="3942715"/>
                          <a:chExt cx="6754495" cy="394271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684" cy="211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674364" y="1804416"/>
                            <a:ext cx="3080385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0385" h="2138680">
                                <a:moveTo>
                                  <a:pt x="30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8172"/>
                                </a:lnTo>
                                <a:lnTo>
                                  <a:pt x="3080004" y="2138172"/>
                                </a:lnTo>
                                <a:lnTo>
                                  <a:pt x="30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30396" y="2001011"/>
                            <a:ext cx="3860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7350">
                                <a:moveTo>
                                  <a:pt x="192786" y="0"/>
                                </a:moveTo>
                                <a:lnTo>
                                  <a:pt x="148556" y="5289"/>
                                </a:lnTo>
                                <a:lnTo>
                                  <a:pt x="107968" y="19954"/>
                                </a:lnTo>
                                <a:lnTo>
                                  <a:pt x="72174" y="42840"/>
                                </a:lnTo>
                                <a:lnTo>
                                  <a:pt x="42327" y="72796"/>
                                </a:lnTo>
                                <a:lnTo>
                                  <a:pt x="19580" y="108668"/>
                                </a:lnTo>
                                <a:lnTo>
                                  <a:pt x="5087" y="149303"/>
                                </a:lnTo>
                                <a:lnTo>
                                  <a:pt x="0" y="193548"/>
                                </a:lnTo>
                                <a:lnTo>
                                  <a:pt x="5087" y="237792"/>
                                </a:lnTo>
                                <a:lnTo>
                                  <a:pt x="19580" y="278427"/>
                                </a:lnTo>
                                <a:lnTo>
                                  <a:pt x="42327" y="314299"/>
                                </a:lnTo>
                                <a:lnTo>
                                  <a:pt x="72174" y="344255"/>
                                </a:lnTo>
                                <a:lnTo>
                                  <a:pt x="107968" y="367141"/>
                                </a:lnTo>
                                <a:lnTo>
                                  <a:pt x="148556" y="381806"/>
                                </a:lnTo>
                                <a:lnTo>
                                  <a:pt x="192786" y="387096"/>
                                </a:lnTo>
                                <a:lnTo>
                                  <a:pt x="237015" y="381806"/>
                                </a:lnTo>
                                <a:lnTo>
                                  <a:pt x="277603" y="367141"/>
                                </a:lnTo>
                                <a:lnTo>
                                  <a:pt x="313397" y="344255"/>
                                </a:lnTo>
                                <a:lnTo>
                                  <a:pt x="343244" y="314299"/>
                                </a:lnTo>
                                <a:lnTo>
                                  <a:pt x="365991" y="278427"/>
                                </a:lnTo>
                                <a:lnTo>
                                  <a:pt x="380484" y="237792"/>
                                </a:lnTo>
                                <a:lnTo>
                                  <a:pt x="385572" y="193548"/>
                                </a:lnTo>
                                <a:lnTo>
                                  <a:pt x="380484" y="149303"/>
                                </a:lnTo>
                                <a:lnTo>
                                  <a:pt x="365991" y="108668"/>
                                </a:lnTo>
                                <a:lnTo>
                                  <a:pt x="343244" y="72796"/>
                                </a:lnTo>
                                <a:lnTo>
                                  <a:pt x="313397" y="42840"/>
                                </a:lnTo>
                                <a:lnTo>
                                  <a:pt x="277603" y="19954"/>
                                </a:lnTo>
                                <a:lnTo>
                                  <a:pt x="237015" y="5289"/>
                                </a:lnTo>
                                <a:lnTo>
                                  <a:pt x="192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109339" y="1874136"/>
                            <a:ext cx="159385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0"/>
                                  <w:sz w:val="44"/>
                                </w:rPr>
                                <w:t>Descriptive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109339" y="2128319"/>
                            <a:ext cx="2521585" cy="1649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9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6"/>
                                  <w:sz w:val="44"/>
                                </w:rPr>
                                <w:t>feedback: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4" w:val="left" w:leader="none"/>
                                </w:tabs>
                                <w:spacing w:line="282" w:lineRule="exact" w:before="4"/>
                                <w:ind w:left="204" w:right="0" w:hanging="203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tells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5" w:val="left" w:leader="none"/>
                                </w:tabs>
                                <w:spacing w:line="235" w:lineRule="auto" w:before="4"/>
                                <w:ind w:left="205" w:right="18" w:hanging="20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tells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to </w:t>
                              </w:r>
                              <w:r>
                                <w:rPr>
                                  <w:sz w:val="24"/>
                                </w:rPr>
                                <w:t>work 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5" w:val="left" w:leader="none"/>
                                </w:tabs>
                                <w:spacing w:line="237" w:lineRule="auto" w:before="3"/>
                                <w:ind w:left="205" w:right="101" w:hanging="20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tells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interacts </w:t>
                              </w:r>
                              <w:r>
                                <w:rPr>
                                  <w:sz w:val="24"/>
                                </w:rPr>
                                <w:t>in the classroom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4" w:val="left" w:leader="none"/>
                                </w:tabs>
                                <w:spacing w:line="279" w:lineRule="exact" w:before="0"/>
                                <w:ind w:left="204" w:right="0" w:hanging="203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provides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strategies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your</w:t>
                              </w:r>
                            </w:p>
                            <w:p>
                              <w:pPr>
                                <w:spacing w:line="282" w:lineRule="exact" w:before="0"/>
                                <w:ind w:left="20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child further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8580" y="2227705"/>
                            <a:ext cx="254635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A7CE0"/>
                                  <w:w w:val="90"/>
                                  <w:sz w:val="44"/>
                                </w:rPr>
                                <w:t>Why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-2"/>
                                  <w:w w:val="9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w w:val="90"/>
                                  <w:sz w:val="44"/>
                                </w:rPr>
                                <w:t>is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-1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-2"/>
                                  <w:w w:val="90"/>
                                  <w:sz w:val="44"/>
                                </w:rPr>
                                <w:t>descriptive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52120" y="2735197"/>
                            <a:ext cx="3376929" cy="1150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8" w:lineRule="exact" w:before="0"/>
                                <w:ind w:left="25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A7CE0"/>
                                  <w:w w:val="85"/>
                                  <w:sz w:val="44"/>
                                </w:rPr>
                                <w:t>so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-2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-2"/>
                                  <w:sz w:val="44"/>
                                </w:rPr>
                                <w:t>valuable?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Descriptive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feedback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 written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comments</w:t>
                              </w:r>
                            </w:p>
                            <w:p>
                              <w:pPr>
                                <w:spacing w:line="244" w:lineRule="auto" w:before="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child’s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card.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Descriptive feedback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valuable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for all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students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grades,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Kindergarten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Grade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12.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8580" y="2482213"/>
                            <a:ext cx="333629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A7CE0"/>
                                  <w:w w:val="90"/>
                                  <w:sz w:val="44"/>
                                </w:rPr>
                                <w:t>feedback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w w:val="90"/>
                                  <w:sz w:val="44"/>
                                </w:rPr>
                                <w:t>from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1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A7CE0"/>
                                  <w:spacing w:val="-2"/>
                                  <w:w w:val="90"/>
                                  <w:sz w:val="44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12.215781pt;width:531.85pt;height:310.45pt;mso-position-horizontal-relative:page;mso-position-vertical-relative:paragraph;z-index:-15706624;mso-wrap-distance-left:0;mso-wrap-distance-right:0" id="docshapegroup86" coordorigin="893,244" coordsize="10637,6209">
                <v:shape style="position:absolute;left:892;top:244;width:10631;height:3339" type="#_x0000_t75" id="docshape87" stroked="false">
                  <v:imagedata r:id="rId24" o:title=""/>
                </v:shape>
                <v:rect style="position:absolute;left:6679;top:3085;width:4851;height:3368" id="docshape88" filled="true" fillcolor="#86d7d7" stroked="false">
                  <v:fill type="solid"/>
                </v:rect>
                <v:shape style="position:absolute;left:7082;top:3395;width:608;height:610" id="docshape89" coordorigin="7082,3396" coordsize="608,610" path="m7386,3396l7316,3404,7252,3427,7196,3463,7149,3510,7113,3567,7090,3631,7082,3700,7090,3770,7113,3834,7149,3890,7196,3938,7252,3974,7316,3997,7386,4005,7456,3997,7520,3974,7576,3938,7623,3890,7659,3834,7682,3770,7690,3700,7682,3631,7659,3567,7623,3510,7576,3463,7520,3427,7456,3404,7386,3396xe" filled="true" fillcolor="#ffffff" stroked="false">
                  <v:path arrowok="t"/>
                  <v:fill type="solid"/>
                </v:shape>
                <v:shape style="position:absolute;left:7364;top:3195;width:2510;height:602" type="#_x0000_t202" id="docshape90" filled="false" stroked="false">
                  <v:textbox inset="0,0,0,0">
                    <w:txbxContent>
                      <w:p>
                        <w:pPr>
                          <w:spacing w:line="60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0"/>
                            <w:sz w:val="44"/>
                          </w:rPr>
                          <w:t>Descriptive</w:t>
                        </w:r>
                      </w:p>
                    </w:txbxContent>
                  </v:textbox>
                  <w10:wrap type="none"/>
                </v:shape>
                <v:shape style="position:absolute;left:7364;top:3596;width:3971;height:2597" type="#_x0000_t202" id="docshape91" filled="false" stroked="false">
                  <v:textbox inset="0,0,0,0">
                    <w:txbxContent>
                      <w:p>
                        <w:pPr>
                          <w:spacing w:line="609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spacing w:val="-6"/>
                            <w:sz w:val="44"/>
                          </w:rPr>
                          <w:t>feedback: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4" w:val="left" w:leader="none"/>
                          </w:tabs>
                          <w:spacing w:line="282" w:lineRule="exact" w:before="4"/>
                          <w:ind w:left="204" w:right="0" w:hanging="20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tells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what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your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child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can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do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5" w:val="left" w:leader="none"/>
                          </w:tabs>
                          <w:spacing w:line="235" w:lineRule="auto" w:before="4"/>
                          <w:ind w:left="205" w:right="18" w:hanging="2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tells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you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what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your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child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needs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to </w:t>
                        </w:r>
                        <w:r>
                          <w:rPr>
                            <w:sz w:val="24"/>
                          </w:rPr>
                          <w:t>work on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5" w:val="left" w:leader="none"/>
                          </w:tabs>
                          <w:spacing w:line="237" w:lineRule="auto" w:before="3"/>
                          <w:ind w:left="205" w:right="101" w:hanging="2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tells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how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your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child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interacts </w:t>
                        </w:r>
                        <w:r>
                          <w:rPr>
                            <w:sz w:val="24"/>
                          </w:rPr>
                          <w:t>in the classroom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4" w:val="left" w:leader="none"/>
                          </w:tabs>
                          <w:spacing w:line="279" w:lineRule="exact" w:before="0"/>
                          <w:ind w:left="204" w:right="0" w:hanging="20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provides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strategies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help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your</w:t>
                        </w:r>
                      </w:p>
                      <w:p>
                        <w:pPr>
                          <w:spacing w:line="282" w:lineRule="exact" w:before="0"/>
                          <w:ind w:left="20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child further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their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learning</w:t>
                        </w:r>
                      </w:p>
                    </w:txbxContent>
                  </v:textbox>
                  <w10:wrap type="none"/>
                </v:shape>
                <v:shape style="position:absolute;left:1000;top:3752;width:4010;height:602" type="#_x0000_t202" id="docshape92" filled="false" stroked="false">
                  <v:textbox inset="0,0,0,0">
                    <w:txbxContent>
                      <w:p>
                        <w:pPr>
                          <w:spacing w:line="60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2A7CE0"/>
                            <w:w w:val="90"/>
                            <w:sz w:val="44"/>
                          </w:rPr>
                          <w:t>Why</w:t>
                        </w:r>
                        <w:r>
                          <w:rPr>
                            <w:rFonts w:ascii="Arial Black"/>
                            <w:color w:val="2A7CE0"/>
                            <w:spacing w:val="-2"/>
                            <w:w w:val="90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A7CE0"/>
                            <w:w w:val="90"/>
                            <w:sz w:val="44"/>
                          </w:rPr>
                          <w:t>is</w:t>
                        </w:r>
                        <w:r>
                          <w:rPr>
                            <w:rFonts w:ascii="Arial Black"/>
                            <w:color w:val="2A7CE0"/>
                            <w:spacing w:val="-12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A7CE0"/>
                            <w:spacing w:val="-2"/>
                            <w:w w:val="90"/>
                            <w:sz w:val="44"/>
                          </w:rPr>
                          <w:t>descriptive</w:t>
                        </w:r>
                      </w:p>
                    </w:txbxContent>
                  </v:textbox>
                  <w10:wrap type="none"/>
                </v:shape>
                <v:shape style="position:absolute;left:974;top:4551;width:5318;height:1812" type="#_x0000_t202" id="docshape93" filled="false" stroked="false">
                  <v:textbox inset="0,0,0,0">
                    <w:txbxContent>
                      <w:p>
                        <w:pPr>
                          <w:spacing w:line="608" w:lineRule="exact" w:before="0"/>
                          <w:ind w:left="25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2A7CE0"/>
                            <w:w w:val="85"/>
                            <w:sz w:val="44"/>
                          </w:rPr>
                          <w:t>so</w:t>
                        </w:r>
                        <w:r>
                          <w:rPr>
                            <w:rFonts w:ascii="Arial Black"/>
                            <w:color w:val="2A7CE0"/>
                            <w:spacing w:val="-22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A7CE0"/>
                            <w:spacing w:val="-2"/>
                            <w:sz w:val="44"/>
                          </w:rPr>
                          <w:t>valuable?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Descriptive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feedback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is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the written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comments</w:t>
                        </w:r>
                      </w:p>
                      <w:p>
                        <w:pPr>
                          <w:spacing w:line="244" w:lineRule="auto" w:before="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will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see</w:t>
                        </w:r>
                        <w:r>
                          <w:rPr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child’s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report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card. </w:t>
                        </w:r>
                        <w:r>
                          <w:rPr>
                            <w:spacing w:val="-6"/>
                            <w:sz w:val="24"/>
                          </w:rPr>
                          <w:t>Descriptive feedback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is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valuable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for all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students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grades,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from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Kindergarten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Grade</w:t>
                        </w:r>
                        <w:r>
                          <w:rPr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12.</w:t>
                        </w:r>
                      </w:p>
                    </w:txbxContent>
                  </v:textbox>
                  <w10:wrap type="none"/>
                </v:shape>
                <v:shape style="position:absolute;left:1000;top:4153;width:5254;height:602" type="#_x0000_t202" id="docshape94" filled="false" stroked="false">
                  <v:textbox inset="0,0,0,0">
                    <w:txbxContent>
                      <w:p>
                        <w:pPr>
                          <w:spacing w:line="60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2A7CE0"/>
                            <w:w w:val="90"/>
                            <w:sz w:val="44"/>
                          </w:rPr>
                          <w:t>feedback</w:t>
                        </w:r>
                        <w:r>
                          <w:rPr>
                            <w:rFonts w:ascii="Arial Black"/>
                            <w:color w:val="2A7CE0"/>
                            <w:spacing w:val="6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A7CE0"/>
                            <w:w w:val="90"/>
                            <w:sz w:val="44"/>
                          </w:rPr>
                          <w:t>from</w:t>
                        </w:r>
                        <w:r>
                          <w:rPr>
                            <w:rFonts w:ascii="Arial Black"/>
                            <w:color w:val="2A7CE0"/>
                            <w:spacing w:val="15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A7CE0"/>
                            <w:spacing w:val="-2"/>
                            <w:w w:val="90"/>
                            <w:sz w:val="44"/>
                          </w:rPr>
                          <w:t>teachers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4" w:lineRule="auto" w:before="184"/>
        <w:ind w:left="974" w:right="5748" w:firstLine="0"/>
        <w:jc w:val="left"/>
        <w:rPr>
          <w:sz w:val="24"/>
        </w:rPr>
      </w:pPr>
      <w:r>
        <w:rPr>
          <w:spacing w:val="-4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Grades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K-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9,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your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child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may</w:t>
      </w:r>
      <w:r>
        <w:rPr>
          <w:spacing w:val="-17"/>
          <w:sz w:val="24"/>
        </w:rPr>
        <w:t> </w:t>
      </w:r>
      <w:r>
        <w:rPr>
          <w:spacing w:val="-4"/>
          <w:sz w:val="24"/>
        </w:rPr>
        <w:t>get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“Proficient”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 </w:t>
      </w:r>
      <w:r>
        <w:rPr>
          <w:sz w:val="24"/>
        </w:rPr>
        <w:t>math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-19"/>
          <w:sz w:val="24"/>
        </w:rPr>
        <w:t> </w:t>
      </w:r>
      <w:r>
        <w:rPr>
          <w:sz w:val="24"/>
        </w:rPr>
        <w:t>a</w:t>
      </w:r>
      <w:r>
        <w:rPr>
          <w:spacing w:val="-19"/>
          <w:sz w:val="24"/>
        </w:rPr>
        <w:t> </w:t>
      </w:r>
      <w:r>
        <w:rPr>
          <w:sz w:val="24"/>
        </w:rPr>
        <w:t>“Developing”</w:t>
      </w:r>
      <w:r>
        <w:rPr>
          <w:spacing w:val="-19"/>
          <w:sz w:val="24"/>
        </w:rPr>
        <w:t> </w:t>
      </w:r>
      <w:r>
        <w:rPr>
          <w:sz w:val="24"/>
        </w:rPr>
        <w:t>in</w:t>
      </w:r>
      <w:r>
        <w:rPr>
          <w:spacing w:val="-19"/>
          <w:sz w:val="24"/>
        </w:rPr>
        <w:t> </w:t>
      </w:r>
      <w:r>
        <w:rPr>
          <w:sz w:val="24"/>
        </w:rPr>
        <w:t>English.</w:t>
      </w:r>
      <w:r>
        <w:rPr>
          <w:spacing w:val="-19"/>
          <w:sz w:val="24"/>
        </w:rPr>
        <w:t> </w:t>
      </w:r>
      <w:r>
        <w:rPr>
          <w:sz w:val="24"/>
        </w:rPr>
        <w:t>At</w:t>
      </w:r>
      <w:r>
        <w:rPr>
          <w:spacing w:val="-19"/>
          <w:sz w:val="24"/>
        </w:rPr>
        <w:t> </w:t>
      </w:r>
      <w:r>
        <w:rPr>
          <w:sz w:val="24"/>
        </w:rPr>
        <w:t>first glance,</w:t>
      </w:r>
      <w:r>
        <w:rPr>
          <w:spacing w:val="-19"/>
          <w:sz w:val="24"/>
        </w:rPr>
        <w:t> </w:t>
      </w:r>
      <w:r>
        <w:rPr>
          <w:sz w:val="24"/>
        </w:rPr>
        <w:t>you</w:t>
      </w:r>
      <w:r>
        <w:rPr>
          <w:spacing w:val="-19"/>
          <w:sz w:val="24"/>
        </w:rPr>
        <w:t> </w:t>
      </w:r>
      <w:r>
        <w:rPr>
          <w:sz w:val="24"/>
        </w:rPr>
        <w:t>might</w:t>
      </w:r>
      <w:r>
        <w:rPr>
          <w:spacing w:val="-19"/>
          <w:sz w:val="24"/>
        </w:rPr>
        <w:t> </w:t>
      </w:r>
      <w:r>
        <w:rPr>
          <w:sz w:val="24"/>
        </w:rPr>
        <w:t>assume</w:t>
      </w:r>
      <w:r>
        <w:rPr>
          <w:spacing w:val="-19"/>
          <w:sz w:val="24"/>
        </w:rPr>
        <w:t> </w:t>
      </w:r>
      <w:r>
        <w:rPr>
          <w:sz w:val="24"/>
        </w:rPr>
        <w:t>that</w:t>
      </w:r>
      <w:r>
        <w:rPr>
          <w:spacing w:val="-19"/>
          <w:sz w:val="24"/>
        </w:rPr>
        <w:t> </w:t>
      </w:r>
      <w:r>
        <w:rPr>
          <w:sz w:val="24"/>
        </w:rPr>
        <w:t>your</w:t>
      </w:r>
      <w:r>
        <w:rPr>
          <w:spacing w:val="-19"/>
          <w:sz w:val="24"/>
        </w:rPr>
        <w:t> </w:t>
      </w:r>
      <w:r>
        <w:rPr>
          <w:sz w:val="24"/>
        </w:rPr>
        <w:t>child</w:t>
      </w:r>
      <w:r>
        <w:rPr>
          <w:spacing w:val="-19"/>
          <w:sz w:val="24"/>
        </w:rPr>
        <w:t> </w:t>
      </w:r>
      <w:r>
        <w:rPr>
          <w:sz w:val="24"/>
        </w:rPr>
        <w:t>is </w:t>
      </w:r>
      <w:r>
        <w:rPr>
          <w:spacing w:val="-4"/>
          <w:sz w:val="24"/>
        </w:rPr>
        <w:t>“good”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math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“bad”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English.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But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this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isn’t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case.</w:t>
      </w:r>
      <w:r>
        <w:rPr>
          <w:spacing w:val="-18"/>
          <w:sz w:val="24"/>
        </w:rPr>
        <w:t> </w:t>
      </w:r>
      <w:r>
        <w:rPr>
          <w:sz w:val="24"/>
        </w:rPr>
        <w:t>All</w:t>
      </w:r>
      <w:r>
        <w:rPr>
          <w:spacing w:val="-19"/>
          <w:sz w:val="24"/>
        </w:rPr>
        <w:t> </w:t>
      </w:r>
      <w:r>
        <w:rPr>
          <w:sz w:val="24"/>
        </w:rPr>
        <w:t>students</w:t>
      </w:r>
      <w:r>
        <w:rPr>
          <w:spacing w:val="-13"/>
          <w:sz w:val="24"/>
        </w:rPr>
        <w:t> </w:t>
      </w:r>
      <w:r>
        <w:rPr>
          <w:sz w:val="24"/>
        </w:rPr>
        <w:t>have</w:t>
      </w:r>
      <w:r>
        <w:rPr>
          <w:spacing w:val="-18"/>
          <w:sz w:val="24"/>
        </w:rPr>
        <w:t> </w:t>
      </w:r>
      <w:r>
        <w:rPr>
          <w:sz w:val="24"/>
        </w:rPr>
        <w:t>both</w:t>
      </w:r>
      <w:r>
        <w:rPr>
          <w:spacing w:val="-15"/>
          <w:sz w:val="24"/>
        </w:rPr>
        <w:t> </w:t>
      </w:r>
      <w:r>
        <w:rPr>
          <w:sz w:val="24"/>
        </w:rPr>
        <w:t>strengths</w:t>
      </w:r>
      <w:r>
        <w:rPr>
          <w:spacing w:val="-13"/>
          <w:sz w:val="24"/>
        </w:rPr>
        <w:t> </w:t>
      </w:r>
      <w:r>
        <w:rPr>
          <w:sz w:val="24"/>
        </w:rPr>
        <w:t>and areas</w:t>
      </w:r>
      <w:r>
        <w:rPr>
          <w:spacing w:val="-15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still</w:t>
      </w:r>
      <w:r>
        <w:rPr>
          <w:spacing w:val="-11"/>
          <w:sz w:val="24"/>
        </w:rPr>
        <w:t> </w:t>
      </w:r>
      <w:r>
        <w:rPr>
          <w:sz w:val="24"/>
        </w:rPr>
        <w:t>working</w:t>
      </w:r>
      <w:r>
        <w:rPr>
          <w:spacing w:val="-7"/>
          <w:sz w:val="24"/>
        </w:rPr>
        <w:t> </w:t>
      </w:r>
      <w:r>
        <w:rPr>
          <w:sz w:val="24"/>
        </w:rPr>
        <w:t>on.</w:t>
      </w:r>
    </w:p>
    <w:p>
      <w:pPr>
        <w:spacing w:line="244" w:lineRule="auto" w:before="286"/>
        <w:ind w:left="974" w:right="5675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4241291</wp:posOffset>
            </wp:positionH>
            <wp:positionV relativeFrom="paragraph">
              <wp:posOffset>-999343</wp:posOffset>
            </wp:positionV>
            <wp:extent cx="3043427" cy="2412492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427" cy="2412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19"/>
          <w:sz w:val="24"/>
        </w:rPr>
        <w:t> </w:t>
      </w:r>
      <w:r>
        <w:rPr>
          <w:sz w:val="24"/>
        </w:rPr>
        <w:t>Grades</w:t>
      </w:r>
      <w:r>
        <w:rPr>
          <w:spacing w:val="-19"/>
          <w:sz w:val="24"/>
        </w:rPr>
        <w:t> </w:t>
      </w:r>
      <w:r>
        <w:rPr>
          <w:sz w:val="24"/>
        </w:rPr>
        <w:t>10-12,</w:t>
      </w:r>
      <w:r>
        <w:rPr>
          <w:spacing w:val="-19"/>
          <w:sz w:val="24"/>
        </w:rPr>
        <w:t> </w:t>
      </w:r>
      <w:r>
        <w:rPr>
          <w:sz w:val="24"/>
        </w:rPr>
        <w:t>letter</w:t>
      </w:r>
      <w:r>
        <w:rPr>
          <w:spacing w:val="-19"/>
          <w:sz w:val="24"/>
        </w:rPr>
        <w:t> </w:t>
      </w:r>
      <w:r>
        <w:rPr>
          <w:sz w:val="24"/>
        </w:rPr>
        <w:t>grades</w:t>
      </w:r>
      <w:r>
        <w:rPr>
          <w:spacing w:val="-19"/>
          <w:sz w:val="24"/>
        </w:rPr>
        <w:t> </w:t>
      </w:r>
      <w:r>
        <w:rPr>
          <w:sz w:val="24"/>
        </w:rPr>
        <w:t>and</w:t>
      </w:r>
      <w:r>
        <w:rPr>
          <w:spacing w:val="-19"/>
          <w:sz w:val="24"/>
        </w:rPr>
        <w:t> </w:t>
      </w:r>
      <w:r>
        <w:rPr>
          <w:sz w:val="24"/>
        </w:rPr>
        <w:t>percentages alone</w:t>
      </w:r>
      <w:r>
        <w:rPr>
          <w:spacing w:val="-15"/>
          <w:sz w:val="24"/>
        </w:rPr>
        <w:t> </w:t>
      </w:r>
      <w:r>
        <w:rPr>
          <w:sz w:val="24"/>
        </w:rPr>
        <w:t>won’t</w:t>
      </w:r>
      <w:r>
        <w:rPr>
          <w:spacing w:val="-12"/>
          <w:sz w:val="24"/>
        </w:rPr>
        <w:t> </w:t>
      </w:r>
      <w:r>
        <w:rPr>
          <w:sz w:val="24"/>
        </w:rPr>
        <w:t>provide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whole</w:t>
      </w:r>
      <w:r>
        <w:rPr>
          <w:spacing w:val="-14"/>
          <w:sz w:val="24"/>
        </w:rPr>
        <w:t> </w:t>
      </w:r>
      <w:r>
        <w:rPr>
          <w:sz w:val="24"/>
        </w:rPr>
        <w:t>picture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who they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19"/>
          <w:sz w:val="24"/>
        </w:rPr>
        <w:t> </w:t>
      </w:r>
      <w:r>
        <w:rPr>
          <w:sz w:val="24"/>
        </w:rPr>
        <w:t>as</w:t>
      </w:r>
      <w:r>
        <w:rPr>
          <w:spacing w:val="-18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learner.</w:t>
      </w:r>
      <w:r>
        <w:rPr>
          <w:spacing w:val="-17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6"/>
          <w:sz w:val="24"/>
        </w:rPr>
        <w:t> </w:t>
      </w:r>
      <w:r>
        <w:rPr>
          <w:sz w:val="24"/>
        </w:rPr>
        <w:t>where</w:t>
      </w:r>
      <w:r>
        <w:rPr>
          <w:spacing w:val="-14"/>
          <w:sz w:val="24"/>
        </w:rPr>
        <w:t> </w:t>
      </w:r>
      <w:r>
        <w:rPr>
          <w:sz w:val="24"/>
        </w:rPr>
        <w:t>descriptive </w:t>
      </w:r>
      <w:r>
        <w:rPr>
          <w:spacing w:val="-4"/>
          <w:sz w:val="24"/>
        </w:rPr>
        <w:t>feedback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comes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in.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Teachers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will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give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written </w:t>
      </w:r>
      <w:r>
        <w:rPr>
          <w:spacing w:val="-6"/>
          <w:sz w:val="24"/>
        </w:rPr>
        <w:t>feedback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that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clearly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explains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what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your child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can </w:t>
      </w:r>
      <w:r>
        <w:rPr>
          <w:sz w:val="24"/>
        </w:rPr>
        <w:t>do.</w:t>
      </w:r>
      <w:r>
        <w:rPr>
          <w:spacing w:val="-13"/>
          <w:sz w:val="24"/>
        </w:rPr>
        <w:t> </w:t>
      </w:r>
      <w:r>
        <w:rPr>
          <w:sz w:val="24"/>
        </w:rPr>
        <w:t>It</w:t>
      </w:r>
      <w:r>
        <w:rPr>
          <w:spacing w:val="-14"/>
          <w:sz w:val="24"/>
        </w:rPr>
        <w:t> </w:t>
      </w:r>
      <w:r>
        <w:rPr>
          <w:sz w:val="24"/>
        </w:rPr>
        <w:t>will</w:t>
      </w:r>
      <w:r>
        <w:rPr>
          <w:spacing w:val="-17"/>
          <w:sz w:val="24"/>
        </w:rPr>
        <w:t> </w:t>
      </w:r>
      <w:r>
        <w:rPr>
          <w:sz w:val="24"/>
        </w:rPr>
        <w:t>also</w:t>
      </w:r>
      <w:r>
        <w:rPr>
          <w:spacing w:val="-19"/>
          <w:sz w:val="24"/>
        </w:rPr>
        <w:t> </w:t>
      </w:r>
      <w:r>
        <w:rPr>
          <w:sz w:val="24"/>
        </w:rPr>
        <w:t>tell</w:t>
      </w:r>
      <w:r>
        <w:rPr>
          <w:spacing w:val="-15"/>
          <w:sz w:val="24"/>
        </w:rPr>
        <w:t> </w:t>
      </w:r>
      <w:r>
        <w:rPr>
          <w:sz w:val="24"/>
        </w:rPr>
        <w:t>you</w:t>
      </w:r>
      <w:r>
        <w:rPr>
          <w:spacing w:val="-15"/>
          <w:sz w:val="24"/>
        </w:rPr>
        <w:t> </w:t>
      </w:r>
      <w:r>
        <w:rPr>
          <w:sz w:val="24"/>
        </w:rPr>
        <w:t>what</w:t>
      </w:r>
      <w:r>
        <w:rPr>
          <w:spacing w:val="-16"/>
          <w:sz w:val="24"/>
        </w:rPr>
        <w:t> </w:t>
      </w:r>
      <w:r>
        <w:rPr>
          <w:sz w:val="24"/>
        </w:rPr>
        <w:t>your</w:t>
      </w:r>
      <w:r>
        <w:rPr>
          <w:spacing w:val="-13"/>
          <w:sz w:val="24"/>
        </w:rPr>
        <w:t> </w:t>
      </w:r>
      <w:r>
        <w:rPr>
          <w:sz w:val="24"/>
        </w:rPr>
        <w:t>child</w:t>
      </w:r>
      <w:r>
        <w:rPr>
          <w:spacing w:val="-15"/>
          <w:sz w:val="24"/>
        </w:rPr>
        <w:t> </w:t>
      </w:r>
      <w:r>
        <w:rPr>
          <w:sz w:val="24"/>
        </w:rPr>
        <w:t>needs</w:t>
      </w:r>
      <w:r>
        <w:rPr>
          <w:spacing w:val="-13"/>
          <w:sz w:val="24"/>
        </w:rPr>
        <w:t> </w:t>
      </w:r>
      <w:r>
        <w:rPr>
          <w:sz w:val="24"/>
        </w:rPr>
        <w:t>to work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move</w:t>
      </w:r>
      <w:r>
        <w:rPr>
          <w:spacing w:val="-12"/>
          <w:sz w:val="24"/>
        </w:rPr>
        <w:t> </w:t>
      </w:r>
      <w:r>
        <w:rPr>
          <w:sz w:val="24"/>
        </w:rPr>
        <w:t>forward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their</w:t>
      </w:r>
      <w:r>
        <w:rPr>
          <w:spacing w:val="-9"/>
          <w:sz w:val="24"/>
        </w:rPr>
        <w:t> </w:t>
      </w:r>
      <w:r>
        <w:rPr>
          <w:sz w:val="24"/>
        </w:rPr>
        <w:t>learning.</w:t>
      </w:r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624840</wp:posOffset>
                </wp:positionH>
                <wp:positionV relativeFrom="paragraph">
                  <wp:posOffset>110063</wp:posOffset>
                </wp:positionV>
                <wp:extent cx="6631305" cy="1905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663130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1305" h="1905">
                              <a:moveTo>
                                <a:pt x="0" y="0"/>
                              </a:moveTo>
                              <a:lnTo>
                                <a:pt x="6630924" y="152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A7C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6112;mso-wrap-distance-left:0;mso-wrap-distance-right:0" from="49.200001pt,8.666407pt" to="571.320001pt,8.786407pt" stroked="true" strokeweight=".75pt" strokecolor="#2a7ce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12"/>
        </w:rPr>
        <w:sectPr>
          <w:pgSz w:w="12240" w:h="15840"/>
          <w:pgMar w:header="0" w:footer="0" w:top="2060" w:bottom="280" w:left="0" w:right="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0" w:lineRule="exact"/>
        <w:ind w:left="89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96" coordorigin="0,0" coordsize="10546,15">
                <v:line style="position:absolute" from="0,8" to="10546,8" stroked="true" strokeweight=".75pt" strokecolor="#2a7ce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5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566927</wp:posOffset>
                </wp:positionH>
                <wp:positionV relativeFrom="paragraph">
                  <wp:posOffset>228091</wp:posOffset>
                </wp:positionV>
                <wp:extent cx="6696709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66967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6709" h="0">
                              <a:moveTo>
                                <a:pt x="0" y="0"/>
                              </a:moveTo>
                              <a:lnTo>
                                <a:pt x="669645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A7C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639999pt;margin-top:17.959999pt;width:527.3pt;height:.1pt;mso-position-horizontal-relative:page;mso-position-vertical-relative:paragraph;z-index:-15704064;mso-wrap-distance-left:0;mso-wrap-distance-right:0" id="docshape97" coordorigin="893,359" coordsize="10546,0" path="m893,359l11438,359e" filled="false" stroked="true" strokeweight=".75pt" strokecolor="#2a7ce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26"/>
          <w:pgSz w:w="12240" w:h="15840"/>
          <w:pgMar w:header="0" w:footer="0" w:top="1840" w:bottom="280" w:left="0" w:right="0"/>
        </w:sectPr>
      </w:pPr>
    </w:p>
    <w:p>
      <w:pPr>
        <w:pStyle w:val="Heading2"/>
        <w:spacing w:line="156" w:lineRule="auto" w:before="230"/>
        <w:ind w:left="870" w:right="160"/>
      </w:pPr>
      <w:bookmarkStart w:name="Slide 12" w:id="12"/>
      <w:bookmarkEnd w:id="12"/>
      <w:r>
        <w:rPr/>
      </w:r>
      <w:r>
        <w:rPr>
          <w:color w:val="2A7CE0"/>
          <w:spacing w:val="-2"/>
        </w:rPr>
        <w:t>Information</w:t>
      </w:r>
      <w:r>
        <w:rPr>
          <w:color w:val="2A7CE0"/>
          <w:spacing w:val="-40"/>
        </w:rPr>
        <w:t> </w:t>
      </w:r>
      <w:r>
        <w:rPr>
          <w:color w:val="2A7CE0"/>
          <w:spacing w:val="-2"/>
        </w:rPr>
        <w:t>about </w:t>
      </w:r>
      <w:r>
        <w:rPr>
          <w:color w:val="2A7CE0"/>
          <w:w w:val="90"/>
        </w:rPr>
        <w:t>what your child can do</w:t>
      </w:r>
    </w:p>
    <w:p>
      <w:pPr>
        <w:pStyle w:val="BodyText"/>
        <w:spacing w:line="244" w:lineRule="auto" w:before="262"/>
        <w:ind w:left="936"/>
      </w:pPr>
      <w:r>
        <w:rPr>
          <w:color w:val="201D1B"/>
        </w:rPr>
        <w:t>Learning</w:t>
      </w:r>
      <w:r>
        <w:rPr>
          <w:color w:val="201D1B"/>
          <w:spacing w:val="-7"/>
        </w:rPr>
        <w:t> </w:t>
      </w:r>
      <w:r>
        <w:rPr>
          <w:color w:val="201D1B"/>
        </w:rPr>
        <w:t>happens</w:t>
      </w:r>
      <w:r>
        <w:rPr>
          <w:color w:val="201D1B"/>
          <w:spacing w:val="-7"/>
        </w:rPr>
        <w:t> </w:t>
      </w:r>
      <w:r>
        <w:rPr>
          <w:color w:val="201D1B"/>
        </w:rPr>
        <w:t>at</w:t>
      </w:r>
      <w:r>
        <w:rPr>
          <w:color w:val="201D1B"/>
          <w:spacing w:val="-9"/>
        </w:rPr>
        <w:t> </w:t>
      </w:r>
      <w:r>
        <w:rPr>
          <w:color w:val="201D1B"/>
        </w:rPr>
        <w:t>different</w:t>
      </w:r>
      <w:r>
        <w:rPr>
          <w:color w:val="201D1B"/>
          <w:spacing w:val="-9"/>
        </w:rPr>
        <w:t> </w:t>
      </w:r>
      <w:r>
        <w:rPr>
          <w:color w:val="201D1B"/>
        </w:rPr>
        <w:t>speeds</w:t>
      </w:r>
      <w:r>
        <w:rPr>
          <w:color w:val="201D1B"/>
          <w:spacing w:val="-9"/>
        </w:rPr>
        <w:t> </w:t>
      </w:r>
      <w:r>
        <w:rPr>
          <w:color w:val="201D1B"/>
        </w:rPr>
        <w:t>for</w:t>
      </w:r>
      <w:r>
        <w:rPr>
          <w:color w:val="201D1B"/>
          <w:spacing w:val="-8"/>
        </w:rPr>
        <w:t> </w:t>
      </w:r>
      <w:r>
        <w:rPr>
          <w:color w:val="201D1B"/>
        </w:rPr>
        <w:t>different </w:t>
      </w:r>
      <w:r>
        <w:rPr>
          <w:color w:val="201D1B"/>
          <w:spacing w:val="-4"/>
        </w:rPr>
        <w:t>students.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Your child's</w:t>
      </w:r>
      <w:r>
        <w:rPr>
          <w:color w:val="201D1B"/>
          <w:spacing w:val="-6"/>
        </w:rPr>
        <w:t> </w:t>
      </w:r>
      <w:r>
        <w:rPr>
          <w:color w:val="201D1B"/>
          <w:spacing w:val="-4"/>
        </w:rPr>
        <w:t>report card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will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clearly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explain</w:t>
      </w:r>
      <w:r>
        <w:rPr>
          <w:color w:val="201D1B"/>
          <w:spacing w:val="-7"/>
        </w:rPr>
        <w:t> </w:t>
      </w:r>
      <w:r>
        <w:rPr>
          <w:color w:val="201D1B"/>
          <w:spacing w:val="-4"/>
        </w:rPr>
        <w:t>to you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what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your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child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can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do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and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what</w:t>
      </w:r>
      <w:r>
        <w:rPr>
          <w:color w:val="201D1B"/>
          <w:spacing w:val="-10"/>
        </w:rPr>
        <w:t> </w:t>
      </w:r>
      <w:r>
        <w:rPr>
          <w:color w:val="201D1B"/>
          <w:spacing w:val="-4"/>
        </w:rPr>
        <w:t>they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need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to</w:t>
      </w:r>
      <w:r>
        <w:rPr>
          <w:color w:val="201D1B"/>
          <w:spacing w:val="-10"/>
        </w:rPr>
        <w:t> </w:t>
      </w:r>
      <w:r>
        <w:rPr>
          <w:color w:val="201D1B"/>
          <w:spacing w:val="-4"/>
        </w:rPr>
        <w:t>work </w:t>
      </w:r>
      <w:r>
        <w:rPr>
          <w:color w:val="201D1B"/>
        </w:rPr>
        <w:t>on</w:t>
      </w:r>
      <w:r>
        <w:rPr>
          <w:color w:val="201D1B"/>
          <w:spacing w:val="-11"/>
        </w:rPr>
        <w:t> </w:t>
      </w:r>
      <w:r>
        <w:rPr>
          <w:color w:val="201D1B"/>
        </w:rPr>
        <w:t>in</w:t>
      </w:r>
      <w:r>
        <w:rPr>
          <w:color w:val="201D1B"/>
          <w:spacing w:val="-11"/>
        </w:rPr>
        <w:t> </w:t>
      </w:r>
      <w:r>
        <w:rPr>
          <w:color w:val="201D1B"/>
        </w:rPr>
        <w:t>each</w:t>
      </w:r>
      <w:r>
        <w:rPr>
          <w:color w:val="201D1B"/>
          <w:spacing w:val="-13"/>
        </w:rPr>
        <w:t> </w:t>
      </w:r>
      <w:r>
        <w:rPr>
          <w:color w:val="201D1B"/>
        </w:rPr>
        <w:t>of</w:t>
      </w:r>
      <w:r>
        <w:rPr>
          <w:color w:val="201D1B"/>
          <w:spacing w:val="-12"/>
        </w:rPr>
        <w:t> </w:t>
      </w:r>
      <w:r>
        <w:rPr>
          <w:color w:val="201D1B"/>
        </w:rPr>
        <w:t>their</w:t>
      </w:r>
      <w:r>
        <w:rPr>
          <w:color w:val="201D1B"/>
          <w:spacing w:val="-11"/>
        </w:rPr>
        <w:t> </w:t>
      </w:r>
      <w:r>
        <w:rPr>
          <w:color w:val="201D1B"/>
        </w:rPr>
        <w:t>areas</w:t>
      </w:r>
      <w:r>
        <w:rPr>
          <w:color w:val="201D1B"/>
          <w:spacing w:val="-13"/>
        </w:rPr>
        <w:t> </w:t>
      </w:r>
      <w:r>
        <w:rPr>
          <w:color w:val="201D1B"/>
        </w:rPr>
        <w:t>of</w:t>
      </w:r>
      <w:r>
        <w:rPr>
          <w:color w:val="201D1B"/>
          <w:spacing w:val="-12"/>
        </w:rPr>
        <w:t> </w:t>
      </w:r>
      <w:r>
        <w:rPr>
          <w:color w:val="201D1B"/>
        </w:rPr>
        <w:t>learning.</w:t>
      </w:r>
      <w:r>
        <w:rPr>
          <w:color w:val="201D1B"/>
          <w:spacing w:val="-9"/>
        </w:rPr>
        <w:t> </w:t>
      </w:r>
      <w:r>
        <w:rPr>
          <w:color w:val="201D1B"/>
        </w:rPr>
        <w:t>Descriptive feedback</w:t>
      </w:r>
      <w:r>
        <w:rPr>
          <w:color w:val="201D1B"/>
          <w:spacing w:val="-12"/>
        </w:rPr>
        <w:t> </w:t>
      </w:r>
      <w:r>
        <w:rPr>
          <w:color w:val="201D1B"/>
        </w:rPr>
        <w:t>is</w:t>
      </w:r>
      <w:r>
        <w:rPr>
          <w:color w:val="201D1B"/>
          <w:spacing w:val="-12"/>
        </w:rPr>
        <w:t> </w:t>
      </w:r>
      <w:r>
        <w:rPr>
          <w:color w:val="201D1B"/>
        </w:rPr>
        <w:t>the</w:t>
      </w:r>
      <w:r>
        <w:rPr>
          <w:color w:val="201D1B"/>
          <w:spacing w:val="-10"/>
        </w:rPr>
        <w:t> </w:t>
      </w:r>
      <w:r>
        <w:rPr>
          <w:color w:val="201D1B"/>
        </w:rPr>
        <w:t>short,</w:t>
      </w:r>
      <w:r>
        <w:rPr>
          <w:color w:val="201D1B"/>
          <w:spacing w:val="-9"/>
        </w:rPr>
        <w:t> </w:t>
      </w:r>
      <w:r>
        <w:rPr>
          <w:color w:val="201D1B"/>
        </w:rPr>
        <w:t>written</w:t>
      </w:r>
      <w:r>
        <w:rPr>
          <w:color w:val="201D1B"/>
          <w:spacing w:val="-11"/>
        </w:rPr>
        <w:t> </w:t>
      </w:r>
      <w:r>
        <w:rPr>
          <w:color w:val="201D1B"/>
        </w:rPr>
        <w:t>comments</w:t>
      </w:r>
      <w:r>
        <w:rPr>
          <w:color w:val="201D1B"/>
          <w:spacing w:val="-13"/>
        </w:rPr>
        <w:t> </w:t>
      </w:r>
      <w:r>
        <w:rPr>
          <w:color w:val="201D1B"/>
        </w:rPr>
        <w:t>from</w:t>
      </w:r>
      <w:r>
        <w:rPr>
          <w:color w:val="201D1B"/>
          <w:spacing w:val="-10"/>
        </w:rPr>
        <w:t> </w:t>
      </w:r>
      <w:r>
        <w:rPr>
          <w:color w:val="201D1B"/>
        </w:rPr>
        <w:t>the teacher</w:t>
      </w:r>
      <w:r>
        <w:rPr>
          <w:color w:val="201D1B"/>
          <w:spacing w:val="-16"/>
        </w:rPr>
        <w:t> </w:t>
      </w:r>
      <w:r>
        <w:rPr>
          <w:color w:val="201D1B"/>
        </w:rPr>
        <w:t>that</w:t>
      </w:r>
      <w:r>
        <w:rPr>
          <w:color w:val="201D1B"/>
          <w:spacing w:val="-16"/>
        </w:rPr>
        <w:t> </w:t>
      </w:r>
      <w:r>
        <w:rPr>
          <w:color w:val="201D1B"/>
        </w:rPr>
        <w:t>explain</w:t>
      </w:r>
      <w:r>
        <w:rPr>
          <w:color w:val="201D1B"/>
          <w:spacing w:val="-16"/>
        </w:rPr>
        <w:t> </w:t>
      </w:r>
      <w:r>
        <w:rPr>
          <w:color w:val="201D1B"/>
        </w:rPr>
        <w:t>your</w:t>
      </w:r>
      <w:r>
        <w:rPr>
          <w:color w:val="201D1B"/>
          <w:spacing w:val="-16"/>
        </w:rPr>
        <w:t> </w:t>
      </w:r>
      <w:r>
        <w:rPr>
          <w:color w:val="201D1B"/>
        </w:rPr>
        <w:t>child’s</w:t>
      </w:r>
      <w:r>
        <w:rPr>
          <w:color w:val="201D1B"/>
          <w:spacing w:val="-16"/>
        </w:rPr>
        <w:t> </w:t>
      </w:r>
      <w:r>
        <w:rPr>
          <w:color w:val="201D1B"/>
        </w:rPr>
        <w:t>current</w:t>
      </w:r>
      <w:r>
        <w:rPr>
          <w:color w:val="201D1B"/>
          <w:spacing w:val="-15"/>
        </w:rPr>
        <w:t> </w:t>
      </w:r>
      <w:r>
        <w:rPr>
          <w:color w:val="201D1B"/>
        </w:rPr>
        <w:t>learning strengths and</w:t>
      </w:r>
      <w:r>
        <w:rPr>
          <w:color w:val="201D1B"/>
          <w:spacing w:val="-3"/>
        </w:rPr>
        <w:t> </w:t>
      </w:r>
      <w:r>
        <w:rPr>
          <w:color w:val="201D1B"/>
        </w:rPr>
        <w:t>classroom</w:t>
      </w:r>
      <w:r>
        <w:rPr>
          <w:color w:val="201D1B"/>
          <w:spacing w:val="-4"/>
        </w:rPr>
        <w:t> </w:t>
      </w:r>
      <w:r>
        <w:rPr>
          <w:color w:val="201D1B"/>
        </w:rPr>
        <w:t>behaviour.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936" w:right="-87"/>
      </w:pPr>
      <w:r>
        <w:rPr/>
        <w:drawing>
          <wp:inline distT="0" distB="0" distL="0" distR="0">
            <wp:extent cx="3313013" cy="2474023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013" cy="2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spacing w:line="153" w:lineRule="auto"/>
        <w:ind w:right="454"/>
      </w:pPr>
      <w:r>
        <w:rPr>
          <w:color w:val="2A7CE0"/>
          <w:spacing w:val="-2"/>
        </w:rPr>
        <w:t>Information</w:t>
      </w:r>
      <w:r>
        <w:rPr>
          <w:color w:val="2A7CE0"/>
          <w:spacing w:val="-43"/>
        </w:rPr>
        <w:t> </w:t>
      </w:r>
      <w:r>
        <w:rPr>
          <w:color w:val="2A7CE0"/>
          <w:spacing w:val="-2"/>
        </w:rPr>
        <w:t>about </w:t>
      </w:r>
      <w:r>
        <w:rPr>
          <w:color w:val="2A7CE0"/>
          <w:spacing w:val="-8"/>
        </w:rPr>
        <w:t>your</w:t>
      </w:r>
      <w:r>
        <w:rPr>
          <w:color w:val="2A7CE0"/>
          <w:spacing w:val="-35"/>
        </w:rPr>
        <w:t> </w:t>
      </w:r>
      <w:r>
        <w:rPr>
          <w:color w:val="2A7CE0"/>
          <w:spacing w:val="-8"/>
        </w:rPr>
        <w:t>child’s</w:t>
      </w:r>
      <w:r>
        <w:rPr>
          <w:color w:val="2A7CE0"/>
          <w:spacing w:val="-34"/>
        </w:rPr>
        <w:t> </w:t>
      </w:r>
      <w:r>
        <w:rPr>
          <w:color w:val="2A7CE0"/>
          <w:spacing w:val="-8"/>
        </w:rPr>
        <w:t>work </w:t>
      </w:r>
      <w:r>
        <w:rPr>
          <w:color w:val="2A7CE0"/>
          <w:w w:val="90"/>
        </w:rPr>
        <w:t>habits and behaviour</w:t>
      </w:r>
    </w:p>
    <w:p>
      <w:pPr>
        <w:pStyle w:val="BodyText"/>
        <w:spacing w:line="244" w:lineRule="auto" w:before="165"/>
        <w:ind w:left="893" w:right="160"/>
      </w:pPr>
      <w:r>
        <w:rPr>
          <w:color w:val="201D1B"/>
          <w:spacing w:val="-2"/>
        </w:rPr>
        <w:t>Your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child’s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marks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(on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the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proficiency</w:t>
      </w:r>
      <w:r>
        <w:rPr>
          <w:color w:val="201D1B"/>
          <w:spacing w:val="-13"/>
        </w:rPr>
        <w:t> </w:t>
      </w:r>
      <w:r>
        <w:rPr>
          <w:color w:val="201D1B"/>
          <w:spacing w:val="-2"/>
        </w:rPr>
        <w:t>scale,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or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letter </w:t>
      </w:r>
      <w:r>
        <w:rPr>
          <w:color w:val="201D1B"/>
          <w:spacing w:val="-4"/>
        </w:rPr>
        <w:t>grades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and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percentages)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reflect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their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learning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in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each </w:t>
      </w:r>
      <w:r>
        <w:rPr>
          <w:color w:val="201D1B"/>
        </w:rPr>
        <w:t>area.</w:t>
      </w:r>
      <w:r>
        <w:rPr>
          <w:color w:val="201D1B"/>
          <w:spacing w:val="-14"/>
        </w:rPr>
        <w:t> </w:t>
      </w:r>
      <w:r>
        <w:rPr>
          <w:color w:val="201D1B"/>
        </w:rPr>
        <w:t>The</w:t>
      </w:r>
      <w:r>
        <w:rPr>
          <w:color w:val="201D1B"/>
          <w:spacing w:val="-14"/>
        </w:rPr>
        <w:t> </w:t>
      </w:r>
      <w:r>
        <w:rPr>
          <w:color w:val="201D1B"/>
        </w:rPr>
        <w:t>written</w:t>
      </w:r>
      <w:r>
        <w:rPr>
          <w:color w:val="201D1B"/>
          <w:spacing w:val="-13"/>
        </w:rPr>
        <w:t> </w:t>
      </w:r>
      <w:r>
        <w:rPr>
          <w:color w:val="201D1B"/>
        </w:rPr>
        <w:t>comments</w:t>
      </w:r>
      <w:r>
        <w:rPr>
          <w:color w:val="201D1B"/>
          <w:spacing w:val="-12"/>
        </w:rPr>
        <w:t> </w:t>
      </w:r>
      <w:r>
        <w:rPr>
          <w:color w:val="201D1B"/>
        </w:rPr>
        <w:t>include</w:t>
      </w:r>
      <w:r>
        <w:rPr>
          <w:color w:val="201D1B"/>
          <w:spacing w:val="-14"/>
        </w:rPr>
        <w:t> </w:t>
      </w:r>
      <w:r>
        <w:rPr>
          <w:color w:val="201D1B"/>
        </w:rPr>
        <w:t>information</w:t>
      </w:r>
      <w:r>
        <w:rPr>
          <w:color w:val="201D1B"/>
          <w:spacing w:val="-13"/>
        </w:rPr>
        <w:t> </w:t>
      </w:r>
      <w:r>
        <w:rPr>
          <w:color w:val="201D1B"/>
        </w:rPr>
        <w:t>on your</w:t>
      </w:r>
      <w:r>
        <w:rPr>
          <w:color w:val="201D1B"/>
          <w:spacing w:val="-13"/>
        </w:rPr>
        <w:t> </w:t>
      </w:r>
      <w:r>
        <w:rPr>
          <w:color w:val="201D1B"/>
        </w:rPr>
        <w:t>child’s</w:t>
      </w:r>
      <w:r>
        <w:rPr>
          <w:color w:val="201D1B"/>
          <w:spacing w:val="-14"/>
        </w:rPr>
        <w:t> </w:t>
      </w:r>
      <w:r>
        <w:rPr>
          <w:color w:val="201D1B"/>
        </w:rPr>
        <w:t>work</w:t>
      </w:r>
      <w:r>
        <w:rPr>
          <w:color w:val="201D1B"/>
          <w:spacing w:val="-12"/>
        </w:rPr>
        <w:t> </w:t>
      </w:r>
      <w:r>
        <w:rPr>
          <w:color w:val="201D1B"/>
        </w:rPr>
        <w:t>habits</w:t>
      </w:r>
      <w:r>
        <w:rPr>
          <w:color w:val="201D1B"/>
          <w:spacing w:val="-15"/>
        </w:rPr>
        <w:t> </w:t>
      </w:r>
      <w:r>
        <w:rPr>
          <w:color w:val="201D1B"/>
        </w:rPr>
        <w:t>and</w:t>
      </w:r>
      <w:r>
        <w:rPr>
          <w:color w:val="201D1B"/>
          <w:spacing w:val="-13"/>
        </w:rPr>
        <w:t> </w:t>
      </w:r>
      <w:r>
        <w:rPr>
          <w:color w:val="201D1B"/>
        </w:rPr>
        <w:t>behaviours.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893"/>
      </w:pPr>
      <w:r>
        <w:rPr>
          <w:color w:val="201D1B"/>
        </w:rPr>
        <w:t>Grading</w:t>
      </w:r>
      <w:r>
        <w:rPr>
          <w:color w:val="201D1B"/>
          <w:spacing w:val="-16"/>
        </w:rPr>
        <w:t> </w:t>
      </w:r>
      <w:r>
        <w:rPr>
          <w:color w:val="201D1B"/>
        </w:rPr>
        <w:t>and</w:t>
      </w:r>
      <w:r>
        <w:rPr>
          <w:color w:val="201D1B"/>
          <w:spacing w:val="-16"/>
        </w:rPr>
        <w:t> </w:t>
      </w:r>
      <w:r>
        <w:rPr>
          <w:color w:val="201D1B"/>
        </w:rPr>
        <w:t>reporting</w:t>
      </w:r>
      <w:r>
        <w:rPr>
          <w:color w:val="201D1B"/>
          <w:spacing w:val="-16"/>
        </w:rPr>
        <w:t> </w:t>
      </w:r>
      <w:r>
        <w:rPr>
          <w:color w:val="201D1B"/>
        </w:rPr>
        <w:t>are</w:t>
      </w:r>
      <w:r>
        <w:rPr>
          <w:color w:val="201D1B"/>
          <w:spacing w:val="-14"/>
        </w:rPr>
        <w:t> </w:t>
      </w:r>
      <w:r>
        <w:rPr>
          <w:color w:val="201D1B"/>
        </w:rPr>
        <w:t>not</w:t>
      </w:r>
      <w:r>
        <w:rPr>
          <w:color w:val="201D1B"/>
          <w:spacing w:val="-14"/>
        </w:rPr>
        <w:t> </w:t>
      </w:r>
      <w:r>
        <w:rPr>
          <w:color w:val="201D1B"/>
        </w:rPr>
        <w:t>disciplinary</w:t>
      </w:r>
      <w:r>
        <w:rPr>
          <w:color w:val="201D1B"/>
          <w:spacing w:val="-16"/>
        </w:rPr>
        <w:t> </w:t>
      </w:r>
      <w:r>
        <w:rPr>
          <w:color w:val="201D1B"/>
        </w:rPr>
        <w:t>tools.</w:t>
      </w:r>
      <w:r>
        <w:rPr>
          <w:color w:val="201D1B"/>
          <w:spacing w:val="-16"/>
        </w:rPr>
        <w:t> </w:t>
      </w:r>
      <w:r>
        <w:rPr>
          <w:color w:val="201D1B"/>
        </w:rPr>
        <w:t>For </w:t>
      </w:r>
      <w:r>
        <w:rPr>
          <w:color w:val="201D1B"/>
          <w:spacing w:val="-2"/>
        </w:rPr>
        <w:t>example,</w:t>
      </w:r>
      <w:r>
        <w:rPr>
          <w:color w:val="201D1B"/>
          <w:spacing w:val="-11"/>
        </w:rPr>
        <w:t> </w:t>
      </w:r>
      <w:r>
        <w:rPr>
          <w:color w:val="201D1B"/>
          <w:spacing w:val="-2"/>
        </w:rPr>
        <w:t>students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can’t</w:t>
      </w:r>
      <w:r>
        <w:rPr>
          <w:color w:val="201D1B"/>
          <w:spacing w:val="-13"/>
        </w:rPr>
        <w:t> </w:t>
      </w:r>
      <w:r>
        <w:rPr>
          <w:color w:val="201D1B"/>
          <w:spacing w:val="-2"/>
        </w:rPr>
        <w:t>lose</w:t>
      </w:r>
      <w:r>
        <w:rPr>
          <w:color w:val="201D1B"/>
          <w:spacing w:val="-11"/>
        </w:rPr>
        <w:t> </w:t>
      </w:r>
      <w:r>
        <w:rPr>
          <w:color w:val="201D1B"/>
          <w:spacing w:val="-2"/>
        </w:rPr>
        <w:t>10%</w:t>
      </w:r>
      <w:r>
        <w:rPr>
          <w:color w:val="201D1B"/>
          <w:spacing w:val="-8"/>
        </w:rPr>
        <w:t> </w:t>
      </w:r>
      <w:r>
        <w:rPr>
          <w:color w:val="201D1B"/>
          <w:spacing w:val="-2"/>
        </w:rPr>
        <w:t>of</w:t>
      </w:r>
      <w:r>
        <w:rPr>
          <w:color w:val="201D1B"/>
          <w:spacing w:val="-13"/>
        </w:rPr>
        <w:t> </w:t>
      </w:r>
      <w:r>
        <w:rPr>
          <w:color w:val="201D1B"/>
          <w:spacing w:val="-2"/>
        </w:rPr>
        <w:t>their</w:t>
      </w:r>
      <w:r>
        <w:rPr>
          <w:color w:val="201D1B"/>
          <w:spacing w:val="-12"/>
        </w:rPr>
        <w:t> </w:t>
      </w:r>
      <w:r>
        <w:rPr>
          <w:color w:val="201D1B"/>
          <w:spacing w:val="-2"/>
        </w:rPr>
        <w:t>grade</w:t>
      </w:r>
      <w:r>
        <w:rPr>
          <w:color w:val="201D1B"/>
          <w:spacing w:val="-9"/>
        </w:rPr>
        <w:t> </w:t>
      </w:r>
      <w:r>
        <w:rPr>
          <w:color w:val="201D1B"/>
          <w:spacing w:val="-2"/>
        </w:rPr>
        <w:t>for</w:t>
      </w:r>
      <w:r>
        <w:rPr>
          <w:color w:val="201D1B"/>
          <w:spacing w:val="-12"/>
        </w:rPr>
        <w:t> </w:t>
      </w:r>
      <w:r>
        <w:rPr>
          <w:color w:val="201D1B"/>
          <w:spacing w:val="-2"/>
        </w:rPr>
        <w:t>not </w:t>
      </w:r>
      <w:r>
        <w:rPr>
          <w:color w:val="201D1B"/>
          <w:spacing w:val="-6"/>
        </w:rPr>
        <w:t>bringing gym</w:t>
      </w:r>
      <w:r>
        <w:rPr>
          <w:color w:val="201D1B"/>
          <w:spacing w:val="-10"/>
        </w:rPr>
        <w:t> </w:t>
      </w:r>
      <w:r>
        <w:rPr>
          <w:color w:val="201D1B"/>
          <w:spacing w:val="-6"/>
        </w:rPr>
        <w:t>clothes</w:t>
      </w:r>
      <w:r>
        <w:rPr>
          <w:color w:val="201D1B"/>
          <w:spacing w:val="-12"/>
        </w:rPr>
        <w:t> </w:t>
      </w:r>
      <w:r>
        <w:rPr>
          <w:color w:val="201D1B"/>
          <w:spacing w:val="-6"/>
        </w:rPr>
        <w:t>to</w:t>
      </w:r>
      <w:r>
        <w:rPr>
          <w:color w:val="201D1B"/>
          <w:spacing w:val="-11"/>
        </w:rPr>
        <w:t> </w:t>
      </w:r>
      <w:r>
        <w:rPr>
          <w:color w:val="201D1B"/>
          <w:spacing w:val="-6"/>
        </w:rPr>
        <w:t>class,</w:t>
      </w:r>
      <w:r>
        <w:rPr>
          <w:color w:val="201D1B"/>
          <w:spacing w:val="-13"/>
        </w:rPr>
        <w:t> </w:t>
      </w:r>
      <w:r>
        <w:rPr>
          <w:color w:val="201D1B"/>
          <w:spacing w:val="-6"/>
        </w:rPr>
        <w:t>and</w:t>
      </w:r>
      <w:r>
        <w:rPr>
          <w:color w:val="201D1B"/>
          <w:spacing w:val="-10"/>
        </w:rPr>
        <w:t> </w:t>
      </w:r>
      <w:r>
        <w:rPr>
          <w:color w:val="201D1B"/>
          <w:spacing w:val="-6"/>
        </w:rPr>
        <w:t>they</w:t>
      </w:r>
      <w:r>
        <w:rPr>
          <w:color w:val="201D1B"/>
          <w:spacing w:val="-10"/>
        </w:rPr>
        <w:t> </w:t>
      </w:r>
      <w:r>
        <w:rPr>
          <w:color w:val="201D1B"/>
          <w:spacing w:val="-6"/>
        </w:rPr>
        <w:t>can’t</w:t>
      </w:r>
      <w:r>
        <w:rPr>
          <w:color w:val="201D1B"/>
          <w:spacing w:val="-11"/>
        </w:rPr>
        <w:t> </w:t>
      </w:r>
      <w:r>
        <w:rPr>
          <w:color w:val="201D1B"/>
          <w:spacing w:val="-6"/>
        </w:rPr>
        <w:t>have</w:t>
      </w:r>
      <w:r>
        <w:rPr>
          <w:color w:val="201D1B"/>
          <w:spacing w:val="-12"/>
        </w:rPr>
        <w:t> </w:t>
      </w:r>
      <w:r>
        <w:rPr>
          <w:color w:val="201D1B"/>
          <w:spacing w:val="-6"/>
        </w:rPr>
        <w:t>marks </w:t>
      </w:r>
      <w:r>
        <w:rPr>
          <w:color w:val="201D1B"/>
        </w:rPr>
        <w:t>taken</w:t>
      </w:r>
      <w:r>
        <w:rPr>
          <w:color w:val="201D1B"/>
          <w:spacing w:val="-6"/>
        </w:rPr>
        <w:t> </w:t>
      </w:r>
      <w:r>
        <w:rPr>
          <w:color w:val="201D1B"/>
        </w:rPr>
        <w:t>away</w:t>
      </w:r>
      <w:r>
        <w:rPr>
          <w:color w:val="201D1B"/>
          <w:spacing w:val="-12"/>
        </w:rPr>
        <w:t> </w:t>
      </w:r>
      <w:r>
        <w:rPr>
          <w:color w:val="201D1B"/>
        </w:rPr>
        <w:t>as</w:t>
      </w:r>
      <w:r>
        <w:rPr>
          <w:color w:val="201D1B"/>
          <w:spacing w:val="-6"/>
        </w:rPr>
        <w:t> </w:t>
      </w:r>
      <w:r>
        <w:rPr>
          <w:color w:val="201D1B"/>
        </w:rPr>
        <w:t>a</w:t>
      </w:r>
      <w:r>
        <w:rPr>
          <w:color w:val="201D1B"/>
          <w:spacing w:val="-9"/>
        </w:rPr>
        <w:t> </w:t>
      </w:r>
      <w:r>
        <w:rPr>
          <w:color w:val="201D1B"/>
        </w:rPr>
        <w:t>punishment</w:t>
      </w:r>
      <w:r>
        <w:rPr>
          <w:color w:val="201D1B"/>
          <w:spacing w:val="-7"/>
        </w:rPr>
        <w:t> </w:t>
      </w:r>
      <w:r>
        <w:rPr>
          <w:color w:val="201D1B"/>
        </w:rPr>
        <w:t>for</w:t>
      </w:r>
      <w:r>
        <w:rPr>
          <w:color w:val="201D1B"/>
          <w:spacing w:val="-6"/>
        </w:rPr>
        <w:t> </w:t>
      </w:r>
      <w:r>
        <w:rPr>
          <w:color w:val="201D1B"/>
        </w:rPr>
        <w:t>being</w:t>
      </w:r>
      <w:r>
        <w:rPr>
          <w:color w:val="201D1B"/>
          <w:spacing w:val="-5"/>
        </w:rPr>
        <w:t> </w:t>
      </w:r>
      <w:r>
        <w:rPr>
          <w:color w:val="201D1B"/>
        </w:rPr>
        <w:t>late.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893"/>
      </w:pPr>
      <w:r>
        <w:rPr>
          <w:color w:val="201D1B"/>
        </w:rPr>
        <w:t>But</w:t>
      </w:r>
      <w:r>
        <w:rPr>
          <w:color w:val="201D1B"/>
          <w:spacing w:val="-15"/>
        </w:rPr>
        <w:t> </w:t>
      </w:r>
      <w:r>
        <w:rPr>
          <w:color w:val="201D1B"/>
        </w:rPr>
        <w:t>behaviour</w:t>
      </w:r>
      <w:r>
        <w:rPr>
          <w:color w:val="201D1B"/>
          <w:spacing w:val="-13"/>
        </w:rPr>
        <w:t> </w:t>
      </w:r>
      <w:r>
        <w:rPr>
          <w:color w:val="201D1B"/>
        </w:rPr>
        <w:t>in</w:t>
      </w:r>
      <w:r>
        <w:rPr>
          <w:color w:val="201D1B"/>
          <w:spacing w:val="-13"/>
        </w:rPr>
        <w:t> </w:t>
      </w:r>
      <w:r>
        <w:rPr>
          <w:color w:val="201D1B"/>
        </w:rPr>
        <w:t>school</w:t>
      </w:r>
      <w:r>
        <w:rPr>
          <w:color w:val="201D1B"/>
          <w:spacing w:val="-16"/>
        </w:rPr>
        <w:t> </w:t>
      </w:r>
      <w:r>
        <w:rPr>
          <w:color w:val="201D1B"/>
        </w:rPr>
        <w:t>is</w:t>
      </w:r>
      <w:r>
        <w:rPr>
          <w:color w:val="201D1B"/>
          <w:spacing w:val="-12"/>
        </w:rPr>
        <w:t> </w:t>
      </w:r>
      <w:r>
        <w:rPr>
          <w:color w:val="201D1B"/>
        </w:rPr>
        <w:t>still</w:t>
      </w:r>
      <w:r>
        <w:rPr>
          <w:color w:val="201D1B"/>
          <w:spacing w:val="-15"/>
        </w:rPr>
        <w:t> </w:t>
      </w:r>
      <w:r>
        <w:rPr>
          <w:color w:val="201D1B"/>
        </w:rPr>
        <w:t>important.</w:t>
      </w:r>
      <w:r>
        <w:rPr>
          <w:color w:val="201D1B"/>
          <w:spacing w:val="-13"/>
        </w:rPr>
        <w:t> </w:t>
      </w:r>
      <w:r>
        <w:rPr>
          <w:color w:val="201D1B"/>
        </w:rPr>
        <w:t>If</w:t>
      </w:r>
      <w:r>
        <w:rPr>
          <w:color w:val="201D1B"/>
          <w:spacing w:val="-14"/>
        </w:rPr>
        <w:t> </w:t>
      </w:r>
      <w:r>
        <w:rPr>
          <w:color w:val="201D1B"/>
        </w:rPr>
        <w:t>a</w:t>
      </w:r>
      <w:r>
        <w:rPr>
          <w:color w:val="201D1B"/>
          <w:spacing w:val="-14"/>
        </w:rPr>
        <w:t> </w:t>
      </w:r>
      <w:r>
        <w:rPr>
          <w:color w:val="201D1B"/>
        </w:rPr>
        <w:t>student </w:t>
      </w:r>
      <w:r>
        <w:rPr>
          <w:color w:val="201D1B"/>
          <w:spacing w:val="-6"/>
        </w:rPr>
        <w:t>does</w:t>
      </w:r>
      <w:r>
        <w:rPr>
          <w:color w:val="201D1B"/>
          <w:spacing w:val="-8"/>
        </w:rPr>
        <w:t> </w:t>
      </w:r>
      <w:r>
        <w:rPr>
          <w:color w:val="201D1B"/>
          <w:spacing w:val="-6"/>
        </w:rPr>
        <w:t>not</w:t>
      </w:r>
      <w:r>
        <w:rPr>
          <w:color w:val="201D1B"/>
          <w:spacing w:val="-7"/>
        </w:rPr>
        <w:t> </w:t>
      </w:r>
      <w:r>
        <w:rPr>
          <w:color w:val="201D1B"/>
          <w:spacing w:val="-6"/>
        </w:rPr>
        <w:t>attend or participate</w:t>
      </w:r>
      <w:r>
        <w:rPr>
          <w:color w:val="201D1B"/>
          <w:spacing w:val="-8"/>
        </w:rPr>
        <w:t> </w:t>
      </w:r>
      <w:r>
        <w:rPr>
          <w:color w:val="201D1B"/>
          <w:spacing w:val="-6"/>
        </w:rPr>
        <w:t>in class,</w:t>
      </w:r>
      <w:r>
        <w:rPr>
          <w:color w:val="201D1B"/>
          <w:spacing w:val="-9"/>
        </w:rPr>
        <w:t> </w:t>
      </w:r>
      <w:r>
        <w:rPr>
          <w:color w:val="201D1B"/>
          <w:spacing w:val="-6"/>
        </w:rPr>
        <w:t>it</w:t>
      </w:r>
      <w:r>
        <w:rPr>
          <w:color w:val="201D1B"/>
          <w:spacing w:val="-7"/>
        </w:rPr>
        <w:t> </w:t>
      </w:r>
      <w:r>
        <w:rPr>
          <w:color w:val="201D1B"/>
          <w:spacing w:val="-6"/>
        </w:rPr>
        <w:t>will</w:t>
      </w:r>
      <w:r>
        <w:rPr>
          <w:color w:val="201D1B"/>
          <w:spacing w:val="-8"/>
        </w:rPr>
        <w:t> </w:t>
      </w:r>
      <w:r>
        <w:rPr>
          <w:color w:val="201D1B"/>
          <w:spacing w:val="-6"/>
        </w:rPr>
        <w:t>be difficult </w:t>
      </w:r>
      <w:r>
        <w:rPr>
          <w:color w:val="201D1B"/>
        </w:rPr>
        <w:t>for</w:t>
      </w:r>
      <w:r>
        <w:rPr>
          <w:color w:val="201D1B"/>
          <w:spacing w:val="-6"/>
        </w:rPr>
        <w:t> </w:t>
      </w:r>
      <w:r>
        <w:rPr>
          <w:color w:val="201D1B"/>
        </w:rPr>
        <w:t>teachers</w:t>
      </w:r>
      <w:r>
        <w:rPr>
          <w:color w:val="201D1B"/>
          <w:spacing w:val="-4"/>
        </w:rPr>
        <w:t> </w:t>
      </w:r>
      <w:r>
        <w:rPr>
          <w:color w:val="201D1B"/>
        </w:rPr>
        <w:t>to</w:t>
      </w:r>
      <w:r>
        <w:rPr>
          <w:color w:val="201D1B"/>
          <w:spacing w:val="-7"/>
        </w:rPr>
        <w:t> </w:t>
      </w:r>
      <w:r>
        <w:rPr>
          <w:color w:val="201D1B"/>
        </w:rPr>
        <w:t>assess</w:t>
      </w:r>
      <w:r>
        <w:rPr>
          <w:color w:val="201D1B"/>
          <w:spacing w:val="-10"/>
        </w:rPr>
        <w:t> </w:t>
      </w:r>
      <w:r>
        <w:rPr>
          <w:color w:val="201D1B"/>
        </w:rPr>
        <w:t>their</w:t>
      </w:r>
      <w:r>
        <w:rPr>
          <w:color w:val="201D1B"/>
          <w:spacing w:val="-6"/>
        </w:rPr>
        <w:t> </w:t>
      </w:r>
      <w:r>
        <w:rPr>
          <w:color w:val="201D1B"/>
        </w:rPr>
        <w:t>learning.</w:t>
      </w:r>
    </w:p>
    <w:p>
      <w:pPr>
        <w:spacing w:line="240" w:lineRule="auto" w:before="8" w:after="2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555"/>
      </w:pPr>
      <w:r>
        <w:rPr/>
        <w:drawing>
          <wp:inline distT="0" distB="0" distL="0" distR="0">
            <wp:extent cx="3044533" cy="1860803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33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2"/>
        <w:spacing w:line="153" w:lineRule="auto" w:before="334"/>
        <w:ind w:left="572" w:right="1419"/>
      </w:pPr>
      <w:r>
        <w:rPr>
          <w:color w:val="2A7CE0"/>
          <w:spacing w:val="-12"/>
        </w:rPr>
        <w:t>Information</w:t>
      </w:r>
      <w:r>
        <w:rPr>
          <w:color w:val="2A7CE0"/>
          <w:spacing w:val="-42"/>
        </w:rPr>
        <w:t> </w:t>
      </w:r>
      <w:r>
        <w:rPr>
          <w:color w:val="2A7CE0"/>
          <w:spacing w:val="-12"/>
        </w:rPr>
        <w:t>about </w:t>
      </w:r>
      <w:r>
        <w:rPr>
          <w:color w:val="2A7CE0"/>
          <w:spacing w:val="-4"/>
        </w:rPr>
        <w:t>what</w:t>
      </w:r>
      <w:r>
        <w:rPr>
          <w:color w:val="2A7CE0"/>
          <w:spacing w:val="-36"/>
        </w:rPr>
        <w:t> </w:t>
      </w:r>
      <w:r>
        <w:rPr>
          <w:color w:val="2A7CE0"/>
          <w:spacing w:val="-4"/>
        </w:rPr>
        <w:t>your</w:t>
      </w:r>
      <w:r>
        <w:rPr>
          <w:color w:val="2A7CE0"/>
          <w:spacing w:val="-37"/>
        </w:rPr>
        <w:t> </w:t>
      </w:r>
      <w:r>
        <w:rPr>
          <w:color w:val="2A7CE0"/>
          <w:spacing w:val="-4"/>
        </w:rPr>
        <w:t>child </w:t>
      </w:r>
      <w:r>
        <w:rPr>
          <w:color w:val="2A7CE0"/>
          <w:spacing w:val="-6"/>
        </w:rPr>
        <w:t>needs</w:t>
      </w:r>
      <w:r>
        <w:rPr>
          <w:color w:val="2A7CE0"/>
          <w:spacing w:val="-37"/>
        </w:rPr>
        <w:t> </w:t>
      </w:r>
      <w:r>
        <w:rPr>
          <w:color w:val="2A7CE0"/>
          <w:spacing w:val="-6"/>
        </w:rPr>
        <w:t>to</w:t>
      </w:r>
      <w:r>
        <w:rPr>
          <w:color w:val="2A7CE0"/>
          <w:spacing w:val="-36"/>
        </w:rPr>
        <w:t> </w:t>
      </w:r>
      <w:r>
        <w:rPr>
          <w:color w:val="2A7CE0"/>
          <w:spacing w:val="-6"/>
        </w:rPr>
        <w:t>work</w:t>
      </w:r>
      <w:r>
        <w:rPr>
          <w:color w:val="2A7CE0"/>
          <w:spacing w:val="-35"/>
        </w:rPr>
        <w:t> </w:t>
      </w:r>
      <w:r>
        <w:rPr>
          <w:color w:val="2A7CE0"/>
          <w:spacing w:val="-6"/>
        </w:rPr>
        <w:t>on</w:t>
      </w:r>
    </w:p>
    <w:p>
      <w:pPr>
        <w:pStyle w:val="BodyText"/>
        <w:spacing w:line="244" w:lineRule="auto" w:before="171"/>
        <w:ind w:left="555" w:right="628"/>
      </w:pPr>
      <w:r>
        <w:rPr>
          <w:color w:val="201D1B"/>
        </w:rPr>
        <w:t>The</w:t>
      </w:r>
      <w:r>
        <w:rPr>
          <w:color w:val="201D1B"/>
          <w:spacing w:val="-13"/>
        </w:rPr>
        <w:t> </w:t>
      </w:r>
      <w:r>
        <w:rPr>
          <w:color w:val="201D1B"/>
        </w:rPr>
        <w:t>information</w:t>
      </w:r>
      <w:r>
        <w:rPr>
          <w:color w:val="201D1B"/>
          <w:spacing w:val="-14"/>
        </w:rPr>
        <w:t> </w:t>
      </w:r>
      <w:r>
        <w:rPr>
          <w:color w:val="201D1B"/>
        </w:rPr>
        <w:t>in</w:t>
      </w:r>
      <w:r>
        <w:rPr>
          <w:color w:val="201D1B"/>
          <w:spacing w:val="-14"/>
        </w:rPr>
        <w:t> </w:t>
      </w:r>
      <w:r>
        <w:rPr>
          <w:color w:val="201D1B"/>
        </w:rPr>
        <w:t>your</w:t>
      </w:r>
      <w:r>
        <w:rPr>
          <w:color w:val="201D1B"/>
          <w:spacing w:val="-14"/>
        </w:rPr>
        <w:t> </w:t>
      </w:r>
      <w:r>
        <w:rPr>
          <w:color w:val="201D1B"/>
        </w:rPr>
        <w:t>child’s</w:t>
      </w:r>
      <w:r>
        <w:rPr>
          <w:color w:val="201D1B"/>
          <w:spacing w:val="-15"/>
        </w:rPr>
        <w:t> </w:t>
      </w:r>
      <w:r>
        <w:rPr>
          <w:color w:val="201D1B"/>
        </w:rPr>
        <w:t>report</w:t>
      </w:r>
      <w:r>
        <w:rPr>
          <w:color w:val="201D1B"/>
          <w:spacing w:val="-12"/>
        </w:rPr>
        <w:t> </w:t>
      </w:r>
      <w:r>
        <w:rPr>
          <w:color w:val="201D1B"/>
        </w:rPr>
        <w:t>card </w:t>
      </w:r>
      <w:r>
        <w:rPr>
          <w:color w:val="201D1B"/>
          <w:spacing w:val="-4"/>
        </w:rPr>
        <w:t>shouldn’t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come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as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a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surprise.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Ideally,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before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you receive</w:t>
      </w:r>
      <w:r>
        <w:rPr>
          <w:color w:val="201D1B"/>
          <w:spacing w:val="-10"/>
        </w:rPr>
        <w:t> </w:t>
      </w:r>
      <w:r>
        <w:rPr>
          <w:color w:val="201D1B"/>
          <w:spacing w:val="-4"/>
        </w:rPr>
        <w:t>a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report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card,</w:t>
      </w:r>
      <w:r>
        <w:rPr>
          <w:color w:val="201D1B"/>
          <w:spacing w:val="-6"/>
        </w:rPr>
        <w:t> </w:t>
      </w:r>
      <w:r>
        <w:rPr>
          <w:color w:val="201D1B"/>
          <w:spacing w:val="-4"/>
        </w:rPr>
        <w:t>you</w:t>
      </w:r>
      <w:r>
        <w:rPr>
          <w:color w:val="201D1B"/>
          <w:spacing w:val="-10"/>
        </w:rPr>
        <w:t> </w:t>
      </w:r>
      <w:r>
        <w:rPr>
          <w:color w:val="201D1B"/>
          <w:spacing w:val="-4"/>
        </w:rPr>
        <w:t>should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hear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from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your </w:t>
      </w:r>
      <w:r>
        <w:rPr>
          <w:color w:val="201D1B"/>
        </w:rPr>
        <w:t>child’s</w:t>
      </w:r>
      <w:r>
        <w:rPr>
          <w:color w:val="201D1B"/>
          <w:spacing w:val="-9"/>
        </w:rPr>
        <w:t> </w:t>
      </w:r>
      <w:r>
        <w:rPr>
          <w:color w:val="201D1B"/>
        </w:rPr>
        <w:t>teacher</w:t>
      </w:r>
      <w:r>
        <w:rPr>
          <w:color w:val="201D1B"/>
          <w:spacing w:val="-8"/>
        </w:rPr>
        <w:t> </w:t>
      </w:r>
      <w:r>
        <w:rPr>
          <w:color w:val="201D1B"/>
        </w:rPr>
        <w:t>about</w:t>
      </w:r>
      <w:r>
        <w:rPr>
          <w:color w:val="201D1B"/>
          <w:spacing w:val="-9"/>
        </w:rPr>
        <w:t> </w:t>
      </w:r>
      <w:r>
        <w:rPr>
          <w:color w:val="201D1B"/>
        </w:rPr>
        <w:t>any</w:t>
      </w:r>
      <w:r>
        <w:rPr>
          <w:color w:val="201D1B"/>
          <w:spacing w:val="-10"/>
        </w:rPr>
        <w:t> </w:t>
      </w:r>
      <w:r>
        <w:rPr>
          <w:color w:val="201D1B"/>
        </w:rPr>
        <w:t>areas</w:t>
      </w:r>
      <w:r>
        <w:rPr>
          <w:color w:val="201D1B"/>
          <w:spacing w:val="-8"/>
        </w:rPr>
        <w:t> </w:t>
      </w:r>
      <w:r>
        <w:rPr>
          <w:color w:val="201D1B"/>
        </w:rPr>
        <w:t>that</w:t>
      </w:r>
      <w:r>
        <w:rPr>
          <w:color w:val="201D1B"/>
          <w:spacing w:val="-9"/>
        </w:rPr>
        <w:t> </w:t>
      </w:r>
      <w:r>
        <w:rPr>
          <w:color w:val="201D1B"/>
        </w:rPr>
        <w:t>need</w:t>
      </w:r>
      <w:r>
        <w:rPr>
          <w:color w:val="201D1B"/>
          <w:spacing w:val="-8"/>
        </w:rPr>
        <w:t> </w:t>
      </w:r>
      <w:r>
        <w:rPr>
          <w:color w:val="201D1B"/>
        </w:rPr>
        <w:t>to improve,</w:t>
      </w:r>
      <w:r>
        <w:rPr>
          <w:color w:val="201D1B"/>
          <w:spacing w:val="-4"/>
        </w:rPr>
        <w:t> </w:t>
      </w:r>
      <w:r>
        <w:rPr>
          <w:color w:val="201D1B"/>
        </w:rPr>
        <w:t>whether</w:t>
      </w:r>
      <w:r>
        <w:rPr>
          <w:color w:val="201D1B"/>
          <w:spacing w:val="-7"/>
        </w:rPr>
        <w:t> </w:t>
      </w:r>
      <w:r>
        <w:rPr>
          <w:color w:val="201D1B"/>
        </w:rPr>
        <w:t>in</w:t>
      </w:r>
      <w:r>
        <w:rPr>
          <w:color w:val="201D1B"/>
          <w:spacing w:val="-5"/>
        </w:rPr>
        <w:t> </w:t>
      </w:r>
      <w:r>
        <w:rPr>
          <w:color w:val="201D1B"/>
        </w:rPr>
        <w:t>their</w:t>
      </w:r>
      <w:r>
        <w:rPr>
          <w:color w:val="201D1B"/>
          <w:spacing w:val="-5"/>
        </w:rPr>
        <w:t> </w:t>
      </w:r>
      <w:r>
        <w:rPr>
          <w:color w:val="201D1B"/>
        </w:rPr>
        <w:t>learning</w:t>
      </w:r>
      <w:r>
        <w:rPr>
          <w:color w:val="201D1B"/>
          <w:spacing w:val="-4"/>
        </w:rPr>
        <w:t> </w:t>
      </w:r>
      <w:r>
        <w:rPr>
          <w:color w:val="201D1B"/>
        </w:rPr>
        <w:t>or</w:t>
      </w:r>
      <w:r>
        <w:rPr>
          <w:color w:val="201D1B"/>
          <w:spacing w:val="-5"/>
        </w:rPr>
        <w:t> </w:t>
      </w:r>
      <w:r>
        <w:rPr>
          <w:color w:val="201D1B"/>
        </w:rPr>
        <w:t>their </w:t>
      </w:r>
      <w:r>
        <w:rPr>
          <w:color w:val="201D1B"/>
          <w:spacing w:val="-2"/>
        </w:rPr>
        <w:t>behaviour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555" w:right="628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4273296</wp:posOffset>
            </wp:positionH>
            <wp:positionV relativeFrom="paragraph">
              <wp:posOffset>1351380</wp:posOffset>
            </wp:positionV>
            <wp:extent cx="3000755" cy="2253996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55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1D1B"/>
        </w:rPr>
        <w:t>But</w:t>
      </w:r>
      <w:r>
        <w:rPr>
          <w:color w:val="201D1B"/>
          <w:spacing w:val="-5"/>
        </w:rPr>
        <w:t> </w:t>
      </w:r>
      <w:r>
        <w:rPr>
          <w:color w:val="201D1B"/>
        </w:rPr>
        <w:t>the</w:t>
      </w:r>
      <w:r>
        <w:rPr>
          <w:color w:val="201D1B"/>
          <w:spacing w:val="-2"/>
        </w:rPr>
        <w:t> </w:t>
      </w:r>
      <w:r>
        <w:rPr>
          <w:color w:val="201D1B"/>
        </w:rPr>
        <w:t>report</w:t>
      </w:r>
      <w:r>
        <w:rPr>
          <w:color w:val="201D1B"/>
          <w:spacing w:val="-1"/>
        </w:rPr>
        <w:t> </w:t>
      </w:r>
      <w:r>
        <w:rPr>
          <w:color w:val="201D1B"/>
        </w:rPr>
        <w:t>card</w:t>
      </w:r>
      <w:r>
        <w:rPr>
          <w:color w:val="201D1B"/>
          <w:spacing w:val="-3"/>
        </w:rPr>
        <w:t> </w:t>
      </w:r>
      <w:r>
        <w:rPr>
          <w:color w:val="201D1B"/>
        </w:rPr>
        <w:t>will</w:t>
      </w:r>
      <w:r>
        <w:rPr>
          <w:color w:val="201D1B"/>
          <w:spacing w:val="-6"/>
        </w:rPr>
        <w:t> </w:t>
      </w:r>
      <w:r>
        <w:rPr>
          <w:color w:val="201D1B"/>
        </w:rPr>
        <w:t>also</w:t>
      </w:r>
      <w:r>
        <w:rPr>
          <w:color w:val="201D1B"/>
          <w:spacing w:val="-7"/>
        </w:rPr>
        <w:t> </w:t>
      </w:r>
      <w:r>
        <w:rPr>
          <w:color w:val="201D1B"/>
        </w:rPr>
        <w:t>provide</w:t>
      </w:r>
      <w:r>
        <w:rPr>
          <w:color w:val="201D1B"/>
          <w:spacing w:val="-5"/>
        </w:rPr>
        <w:t> </w:t>
      </w:r>
      <w:r>
        <w:rPr>
          <w:color w:val="201D1B"/>
        </w:rPr>
        <w:t>written information</w:t>
      </w:r>
      <w:r>
        <w:rPr>
          <w:color w:val="201D1B"/>
          <w:spacing w:val="-6"/>
        </w:rPr>
        <w:t> </w:t>
      </w:r>
      <w:r>
        <w:rPr>
          <w:color w:val="201D1B"/>
        </w:rPr>
        <w:t>about</w:t>
      </w:r>
      <w:r>
        <w:rPr>
          <w:color w:val="201D1B"/>
          <w:spacing w:val="-7"/>
        </w:rPr>
        <w:t> </w:t>
      </w:r>
      <w:r>
        <w:rPr>
          <w:color w:val="201D1B"/>
        </w:rPr>
        <w:t>what</w:t>
      </w:r>
      <w:r>
        <w:rPr>
          <w:color w:val="201D1B"/>
          <w:spacing w:val="-7"/>
        </w:rPr>
        <w:t> </w:t>
      </w:r>
      <w:r>
        <w:rPr>
          <w:color w:val="201D1B"/>
        </w:rPr>
        <w:t>your</w:t>
      </w:r>
      <w:r>
        <w:rPr>
          <w:color w:val="201D1B"/>
          <w:spacing w:val="-6"/>
        </w:rPr>
        <w:t> </w:t>
      </w:r>
      <w:r>
        <w:rPr>
          <w:color w:val="201D1B"/>
        </w:rPr>
        <w:t>child</w:t>
      </w:r>
      <w:r>
        <w:rPr>
          <w:color w:val="201D1B"/>
          <w:spacing w:val="-8"/>
        </w:rPr>
        <w:t> </w:t>
      </w:r>
      <w:r>
        <w:rPr>
          <w:color w:val="201D1B"/>
        </w:rPr>
        <w:t>can</w:t>
      </w:r>
      <w:r>
        <w:rPr>
          <w:color w:val="201D1B"/>
          <w:spacing w:val="-9"/>
        </w:rPr>
        <w:t> </w:t>
      </w:r>
      <w:r>
        <w:rPr>
          <w:color w:val="201D1B"/>
        </w:rPr>
        <w:t>do</w:t>
      </w:r>
      <w:r>
        <w:rPr>
          <w:color w:val="201D1B"/>
          <w:spacing w:val="-6"/>
        </w:rPr>
        <w:t> </w:t>
      </w:r>
      <w:r>
        <w:rPr>
          <w:color w:val="201D1B"/>
        </w:rPr>
        <w:t>and areas</w:t>
      </w:r>
      <w:r>
        <w:rPr>
          <w:color w:val="201D1B"/>
          <w:spacing w:val="-7"/>
        </w:rPr>
        <w:t> </w:t>
      </w:r>
      <w:r>
        <w:rPr>
          <w:color w:val="201D1B"/>
        </w:rPr>
        <w:t>they</w:t>
      </w:r>
      <w:r>
        <w:rPr>
          <w:color w:val="201D1B"/>
          <w:spacing w:val="-4"/>
        </w:rPr>
        <w:t> </w:t>
      </w:r>
      <w:r>
        <w:rPr>
          <w:color w:val="201D1B"/>
        </w:rPr>
        <w:t>need</w:t>
      </w:r>
      <w:r>
        <w:rPr>
          <w:color w:val="201D1B"/>
          <w:spacing w:val="-4"/>
        </w:rPr>
        <w:t> </w:t>
      </w:r>
      <w:r>
        <w:rPr>
          <w:color w:val="201D1B"/>
        </w:rPr>
        <w:t>to</w:t>
      </w:r>
      <w:r>
        <w:rPr>
          <w:color w:val="201D1B"/>
          <w:spacing w:val="-5"/>
        </w:rPr>
        <w:t> </w:t>
      </w:r>
      <w:r>
        <w:rPr>
          <w:color w:val="201D1B"/>
        </w:rPr>
        <w:t>work</w:t>
      </w:r>
      <w:r>
        <w:rPr>
          <w:color w:val="201D1B"/>
          <w:spacing w:val="-7"/>
        </w:rPr>
        <w:t> </w:t>
      </w:r>
      <w:r>
        <w:rPr>
          <w:color w:val="201D1B"/>
        </w:rPr>
        <w:t>on.</w:t>
      </w:r>
      <w:r>
        <w:rPr>
          <w:color w:val="201D1B"/>
          <w:spacing w:val="-5"/>
        </w:rPr>
        <w:t> </w:t>
      </w:r>
      <w:r>
        <w:rPr>
          <w:color w:val="201D1B"/>
        </w:rPr>
        <w:t>The</w:t>
      </w:r>
      <w:r>
        <w:rPr>
          <w:color w:val="201D1B"/>
          <w:spacing w:val="-3"/>
        </w:rPr>
        <w:t> </w:t>
      </w:r>
      <w:r>
        <w:rPr>
          <w:color w:val="201D1B"/>
        </w:rPr>
        <w:t>teacher</w:t>
      </w:r>
      <w:r>
        <w:rPr>
          <w:color w:val="201D1B"/>
          <w:spacing w:val="-7"/>
        </w:rPr>
        <w:t> </w:t>
      </w:r>
      <w:r>
        <w:rPr>
          <w:color w:val="201D1B"/>
        </w:rPr>
        <w:t>may </w:t>
      </w:r>
      <w:r>
        <w:rPr>
          <w:color w:val="201D1B"/>
          <w:spacing w:val="-4"/>
        </w:rPr>
        <w:t>describe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ways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that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you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can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support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your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child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at </w:t>
      </w:r>
      <w:r>
        <w:rPr>
          <w:color w:val="201D1B"/>
        </w:rPr>
        <w:t>home.</w:t>
      </w:r>
      <w:r>
        <w:rPr>
          <w:color w:val="201D1B"/>
          <w:spacing w:val="-12"/>
        </w:rPr>
        <w:t> </w:t>
      </w:r>
      <w:r>
        <w:rPr>
          <w:color w:val="201D1B"/>
        </w:rPr>
        <w:t>They</w:t>
      </w:r>
      <w:r>
        <w:rPr>
          <w:color w:val="201D1B"/>
          <w:spacing w:val="-14"/>
        </w:rPr>
        <w:t> </w:t>
      </w:r>
      <w:r>
        <w:rPr>
          <w:color w:val="201D1B"/>
        </w:rPr>
        <w:t>may</w:t>
      </w:r>
      <w:r>
        <w:rPr>
          <w:color w:val="201D1B"/>
          <w:spacing w:val="-14"/>
        </w:rPr>
        <w:t> </w:t>
      </w:r>
      <w:r>
        <w:rPr>
          <w:color w:val="201D1B"/>
        </w:rPr>
        <w:t>also</w:t>
      </w:r>
      <w:r>
        <w:rPr>
          <w:color w:val="201D1B"/>
          <w:spacing w:val="-13"/>
        </w:rPr>
        <w:t> </w:t>
      </w:r>
      <w:r>
        <w:rPr>
          <w:color w:val="201D1B"/>
        </w:rPr>
        <w:t>explain</w:t>
      </w:r>
      <w:r>
        <w:rPr>
          <w:color w:val="201D1B"/>
          <w:spacing w:val="-12"/>
        </w:rPr>
        <w:t> </w:t>
      </w:r>
      <w:r>
        <w:rPr>
          <w:color w:val="201D1B"/>
        </w:rPr>
        <w:t>how</w:t>
      </w:r>
      <w:r>
        <w:rPr>
          <w:color w:val="201D1B"/>
          <w:spacing w:val="-14"/>
        </w:rPr>
        <w:t> </w:t>
      </w:r>
      <w:r>
        <w:rPr>
          <w:color w:val="201D1B"/>
        </w:rPr>
        <w:t>your</w:t>
      </w:r>
      <w:r>
        <w:rPr>
          <w:color w:val="201D1B"/>
          <w:spacing w:val="-12"/>
        </w:rPr>
        <w:t> </w:t>
      </w:r>
      <w:r>
        <w:rPr>
          <w:color w:val="201D1B"/>
        </w:rPr>
        <w:t>child</w:t>
      </w:r>
      <w:r>
        <w:rPr>
          <w:color w:val="201D1B"/>
          <w:spacing w:val="-14"/>
        </w:rPr>
        <w:t> </w:t>
      </w:r>
      <w:r>
        <w:rPr>
          <w:color w:val="201D1B"/>
        </w:rPr>
        <w:t>is being</w:t>
      </w:r>
      <w:r>
        <w:rPr>
          <w:color w:val="201D1B"/>
          <w:spacing w:val="-10"/>
        </w:rPr>
        <w:t> </w:t>
      </w:r>
      <w:r>
        <w:rPr>
          <w:color w:val="201D1B"/>
        </w:rPr>
        <w:t>supported</w:t>
      </w:r>
      <w:r>
        <w:rPr>
          <w:color w:val="201D1B"/>
          <w:spacing w:val="-6"/>
        </w:rPr>
        <w:t> </w:t>
      </w:r>
      <w:r>
        <w:rPr>
          <w:color w:val="201D1B"/>
        </w:rPr>
        <w:t>in</w:t>
      </w:r>
      <w:r>
        <w:rPr>
          <w:color w:val="201D1B"/>
          <w:spacing w:val="-11"/>
        </w:rPr>
        <w:t> </w:t>
      </w:r>
      <w:r>
        <w:rPr>
          <w:color w:val="201D1B"/>
        </w:rPr>
        <w:t>class</w:t>
      </w:r>
      <w:r>
        <w:rPr>
          <w:color w:val="201D1B"/>
          <w:spacing w:val="-10"/>
        </w:rPr>
        <w:t> </w:t>
      </w:r>
      <w:r>
        <w:rPr>
          <w:color w:val="201D1B"/>
        </w:rPr>
        <w:t>to</w:t>
      </w:r>
      <w:r>
        <w:rPr>
          <w:color w:val="201D1B"/>
          <w:spacing w:val="-9"/>
        </w:rPr>
        <w:t> </w:t>
      </w:r>
      <w:r>
        <w:rPr>
          <w:color w:val="201D1B"/>
        </w:rPr>
        <w:t>improve</w:t>
      </w:r>
      <w:r>
        <w:rPr>
          <w:color w:val="201D1B"/>
          <w:spacing w:val="-10"/>
        </w:rPr>
        <w:t> </w:t>
      </w:r>
      <w:r>
        <w:rPr>
          <w:color w:val="201D1B"/>
        </w:rPr>
        <w:t>and</w:t>
      </w:r>
      <w:r>
        <w:rPr>
          <w:color w:val="201D1B"/>
          <w:spacing w:val="-8"/>
        </w:rPr>
        <w:t> </w:t>
      </w:r>
      <w:r>
        <w:rPr>
          <w:color w:val="201D1B"/>
        </w:rPr>
        <w:t>move forward in their learning.</w:t>
      </w:r>
    </w:p>
    <w:p>
      <w:pPr>
        <w:spacing w:after="0" w:line="244" w:lineRule="auto"/>
        <w:sectPr>
          <w:type w:val="continuous"/>
          <w:pgSz w:w="12240" w:h="15840"/>
          <w:pgMar w:header="0" w:footer="0" w:top="860" w:bottom="280" w:left="0" w:right="0"/>
          <w:cols w:num="2" w:equalWidth="0">
            <w:col w:w="6120" w:space="40"/>
            <w:col w:w="6080"/>
          </w:cols>
        </w:sectPr>
      </w:pPr>
    </w:p>
    <w:p>
      <w:pPr>
        <w:pStyle w:val="BodyText"/>
      </w:pPr>
    </w:p>
    <w:p>
      <w:pPr>
        <w:pStyle w:val="BodyText"/>
        <w:spacing w:before="6" w:after="1"/>
        <w:rPr>
          <w:sz w:val="12"/>
        </w:rPr>
      </w:pPr>
    </w:p>
    <w:p>
      <w:pPr>
        <w:pStyle w:val="BodyText"/>
        <w:ind w:left="871"/>
      </w:pPr>
      <w:r>
        <w:rPr/>
        <mc:AlternateContent>
          <mc:Choice Requires="wps">
            <w:drawing>
              <wp:inline distT="0" distB="0" distL="0" distR="0">
                <wp:extent cx="6707505" cy="312420"/>
                <wp:effectExtent l="0" t="0" r="0" b="1904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707505" cy="312420"/>
                          <a:chExt cx="6707505" cy="3124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2668523" y="156210"/>
                            <a:ext cx="4039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9235" h="0">
                                <a:moveTo>
                                  <a:pt x="0" y="0"/>
                                </a:moveTo>
                                <a:lnTo>
                                  <a:pt x="4038790" y="0"/>
                                </a:lnTo>
                              </a:path>
                            </a:pathLst>
                          </a:custGeom>
                          <a:ln w="11048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2668905" cy="312420"/>
                          </a:xfrm>
                          <a:prstGeom prst="rect">
                            <a:avLst/>
                          </a:prstGeom>
                          <a:solidFill>
                            <a:srgbClr val="86D7D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2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at: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37"/>
                                  <w:sz w:val="20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000000"/>
                                    <w:spacing w:val="-2"/>
                                    <w:w w:val="90"/>
                                    <w:sz w:val="20"/>
                                    <w:u w:val="single"/>
                                  </w:rPr>
                                  <w:t>student.reporting@gov.bc.ca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8.15pt;height:24.6pt;mso-position-horizontal-relative:char;mso-position-vertical-relative:line" id="docshapegroup98" coordorigin="0,0" coordsize="10563,492">
                <v:line style="position:absolute" from="4202,246" to="10563,246" stroked="true" strokeweight=".87pt" strokecolor="#2a7ce0">
                  <v:stroke dashstyle="solid"/>
                </v:line>
                <v:shape style="position:absolute;left:0;top:0;width:4203;height:492" type="#_x0000_t202" id="docshape99" filled="true" fillcolor="#86d7d7" stroked="false">
                  <v:textbox inset="0,0,0,0">
                    <w:txbxContent>
                      <w:p>
                        <w:pPr>
                          <w:spacing w:before="105"/>
                          <w:ind w:left="2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Contact</w:t>
                        </w:r>
                        <w:r>
                          <w:rPr>
                            <w:rFonts w:ascii="Arial Black"/>
                            <w:color w:val="00000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us</w:t>
                        </w:r>
                        <w:r>
                          <w:rPr>
                            <w:rFonts w:ascii="Arial Black"/>
                            <w:color w:val="00000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at:</w:t>
                        </w:r>
                        <w:r>
                          <w:rPr>
                            <w:rFonts w:ascii="Arial Black"/>
                            <w:color w:val="000000"/>
                            <w:spacing w:val="37"/>
                            <w:sz w:val="20"/>
                          </w:rPr>
                          <w:t> </w:t>
                        </w:r>
                        <w:hyperlink r:id="rId14">
                          <w:r>
                            <w:rPr>
                              <w:color w:val="000000"/>
                              <w:spacing w:val="-2"/>
                              <w:w w:val="90"/>
                              <w:sz w:val="20"/>
                              <w:u w:val="single"/>
                            </w:rPr>
                            <w:t>student.reporting@gov.bc.ca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240" w:h="15840"/>
          <w:pgMar w:header="0" w:footer="0" w:top="86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566927</wp:posOffset>
                </wp:positionH>
                <wp:positionV relativeFrom="page">
                  <wp:posOffset>1308925</wp:posOffset>
                </wp:positionV>
                <wp:extent cx="6754495" cy="8081009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754495" cy="8081009"/>
                          <a:chExt cx="6754495" cy="8081009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5150"/>
                            <a:ext cx="6754368" cy="2932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4364" y="6844474"/>
                            <a:ext cx="3080004" cy="1235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674364" y="3865054"/>
                            <a:ext cx="3080385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0385" h="2771140">
                                <a:moveTo>
                                  <a:pt x="308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0632"/>
                                </a:lnTo>
                                <a:lnTo>
                                  <a:pt x="3080004" y="2770632"/>
                                </a:lnTo>
                                <a:lnTo>
                                  <a:pt x="308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047" y="204406"/>
                            <a:ext cx="1138555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1143000">
                                <a:moveTo>
                                  <a:pt x="569214" y="0"/>
                                </a:moveTo>
                                <a:lnTo>
                                  <a:pt x="520041" y="2303"/>
                                </a:lnTo>
                                <a:lnTo>
                                  <a:pt x="472041" y="8661"/>
                                </a:lnTo>
                                <a:lnTo>
                                  <a:pt x="425384" y="18900"/>
                                </a:lnTo>
                                <a:lnTo>
                                  <a:pt x="380239" y="32851"/>
                                </a:lnTo>
                                <a:lnTo>
                                  <a:pt x="336776" y="50344"/>
                                </a:lnTo>
                                <a:lnTo>
                                  <a:pt x="295166" y="71207"/>
                                </a:lnTo>
                                <a:lnTo>
                                  <a:pt x="255577" y="95270"/>
                                </a:lnTo>
                                <a:lnTo>
                                  <a:pt x="218179" y="122362"/>
                                </a:lnTo>
                                <a:lnTo>
                                  <a:pt x="183143" y="152312"/>
                                </a:lnTo>
                                <a:lnTo>
                                  <a:pt x="150638" y="184951"/>
                                </a:lnTo>
                                <a:lnTo>
                                  <a:pt x="120833" y="220107"/>
                                </a:lnTo>
                                <a:lnTo>
                                  <a:pt x="93899" y="257609"/>
                                </a:lnTo>
                                <a:lnTo>
                                  <a:pt x="70006" y="297288"/>
                                </a:lnTo>
                                <a:lnTo>
                                  <a:pt x="49322" y="338972"/>
                                </a:lnTo>
                                <a:lnTo>
                                  <a:pt x="32019" y="382490"/>
                                </a:lnTo>
                                <a:lnTo>
                                  <a:pt x="18265" y="427673"/>
                                </a:lnTo>
                                <a:lnTo>
                                  <a:pt x="8231" y="474349"/>
                                </a:lnTo>
                                <a:lnTo>
                                  <a:pt x="2086" y="522348"/>
                                </a:lnTo>
                                <a:lnTo>
                                  <a:pt x="0" y="571500"/>
                                </a:lnTo>
                                <a:lnTo>
                                  <a:pt x="2086" y="620651"/>
                                </a:lnTo>
                                <a:lnTo>
                                  <a:pt x="8231" y="668650"/>
                                </a:lnTo>
                                <a:lnTo>
                                  <a:pt x="18265" y="715326"/>
                                </a:lnTo>
                                <a:lnTo>
                                  <a:pt x="32019" y="760509"/>
                                </a:lnTo>
                                <a:lnTo>
                                  <a:pt x="49322" y="804027"/>
                                </a:lnTo>
                                <a:lnTo>
                                  <a:pt x="70006" y="845711"/>
                                </a:lnTo>
                                <a:lnTo>
                                  <a:pt x="93899" y="885390"/>
                                </a:lnTo>
                                <a:lnTo>
                                  <a:pt x="120833" y="922892"/>
                                </a:lnTo>
                                <a:lnTo>
                                  <a:pt x="150638" y="958048"/>
                                </a:lnTo>
                                <a:lnTo>
                                  <a:pt x="183143" y="990687"/>
                                </a:lnTo>
                                <a:lnTo>
                                  <a:pt x="218179" y="1020637"/>
                                </a:lnTo>
                                <a:lnTo>
                                  <a:pt x="255577" y="1047729"/>
                                </a:lnTo>
                                <a:lnTo>
                                  <a:pt x="295166" y="1071792"/>
                                </a:lnTo>
                                <a:lnTo>
                                  <a:pt x="336776" y="1092655"/>
                                </a:lnTo>
                                <a:lnTo>
                                  <a:pt x="380239" y="1110148"/>
                                </a:lnTo>
                                <a:lnTo>
                                  <a:pt x="425384" y="1124099"/>
                                </a:lnTo>
                                <a:lnTo>
                                  <a:pt x="472041" y="1134338"/>
                                </a:lnTo>
                                <a:lnTo>
                                  <a:pt x="520041" y="1140696"/>
                                </a:lnTo>
                                <a:lnTo>
                                  <a:pt x="569214" y="1143000"/>
                                </a:lnTo>
                                <a:lnTo>
                                  <a:pt x="618393" y="1140696"/>
                                </a:lnTo>
                                <a:lnTo>
                                  <a:pt x="666399" y="1134338"/>
                                </a:lnTo>
                                <a:lnTo>
                                  <a:pt x="713060" y="1124099"/>
                                </a:lnTo>
                                <a:lnTo>
                                  <a:pt x="758208" y="1110148"/>
                                </a:lnTo>
                                <a:lnTo>
                                  <a:pt x="801672" y="1092655"/>
                                </a:lnTo>
                                <a:lnTo>
                                  <a:pt x="843284" y="1071792"/>
                                </a:lnTo>
                                <a:lnTo>
                                  <a:pt x="882873" y="1047729"/>
                                </a:lnTo>
                                <a:lnTo>
                                  <a:pt x="920269" y="1020637"/>
                                </a:lnTo>
                                <a:lnTo>
                                  <a:pt x="955304" y="990687"/>
                                </a:lnTo>
                                <a:lnTo>
                                  <a:pt x="987807" y="958048"/>
                                </a:lnTo>
                                <a:lnTo>
                                  <a:pt x="1017610" y="922892"/>
                                </a:lnTo>
                                <a:lnTo>
                                  <a:pt x="1044541" y="885390"/>
                                </a:lnTo>
                                <a:lnTo>
                                  <a:pt x="1068432" y="845711"/>
                                </a:lnTo>
                                <a:lnTo>
                                  <a:pt x="1089112" y="804027"/>
                                </a:lnTo>
                                <a:lnTo>
                                  <a:pt x="1106414" y="760509"/>
                                </a:lnTo>
                                <a:lnTo>
                                  <a:pt x="1120165" y="715326"/>
                                </a:lnTo>
                                <a:lnTo>
                                  <a:pt x="1130198" y="668650"/>
                                </a:lnTo>
                                <a:lnTo>
                                  <a:pt x="1136342" y="620651"/>
                                </a:lnTo>
                                <a:lnTo>
                                  <a:pt x="1138428" y="571500"/>
                                </a:lnTo>
                                <a:lnTo>
                                  <a:pt x="1136342" y="522348"/>
                                </a:lnTo>
                                <a:lnTo>
                                  <a:pt x="1130198" y="474349"/>
                                </a:lnTo>
                                <a:lnTo>
                                  <a:pt x="1120165" y="427673"/>
                                </a:lnTo>
                                <a:lnTo>
                                  <a:pt x="1106414" y="382490"/>
                                </a:lnTo>
                                <a:lnTo>
                                  <a:pt x="1089112" y="338972"/>
                                </a:lnTo>
                                <a:lnTo>
                                  <a:pt x="1068432" y="297288"/>
                                </a:lnTo>
                                <a:lnTo>
                                  <a:pt x="1044541" y="257609"/>
                                </a:lnTo>
                                <a:lnTo>
                                  <a:pt x="1017610" y="220107"/>
                                </a:lnTo>
                                <a:lnTo>
                                  <a:pt x="987807" y="184951"/>
                                </a:lnTo>
                                <a:lnTo>
                                  <a:pt x="955304" y="152312"/>
                                </a:lnTo>
                                <a:lnTo>
                                  <a:pt x="920269" y="122362"/>
                                </a:lnTo>
                                <a:lnTo>
                                  <a:pt x="882873" y="95270"/>
                                </a:lnTo>
                                <a:lnTo>
                                  <a:pt x="843284" y="71207"/>
                                </a:lnTo>
                                <a:lnTo>
                                  <a:pt x="801672" y="50344"/>
                                </a:lnTo>
                                <a:lnTo>
                                  <a:pt x="758208" y="32851"/>
                                </a:lnTo>
                                <a:lnTo>
                                  <a:pt x="713060" y="18900"/>
                                </a:lnTo>
                                <a:lnTo>
                                  <a:pt x="666399" y="8661"/>
                                </a:lnTo>
                                <a:lnTo>
                                  <a:pt x="618393" y="2303"/>
                                </a:lnTo>
                                <a:lnTo>
                                  <a:pt x="56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848100" y="4009834"/>
                            <a:ext cx="57340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76580">
                                <a:moveTo>
                                  <a:pt x="286512" y="0"/>
                                </a:moveTo>
                                <a:lnTo>
                                  <a:pt x="239975" y="3967"/>
                                </a:lnTo>
                                <a:lnTo>
                                  <a:pt x="195852" y="15020"/>
                                </a:lnTo>
                                <a:lnTo>
                                  <a:pt x="154728" y="32572"/>
                                </a:lnTo>
                                <a:lnTo>
                                  <a:pt x="117189" y="56034"/>
                                </a:lnTo>
                                <a:lnTo>
                                  <a:pt x="83820" y="84820"/>
                                </a:lnTo>
                                <a:lnTo>
                                  <a:pt x="55205" y="118341"/>
                                </a:lnTo>
                                <a:lnTo>
                                  <a:pt x="31930" y="156011"/>
                                </a:lnTo>
                                <a:lnTo>
                                  <a:pt x="14581" y="197242"/>
                                </a:lnTo>
                                <a:lnTo>
                                  <a:pt x="3742" y="241446"/>
                                </a:lnTo>
                                <a:lnTo>
                                  <a:pt x="0" y="288036"/>
                                </a:lnTo>
                                <a:lnTo>
                                  <a:pt x="3742" y="334625"/>
                                </a:lnTo>
                                <a:lnTo>
                                  <a:pt x="14581" y="378829"/>
                                </a:lnTo>
                                <a:lnTo>
                                  <a:pt x="31930" y="420060"/>
                                </a:lnTo>
                                <a:lnTo>
                                  <a:pt x="55205" y="457730"/>
                                </a:lnTo>
                                <a:lnTo>
                                  <a:pt x="83819" y="491251"/>
                                </a:lnTo>
                                <a:lnTo>
                                  <a:pt x="117189" y="520037"/>
                                </a:lnTo>
                                <a:lnTo>
                                  <a:pt x="154728" y="543499"/>
                                </a:lnTo>
                                <a:lnTo>
                                  <a:pt x="195852" y="561051"/>
                                </a:lnTo>
                                <a:lnTo>
                                  <a:pt x="239975" y="572104"/>
                                </a:lnTo>
                                <a:lnTo>
                                  <a:pt x="286512" y="576072"/>
                                </a:lnTo>
                                <a:lnTo>
                                  <a:pt x="333048" y="572104"/>
                                </a:lnTo>
                                <a:lnTo>
                                  <a:pt x="377171" y="561051"/>
                                </a:lnTo>
                                <a:lnTo>
                                  <a:pt x="418295" y="543499"/>
                                </a:lnTo>
                                <a:lnTo>
                                  <a:pt x="455834" y="520037"/>
                                </a:lnTo>
                                <a:lnTo>
                                  <a:pt x="489203" y="491251"/>
                                </a:lnTo>
                                <a:lnTo>
                                  <a:pt x="517818" y="457730"/>
                                </a:lnTo>
                                <a:lnTo>
                                  <a:pt x="541093" y="420060"/>
                                </a:lnTo>
                                <a:lnTo>
                                  <a:pt x="558442" y="378829"/>
                                </a:lnTo>
                                <a:lnTo>
                                  <a:pt x="569281" y="334625"/>
                                </a:lnTo>
                                <a:lnTo>
                                  <a:pt x="573024" y="288036"/>
                                </a:lnTo>
                                <a:lnTo>
                                  <a:pt x="569281" y="241446"/>
                                </a:lnTo>
                                <a:lnTo>
                                  <a:pt x="558442" y="197242"/>
                                </a:lnTo>
                                <a:lnTo>
                                  <a:pt x="541093" y="156011"/>
                                </a:lnTo>
                                <a:lnTo>
                                  <a:pt x="517818" y="118341"/>
                                </a:lnTo>
                                <a:lnTo>
                                  <a:pt x="489204" y="84820"/>
                                </a:lnTo>
                                <a:lnTo>
                                  <a:pt x="455834" y="56034"/>
                                </a:lnTo>
                                <a:lnTo>
                                  <a:pt x="418295" y="32572"/>
                                </a:lnTo>
                                <a:lnTo>
                                  <a:pt x="377171" y="15020"/>
                                </a:lnTo>
                                <a:lnTo>
                                  <a:pt x="333048" y="3967"/>
                                </a:lnTo>
                                <a:lnTo>
                                  <a:pt x="28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103.065002pt;width:531.85pt;height:636.3pt;mso-position-horizontal-relative:page;mso-position-vertical-relative:page;z-index:-16228352" id="docshapegroup100" coordorigin="893,2061" coordsize="10637,12726">
                <v:shape style="position:absolute;left:892;top:4557;width:10637;height:4618" type="#_x0000_t75" id="docshape101" stroked="false">
                  <v:imagedata r:id="rId30" o:title=""/>
                </v:shape>
                <v:shape style="position:absolute;left:6679;top:12840;width:4851;height:1947" type="#_x0000_t75" id="docshape102" stroked="false">
                  <v:imagedata r:id="rId31" o:title=""/>
                </v:shape>
                <v:line style="position:absolute" from="893,2069" to="11438,2069" stroked="true" strokeweight=".75pt" strokecolor="#2a7ce0">
                  <v:stroke dashstyle="solid"/>
                </v:line>
                <v:rect style="position:absolute;left:6679;top:8148;width:4851;height:4364" id="docshape103" filled="true" fillcolor="#86d7d7" stroked="false">
                  <v:fill type="solid"/>
                </v:rect>
                <v:shape style="position:absolute;left:897;top:2383;width:1793;height:1800" id="docshape104" coordorigin="898,2383" coordsize="1793,1800" path="m1794,2383l1717,2387,1641,2397,1567,2413,1496,2435,1428,2462,1362,2495,1300,2533,1241,2576,1186,2623,1135,2674,1088,2730,1045,2789,1008,2851,975,2917,948,2986,926,3057,911,3130,901,3206,898,3283,901,3361,911,3436,926,3510,948,3581,975,3649,1008,3715,1045,3778,1088,3837,1135,3892,1186,3943,1241,3991,1300,4033,1362,4071,1428,4104,1496,4131,1567,4153,1641,4170,1717,4180,1794,4183,1871,4180,1947,4170,2021,4153,2092,4131,2160,4104,2226,4071,2288,4033,2347,3991,2402,3943,2453,3892,2500,3837,2543,3778,2580,3715,2613,3649,2640,3581,2662,3510,2677,3436,2687,3361,2690,3283,2687,3206,2677,3130,2662,3057,2640,2986,2613,2917,2580,2851,2543,2789,2500,2730,2453,2674,2402,2623,2347,2576,2288,2533,2226,2495,2160,2462,2092,2435,2021,2413,1947,2397,1871,2387,1794,2383xe" filled="true" fillcolor="#ffdf2b" stroked="false">
                  <v:path arrowok="t"/>
                  <v:fill type="solid"/>
                </v:shape>
                <v:shape style="position:absolute;left:6952;top:8376;width:903;height:908" id="docshape105" coordorigin="6953,8376" coordsize="903,908" path="m7404,8376l7331,8382,7261,8400,7196,8427,7137,8464,7085,8510,7040,8562,7003,8622,6976,8687,6959,8756,6953,8830,6959,8903,6976,8973,7003,9038,7040,9097,7085,9150,7137,9195,7196,9232,7261,9260,7331,9277,7404,9283,7477,9277,7547,9260,7612,9232,7671,9195,7723,9150,7768,9097,7805,9038,7832,8973,7849,8903,7855,8830,7849,8756,7832,8687,7805,8622,7768,8562,7723,8510,7671,8464,7612,8427,7547,8400,7477,8382,7404,8376xe" filled="true" fillcolor="#ffffff" stroked="false">
                  <v:path arrowok="t"/>
                  <v:fill type="solid"/>
                </v:shape>
                <v:line style="position:absolute" from="893,2069" to="11438,2069" stroked="true" strokeweight=".75pt" strokecolor="#2a7ce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9"/>
        <w:rPr>
          <w:sz w:val="19"/>
        </w:rPr>
      </w:pPr>
    </w:p>
    <w:p>
      <w:pPr>
        <w:spacing w:line="156" w:lineRule="auto" w:before="355"/>
        <w:ind w:left="1556" w:right="1154" w:firstLine="0"/>
        <w:jc w:val="left"/>
        <w:rPr>
          <w:rFonts w:ascii="Arial Black"/>
          <w:sz w:val="72"/>
        </w:rPr>
      </w:pPr>
      <w:bookmarkStart w:name="Slide 13" w:id="13"/>
      <w:bookmarkEnd w:id="13"/>
      <w:r>
        <w:rPr/>
      </w:r>
      <w:r>
        <w:rPr>
          <w:rFonts w:ascii="Arial Black"/>
          <w:spacing w:val="-34"/>
          <w:w w:val="90"/>
          <w:sz w:val="72"/>
        </w:rPr>
        <w:t>Why</w:t>
      </w:r>
      <w:r>
        <w:rPr>
          <w:rFonts w:ascii="Arial Black"/>
          <w:spacing w:val="-139"/>
          <w:w w:val="90"/>
          <w:sz w:val="72"/>
        </w:rPr>
        <w:t> </w:t>
      </w:r>
      <w:r>
        <w:rPr>
          <w:rFonts w:ascii="Arial Black"/>
          <w:spacing w:val="-34"/>
          <w:w w:val="90"/>
          <w:sz w:val="72"/>
        </w:rPr>
        <w:t>is</w:t>
      </w:r>
      <w:r>
        <w:rPr>
          <w:rFonts w:ascii="Arial Black"/>
          <w:spacing w:val="-140"/>
          <w:w w:val="90"/>
          <w:sz w:val="72"/>
        </w:rPr>
        <w:t> </w:t>
      </w:r>
      <w:r>
        <w:rPr>
          <w:rFonts w:ascii="Arial Black"/>
          <w:spacing w:val="-34"/>
          <w:w w:val="90"/>
          <w:sz w:val="72"/>
        </w:rPr>
        <w:t>my</w:t>
      </w:r>
      <w:r>
        <w:rPr>
          <w:rFonts w:ascii="Arial Black"/>
          <w:spacing w:val="-137"/>
          <w:w w:val="90"/>
          <w:sz w:val="72"/>
        </w:rPr>
        <w:t> </w:t>
      </w:r>
      <w:r>
        <w:rPr>
          <w:rFonts w:ascii="Arial Black"/>
          <w:spacing w:val="-34"/>
          <w:w w:val="90"/>
          <w:sz w:val="72"/>
        </w:rPr>
        <w:t>child</w:t>
      </w:r>
      <w:r>
        <w:rPr>
          <w:rFonts w:ascii="Arial Black"/>
          <w:spacing w:val="-144"/>
          <w:w w:val="90"/>
          <w:sz w:val="72"/>
        </w:rPr>
        <w:t> </w:t>
      </w:r>
      <w:r>
        <w:rPr>
          <w:rFonts w:ascii="Arial Black"/>
          <w:spacing w:val="-53"/>
          <w:w w:val="90"/>
          <w:sz w:val="72"/>
        </w:rPr>
        <w:t>self-</w:t>
      </w:r>
      <w:r>
        <w:rPr>
          <w:rFonts w:ascii="Arial Black"/>
          <w:spacing w:val="-34"/>
          <w:w w:val="90"/>
          <w:sz w:val="72"/>
        </w:rPr>
        <w:t>reflecting </w:t>
      </w:r>
      <w:r>
        <w:rPr>
          <w:rFonts w:ascii="Arial Black"/>
          <w:spacing w:val="-32"/>
          <w:w w:val="90"/>
          <w:sz w:val="72"/>
        </w:rPr>
        <w:t>and</w:t>
      </w:r>
      <w:r>
        <w:rPr>
          <w:rFonts w:ascii="Arial Black"/>
          <w:spacing w:val="-139"/>
          <w:w w:val="90"/>
          <w:sz w:val="72"/>
        </w:rPr>
        <w:t> </w:t>
      </w:r>
      <w:r>
        <w:rPr>
          <w:rFonts w:ascii="Arial Black"/>
          <w:spacing w:val="-32"/>
          <w:w w:val="90"/>
          <w:sz w:val="72"/>
        </w:rPr>
        <w:t>setting</w:t>
      </w:r>
      <w:r>
        <w:rPr>
          <w:rFonts w:ascii="Arial Black"/>
          <w:spacing w:val="-141"/>
          <w:w w:val="90"/>
          <w:sz w:val="72"/>
        </w:rPr>
        <w:t> </w:t>
      </w:r>
      <w:r>
        <w:rPr>
          <w:rFonts w:ascii="Arial Black"/>
          <w:spacing w:val="-32"/>
          <w:w w:val="90"/>
          <w:sz w:val="72"/>
        </w:rPr>
        <w:t>goals?</w:t>
      </w:r>
    </w:p>
    <w:p>
      <w:pPr>
        <w:pStyle w:val="BodyText"/>
        <w:rPr>
          <w:rFonts w:ascii="Arial Black"/>
          <w:sz w:val="98"/>
        </w:rPr>
      </w:pPr>
    </w:p>
    <w:p>
      <w:pPr>
        <w:pStyle w:val="BodyText"/>
        <w:rPr>
          <w:rFonts w:ascii="Arial Black"/>
          <w:sz w:val="98"/>
        </w:rPr>
      </w:pPr>
    </w:p>
    <w:p>
      <w:pPr>
        <w:pStyle w:val="BodyText"/>
        <w:rPr>
          <w:rFonts w:ascii="Arial Black"/>
          <w:sz w:val="98"/>
        </w:rPr>
      </w:pPr>
    </w:p>
    <w:p>
      <w:pPr>
        <w:pStyle w:val="BodyText"/>
        <w:spacing w:before="6"/>
        <w:rPr>
          <w:rFonts w:ascii="Arial Black"/>
          <w:sz w:val="86"/>
        </w:rPr>
      </w:pPr>
    </w:p>
    <w:p>
      <w:pPr>
        <w:pStyle w:val="Heading3"/>
        <w:spacing w:line="170" w:lineRule="auto"/>
        <w:ind w:left="1035" w:right="65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4241291</wp:posOffset>
                </wp:positionH>
                <wp:positionV relativeFrom="paragraph">
                  <wp:posOffset>-762529</wp:posOffset>
                </wp:positionV>
                <wp:extent cx="3080385" cy="277114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080385" cy="277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0" w:lineRule="auto" w:before="312"/>
                              <w:ind w:left="637" w:right="1036" w:firstLine="0"/>
                              <w:jc w:val="lef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spacing w:val="-36"/>
                                <w:sz w:val="40"/>
                              </w:rPr>
                              <w:t>Self-reflection </w:t>
                            </w:r>
                            <w:r>
                              <w:rPr>
                                <w:rFonts w:ascii="Arial Black"/>
                                <w:spacing w:val="-24"/>
                                <w:w w:val="90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spacing w:val="-82"/>
                                <w:w w:val="9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24"/>
                                <w:w w:val="90"/>
                                <w:sz w:val="40"/>
                              </w:rPr>
                              <w:t>goal</w:t>
                            </w:r>
                            <w:r>
                              <w:rPr>
                                <w:rFonts w:ascii="Arial Black"/>
                                <w:spacing w:val="-77"/>
                                <w:w w:val="9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24"/>
                                <w:w w:val="90"/>
                                <w:sz w:val="40"/>
                              </w:rPr>
                              <w:t>setting: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564" w:val="left" w:leader="none"/>
                              </w:tabs>
                              <w:spacing w:line="206" w:lineRule="auto" w:before="314"/>
                              <w:ind w:left="564" w:right="613" w:hanging="2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spacing w:val="-14"/>
                                <w:sz w:val="24"/>
                              </w:rPr>
                              <w:t>actively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involves</w:t>
                            </w:r>
                            <w:r>
                              <w:rPr>
                                <w:spacing w:val="-4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4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their </w:t>
                            </w:r>
                            <w:r>
                              <w:rPr>
                                <w:spacing w:val="-24"/>
                                <w:sz w:val="24"/>
                              </w:rPr>
                              <w:t>learning</w:t>
                            </w:r>
                            <w:r>
                              <w:rPr>
                                <w:spacing w:val="-4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24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 Black"/>
                                <w:spacing w:val="-5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24"/>
                                <w:sz w:val="24"/>
                              </w:rPr>
                              <w:t>Kindergarten</w:t>
                            </w:r>
                            <w:r>
                              <w:rPr>
                                <w:rFonts w:ascii="Arial Black"/>
                                <w:spacing w:val="-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24"/>
                                <w:sz w:val="24"/>
                              </w:rPr>
                              <w:t>through </w:t>
                            </w:r>
                            <w:r>
                              <w:rPr>
                                <w:rFonts w:ascii="Arial Black"/>
                                <w:spacing w:val="-4"/>
                                <w:sz w:val="24"/>
                              </w:rPr>
                              <w:t>Grade</w:t>
                            </w:r>
                            <w:r>
                              <w:rPr>
                                <w:rFonts w:ascii="Arial Black"/>
                                <w:spacing w:val="-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spacing w:val="-4"/>
                                <w:sz w:val="24"/>
                              </w:rPr>
                              <w:t>12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563" w:val="left" w:leader="none"/>
                              </w:tabs>
                              <w:spacing w:line="264" w:lineRule="exact" w:before="0"/>
                              <w:ind w:left="563" w:right="0" w:hanging="20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0"/>
                                <w:sz w:val="24"/>
                              </w:rPr>
                              <w:t>helps</w:t>
                            </w:r>
                            <w:r>
                              <w:rPr>
                                <w:spacing w:val="-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4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4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understand</w:t>
                            </w:r>
                            <w:r>
                              <w:rPr>
                                <w:spacing w:val="-4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their</w:t>
                            </w:r>
                          </w:p>
                          <w:p>
                            <w:pPr>
                              <w:spacing w:line="279" w:lineRule="exact" w:before="0"/>
                              <w:ind w:left="564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2"/>
                                <w:sz w:val="24"/>
                              </w:rPr>
                              <w:t>strengths</w:t>
                            </w:r>
                            <w:r>
                              <w:rPr>
                                <w:spacing w:val="-3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2"/>
                                <w:sz w:val="24"/>
                              </w:rPr>
                              <w:t>challenges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564" w:val="left" w:leader="none"/>
                              </w:tabs>
                              <w:spacing w:line="237" w:lineRule="auto" w:before="0"/>
                              <w:ind w:left="564" w:right="534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8"/>
                                <w:sz w:val="24"/>
                              </w:rPr>
                              <w:t>teaches</w:t>
                            </w:r>
                            <w:r>
                              <w:rPr>
                                <w:spacing w:val="-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4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spacing w:val="-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4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spacing w:val="-4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goals</w:t>
                            </w:r>
                            <w:r>
                              <w:rPr>
                                <w:spacing w:val="-4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and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spacing w:val="-4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toward</w:t>
                            </w:r>
                            <w:r>
                              <w:rPr>
                                <w:spacing w:val="-4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them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pos="564" w:val="left" w:leader="none"/>
                              </w:tabs>
                              <w:spacing w:line="235" w:lineRule="auto" w:before="4"/>
                              <w:ind w:left="564" w:right="455" w:hanging="20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0"/>
                                <w:sz w:val="24"/>
                              </w:rPr>
                              <w:t>develops</w:t>
                            </w:r>
                            <w:r>
                              <w:rPr>
                                <w:spacing w:val="-4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skills</w:t>
                            </w:r>
                            <w:r>
                              <w:rPr>
                                <w:spacing w:val="-4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4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spacing w:val="-4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spacing w:val="-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spacing w:val="-4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sz w:val="24"/>
                              </w:rPr>
                              <w:t>to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spacing w:val="-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successful</w:t>
                            </w:r>
                            <w:r>
                              <w:rPr>
                                <w:spacing w:val="-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4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school</w:t>
                            </w:r>
                            <w:r>
                              <w:rPr>
                                <w:spacing w:val="-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>future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959991pt;margin-top:-60.041687pt;width:242.55pt;height:218.2pt;mso-position-horizontal-relative:page;mso-position-vertical-relative:paragraph;z-index:15755776" type="#_x0000_t202" id="docshape106" filled="false" stroked="false">
                <v:textbox inset="0,0,0,0">
                  <w:txbxContent>
                    <w:p>
                      <w:pPr>
                        <w:spacing w:line="170" w:lineRule="auto" w:before="312"/>
                        <w:ind w:left="637" w:right="1036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spacing w:val="-36"/>
                          <w:sz w:val="40"/>
                        </w:rPr>
                        <w:t>Self-reflection </w:t>
                      </w:r>
                      <w:r>
                        <w:rPr>
                          <w:rFonts w:ascii="Arial Black"/>
                          <w:spacing w:val="-24"/>
                          <w:w w:val="90"/>
                          <w:sz w:val="40"/>
                        </w:rPr>
                        <w:t>and</w:t>
                      </w:r>
                      <w:r>
                        <w:rPr>
                          <w:rFonts w:ascii="Arial Black"/>
                          <w:spacing w:val="-82"/>
                          <w:w w:val="90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spacing w:val="-24"/>
                          <w:w w:val="90"/>
                          <w:sz w:val="40"/>
                        </w:rPr>
                        <w:t>goal</w:t>
                      </w:r>
                      <w:r>
                        <w:rPr>
                          <w:rFonts w:ascii="Arial Black"/>
                          <w:spacing w:val="-77"/>
                          <w:w w:val="90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spacing w:val="-24"/>
                          <w:w w:val="90"/>
                          <w:sz w:val="40"/>
                        </w:rPr>
                        <w:t>setting: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4" w:val="left" w:leader="none"/>
                        </w:tabs>
                        <w:spacing w:line="206" w:lineRule="auto" w:before="314"/>
                        <w:ind w:left="564" w:right="613" w:hanging="204"/>
                        <w:jc w:val="left"/>
                        <w:rPr>
                          <w:rFonts w:ascii="Arial Black"/>
                          <w:sz w:val="24"/>
                        </w:rPr>
                      </w:pPr>
                      <w:r>
                        <w:rPr>
                          <w:spacing w:val="-14"/>
                          <w:sz w:val="24"/>
                        </w:rPr>
                        <w:t>actively</w:t>
                      </w:r>
                      <w:r>
                        <w:rPr>
                          <w:spacing w:val="-50"/>
                          <w:sz w:val="24"/>
                        </w:rPr>
                        <w:t> </w:t>
                      </w:r>
                      <w:r>
                        <w:rPr>
                          <w:spacing w:val="-14"/>
                          <w:sz w:val="24"/>
                        </w:rPr>
                        <w:t>involves</w:t>
                      </w:r>
                      <w:r>
                        <w:rPr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spacing w:val="-14"/>
                          <w:sz w:val="24"/>
                        </w:rPr>
                        <w:t>your</w:t>
                      </w:r>
                      <w:r>
                        <w:rPr>
                          <w:spacing w:val="-44"/>
                          <w:sz w:val="24"/>
                        </w:rPr>
                        <w:t> </w:t>
                      </w:r>
                      <w:r>
                        <w:rPr>
                          <w:spacing w:val="-14"/>
                          <w:sz w:val="24"/>
                        </w:rPr>
                        <w:t>child</w:t>
                      </w:r>
                      <w:r>
                        <w:rPr>
                          <w:spacing w:val="-47"/>
                          <w:sz w:val="24"/>
                        </w:rPr>
                        <w:t> </w:t>
                      </w:r>
                      <w:r>
                        <w:rPr>
                          <w:spacing w:val="-14"/>
                          <w:sz w:val="24"/>
                        </w:rPr>
                        <w:t>in</w:t>
                      </w:r>
                      <w:r>
                        <w:rPr>
                          <w:spacing w:val="-48"/>
                          <w:sz w:val="24"/>
                        </w:rPr>
                        <w:t> </w:t>
                      </w:r>
                      <w:r>
                        <w:rPr>
                          <w:spacing w:val="-14"/>
                          <w:sz w:val="24"/>
                        </w:rPr>
                        <w:t>their </w:t>
                      </w:r>
                      <w:r>
                        <w:rPr>
                          <w:spacing w:val="-24"/>
                          <w:sz w:val="24"/>
                        </w:rPr>
                        <w:t>learning</w:t>
                      </w:r>
                      <w:r>
                        <w:rPr>
                          <w:spacing w:val="-49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spacing w:val="-24"/>
                          <w:sz w:val="24"/>
                        </w:rPr>
                        <w:t>from</w:t>
                      </w:r>
                      <w:r>
                        <w:rPr>
                          <w:rFonts w:ascii="Arial Black"/>
                          <w:spacing w:val="-51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spacing w:val="-24"/>
                          <w:sz w:val="24"/>
                        </w:rPr>
                        <w:t>Kindergarten</w:t>
                      </w:r>
                      <w:r>
                        <w:rPr>
                          <w:rFonts w:ascii="Arial Black"/>
                          <w:spacing w:val="-44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spacing w:val="-24"/>
                          <w:sz w:val="24"/>
                        </w:rPr>
                        <w:t>through </w:t>
                      </w:r>
                      <w:r>
                        <w:rPr>
                          <w:rFonts w:ascii="Arial Black"/>
                          <w:spacing w:val="-4"/>
                          <w:sz w:val="24"/>
                        </w:rPr>
                        <w:t>Grade</w:t>
                      </w:r>
                      <w:r>
                        <w:rPr>
                          <w:rFonts w:ascii="Arial Black"/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rFonts w:ascii="Arial Black"/>
                          <w:spacing w:val="-4"/>
                          <w:sz w:val="24"/>
                        </w:rPr>
                        <w:t>12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3" w:val="left" w:leader="none"/>
                        </w:tabs>
                        <w:spacing w:line="264" w:lineRule="exact" w:before="0"/>
                        <w:ind w:left="563" w:right="0" w:hanging="203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20"/>
                          <w:sz w:val="24"/>
                        </w:rPr>
                        <w:t>helps</w:t>
                      </w:r>
                      <w:r>
                        <w:rPr>
                          <w:spacing w:val="-40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your</w:t>
                      </w:r>
                      <w:r>
                        <w:rPr>
                          <w:spacing w:val="-42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child</w:t>
                      </w:r>
                      <w:r>
                        <w:rPr>
                          <w:spacing w:val="-43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understand</w:t>
                      </w:r>
                      <w:r>
                        <w:rPr>
                          <w:spacing w:val="-41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their</w:t>
                      </w:r>
                    </w:p>
                    <w:p>
                      <w:pPr>
                        <w:spacing w:line="279" w:lineRule="exact" w:before="0"/>
                        <w:ind w:left="564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22"/>
                          <w:sz w:val="24"/>
                        </w:rPr>
                        <w:t>strengths</w:t>
                      </w:r>
                      <w:r>
                        <w:rPr>
                          <w:spacing w:val="-34"/>
                          <w:sz w:val="24"/>
                        </w:rPr>
                        <w:t> </w:t>
                      </w:r>
                      <w:r>
                        <w:rPr>
                          <w:spacing w:val="-22"/>
                          <w:sz w:val="24"/>
                        </w:rPr>
                        <w:t>and</w:t>
                      </w:r>
                      <w:r>
                        <w:rPr>
                          <w:spacing w:val="-37"/>
                          <w:sz w:val="24"/>
                        </w:rPr>
                        <w:t> </w:t>
                      </w:r>
                      <w:r>
                        <w:rPr>
                          <w:spacing w:val="-22"/>
                          <w:sz w:val="24"/>
                        </w:rPr>
                        <w:t>challenges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4" w:val="left" w:leader="none"/>
                        </w:tabs>
                        <w:spacing w:line="237" w:lineRule="auto" w:before="0"/>
                        <w:ind w:left="564" w:right="534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18"/>
                          <w:sz w:val="24"/>
                        </w:rPr>
                        <w:t>teaches</w:t>
                      </w:r>
                      <w:r>
                        <w:rPr>
                          <w:spacing w:val="-47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your</w:t>
                      </w:r>
                      <w:r>
                        <w:rPr>
                          <w:spacing w:val="-47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child</w:t>
                      </w:r>
                      <w:r>
                        <w:rPr>
                          <w:spacing w:val="-48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how</w:t>
                      </w:r>
                      <w:r>
                        <w:rPr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to</w:t>
                      </w:r>
                      <w:r>
                        <w:rPr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set</w:t>
                      </w:r>
                      <w:r>
                        <w:rPr>
                          <w:spacing w:val="-48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goals</w:t>
                      </w:r>
                      <w:r>
                        <w:rPr>
                          <w:spacing w:val="-49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and </w:t>
                      </w:r>
                      <w:r>
                        <w:rPr>
                          <w:spacing w:val="-4"/>
                          <w:sz w:val="24"/>
                        </w:rPr>
                        <w:t>work</w:t>
                      </w:r>
                      <w:r>
                        <w:rPr>
                          <w:spacing w:val="-49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toward</w:t>
                      </w:r>
                      <w:r>
                        <w:rPr>
                          <w:spacing w:val="-48"/>
                          <w:sz w:val="24"/>
                        </w:rPr>
                        <w:t> </w:t>
                      </w:r>
                      <w:r>
                        <w:rPr>
                          <w:spacing w:val="-4"/>
                          <w:sz w:val="24"/>
                        </w:rPr>
                        <w:t>them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564" w:val="left" w:leader="none"/>
                        </w:tabs>
                        <w:spacing w:line="235" w:lineRule="auto" w:before="4"/>
                        <w:ind w:left="564" w:right="455" w:hanging="204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20"/>
                          <w:sz w:val="24"/>
                        </w:rPr>
                        <w:t>develops</w:t>
                      </w:r>
                      <w:r>
                        <w:rPr>
                          <w:spacing w:val="-41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the</w:t>
                      </w:r>
                      <w:r>
                        <w:rPr>
                          <w:spacing w:val="-41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skills</w:t>
                      </w:r>
                      <w:r>
                        <w:rPr>
                          <w:spacing w:val="-46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your</w:t>
                      </w:r>
                      <w:r>
                        <w:rPr>
                          <w:spacing w:val="-43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child</w:t>
                      </w:r>
                      <w:r>
                        <w:rPr>
                          <w:spacing w:val="-42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will</w:t>
                      </w:r>
                      <w:r>
                        <w:rPr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need</w:t>
                      </w:r>
                      <w:r>
                        <w:rPr>
                          <w:spacing w:val="-42"/>
                          <w:sz w:val="24"/>
                        </w:rPr>
                        <w:t> </w:t>
                      </w:r>
                      <w:r>
                        <w:rPr>
                          <w:spacing w:val="-20"/>
                          <w:sz w:val="24"/>
                        </w:rPr>
                        <w:t>to </w:t>
                      </w:r>
                      <w:r>
                        <w:rPr>
                          <w:spacing w:val="-18"/>
                          <w:sz w:val="24"/>
                        </w:rPr>
                        <w:t>be</w:t>
                      </w:r>
                      <w:r>
                        <w:rPr>
                          <w:spacing w:val="-47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successful</w:t>
                      </w:r>
                      <w:r>
                        <w:rPr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in</w:t>
                      </w:r>
                      <w:r>
                        <w:rPr>
                          <w:spacing w:val="-48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school</w:t>
                      </w:r>
                      <w:r>
                        <w:rPr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and</w:t>
                      </w:r>
                      <w:r>
                        <w:rPr>
                          <w:spacing w:val="-50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in</w:t>
                      </w:r>
                      <w:r>
                        <w:rPr>
                          <w:spacing w:val="-45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the</w:t>
                      </w:r>
                      <w:r>
                        <w:rPr>
                          <w:spacing w:val="-44"/>
                          <w:sz w:val="24"/>
                        </w:rPr>
                        <w:t> </w:t>
                      </w:r>
                      <w:r>
                        <w:rPr>
                          <w:spacing w:val="-18"/>
                          <w:sz w:val="24"/>
                        </w:rPr>
                        <w:t>future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7CE0"/>
          <w:spacing w:val="-22"/>
          <w:w w:val="90"/>
        </w:rPr>
        <w:t>How</w:t>
      </w:r>
      <w:r>
        <w:rPr>
          <w:color w:val="2A7CE0"/>
          <w:spacing w:val="-80"/>
          <w:w w:val="90"/>
        </w:rPr>
        <w:t> </w:t>
      </w:r>
      <w:r>
        <w:rPr>
          <w:color w:val="2A7CE0"/>
          <w:spacing w:val="-22"/>
          <w:w w:val="90"/>
        </w:rPr>
        <w:t>can</w:t>
      </w:r>
      <w:r>
        <w:rPr>
          <w:color w:val="2A7CE0"/>
          <w:spacing w:val="-82"/>
          <w:w w:val="90"/>
        </w:rPr>
        <w:t> </w:t>
      </w:r>
      <w:r>
        <w:rPr>
          <w:color w:val="2A7CE0"/>
          <w:spacing w:val="-22"/>
          <w:w w:val="90"/>
        </w:rPr>
        <w:t>self-reflection</w:t>
      </w:r>
      <w:r>
        <w:rPr>
          <w:color w:val="2A7CE0"/>
          <w:spacing w:val="-83"/>
          <w:w w:val="90"/>
        </w:rPr>
        <w:t> </w:t>
      </w:r>
      <w:r>
        <w:rPr>
          <w:color w:val="2A7CE0"/>
          <w:spacing w:val="-22"/>
          <w:w w:val="90"/>
        </w:rPr>
        <w:t>and goal-setting</w:t>
      </w:r>
      <w:r>
        <w:rPr>
          <w:color w:val="2A7CE0"/>
          <w:spacing w:val="-83"/>
          <w:w w:val="90"/>
        </w:rPr>
        <w:t> </w:t>
      </w:r>
      <w:r>
        <w:rPr>
          <w:color w:val="2A7CE0"/>
          <w:spacing w:val="-22"/>
          <w:w w:val="90"/>
        </w:rPr>
        <w:t>help</w:t>
      </w:r>
      <w:r>
        <w:rPr>
          <w:color w:val="2A7CE0"/>
          <w:spacing w:val="-82"/>
          <w:w w:val="90"/>
        </w:rPr>
        <w:t> </w:t>
      </w:r>
      <w:r>
        <w:rPr>
          <w:color w:val="2A7CE0"/>
          <w:spacing w:val="-22"/>
          <w:w w:val="90"/>
        </w:rPr>
        <w:t>students?</w:t>
      </w:r>
    </w:p>
    <w:p>
      <w:pPr>
        <w:spacing w:line="244" w:lineRule="auto" w:before="263"/>
        <w:ind w:left="984" w:right="5845" w:firstLine="0"/>
        <w:jc w:val="left"/>
        <w:rPr>
          <w:sz w:val="24"/>
        </w:rPr>
      </w:pPr>
      <w:r>
        <w:rPr>
          <w:spacing w:val="-18"/>
          <w:sz w:val="24"/>
        </w:rPr>
        <w:t>Our</w:t>
      </w:r>
      <w:r>
        <w:rPr>
          <w:spacing w:val="-42"/>
          <w:sz w:val="24"/>
        </w:rPr>
        <w:t> </w:t>
      </w:r>
      <w:r>
        <w:rPr>
          <w:spacing w:val="-18"/>
          <w:sz w:val="24"/>
        </w:rPr>
        <w:t>world</w:t>
      </w:r>
      <w:r>
        <w:rPr>
          <w:spacing w:val="-39"/>
          <w:sz w:val="24"/>
        </w:rPr>
        <w:t> </w:t>
      </w:r>
      <w:r>
        <w:rPr>
          <w:spacing w:val="-18"/>
          <w:sz w:val="24"/>
        </w:rPr>
        <w:t>is</w:t>
      </w:r>
      <w:r>
        <w:rPr>
          <w:spacing w:val="-42"/>
          <w:sz w:val="24"/>
        </w:rPr>
        <w:t> </w:t>
      </w:r>
      <w:r>
        <w:rPr>
          <w:spacing w:val="-18"/>
          <w:sz w:val="24"/>
        </w:rPr>
        <w:t>constantly</w:t>
      </w:r>
      <w:r>
        <w:rPr>
          <w:spacing w:val="-37"/>
          <w:sz w:val="24"/>
        </w:rPr>
        <w:t> </w:t>
      </w:r>
      <w:r>
        <w:rPr>
          <w:spacing w:val="-18"/>
          <w:sz w:val="24"/>
        </w:rPr>
        <w:t>changing.</w:t>
      </w:r>
      <w:r>
        <w:rPr>
          <w:spacing w:val="-35"/>
          <w:sz w:val="24"/>
        </w:rPr>
        <w:t> </w:t>
      </w:r>
      <w:r>
        <w:rPr>
          <w:spacing w:val="-18"/>
          <w:sz w:val="24"/>
        </w:rPr>
        <w:t>It’s</w:t>
      </w:r>
      <w:r>
        <w:rPr>
          <w:spacing w:val="-40"/>
          <w:sz w:val="24"/>
        </w:rPr>
        <w:t> </w:t>
      </w:r>
      <w:r>
        <w:rPr>
          <w:spacing w:val="-18"/>
          <w:sz w:val="24"/>
        </w:rPr>
        <w:t>still</w:t>
      </w:r>
      <w:r>
        <w:rPr>
          <w:spacing w:val="-41"/>
          <w:sz w:val="24"/>
        </w:rPr>
        <w:t> </w:t>
      </w:r>
      <w:r>
        <w:rPr>
          <w:spacing w:val="-18"/>
          <w:sz w:val="24"/>
        </w:rPr>
        <w:t>important</w:t>
      </w:r>
      <w:r>
        <w:rPr>
          <w:spacing w:val="-36"/>
          <w:sz w:val="24"/>
        </w:rPr>
        <w:t> </w:t>
      </w:r>
      <w:r>
        <w:rPr>
          <w:spacing w:val="-18"/>
          <w:sz w:val="24"/>
        </w:rPr>
        <w:t>for </w:t>
      </w:r>
      <w:r>
        <w:rPr>
          <w:spacing w:val="-14"/>
          <w:sz w:val="24"/>
        </w:rPr>
        <w:t>students</w:t>
      </w:r>
      <w:r>
        <w:rPr>
          <w:spacing w:val="-30"/>
          <w:sz w:val="24"/>
        </w:rPr>
        <w:t> </w:t>
      </w:r>
      <w:r>
        <w:rPr>
          <w:spacing w:val="-14"/>
          <w:sz w:val="24"/>
        </w:rPr>
        <w:t>to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learn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facts</w:t>
      </w:r>
      <w:r>
        <w:rPr>
          <w:spacing w:val="-38"/>
          <w:sz w:val="24"/>
        </w:rPr>
        <w:t> </w:t>
      </w:r>
      <w:r>
        <w:rPr>
          <w:spacing w:val="-14"/>
          <w:sz w:val="24"/>
        </w:rPr>
        <w:t>and</w:t>
      </w:r>
      <w:r>
        <w:rPr>
          <w:spacing w:val="-39"/>
          <w:sz w:val="24"/>
        </w:rPr>
        <w:t> </w:t>
      </w:r>
      <w:r>
        <w:rPr>
          <w:spacing w:val="-14"/>
          <w:sz w:val="24"/>
        </w:rPr>
        <w:t>information,</w:t>
      </w:r>
      <w:r>
        <w:rPr>
          <w:spacing w:val="-31"/>
          <w:sz w:val="24"/>
        </w:rPr>
        <w:t> </w:t>
      </w:r>
      <w:r>
        <w:rPr>
          <w:spacing w:val="-14"/>
          <w:sz w:val="24"/>
        </w:rPr>
        <w:t>but</w:t>
      </w:r>
      <w:r>
        <w:rPr>
          <w:spacing w:val="-37"/>
          <w:sz w:val="24"/>
        </w:rPr>
        <w:t> </w:t>
      </w:r>
      <w:r>
        <w:rPr>
          <w:spacing w:val="-14"/>
          <w:sz w:val="24"/>
        </w:rPr>
        <w:t>it’s</w:t>
      </w:r>
      <w:r>
        <w:rPr>
          <w:spacing w:val="-38"/>
          <w:sz w:val="24"/>
        </w:rPr>
        <w:t> </w:t>
      </w:r>
      <w:r>
        <w:rPr>
          <w:spacing w:val="-14"/>
          <w:sz w:val="24"/>
        </w:rPr>
        <w:t>also </w:t>
      </w:r>
      <w:r>
        <w:rPr>
          <w:spacing w:val="-12"/>
          <w:sz w:val="24"/>
        </w:rPr>
        <w:t>important</w:t>
      </w:r>
      <w:r>
        <w:rPr>
          <w:spacing w:val="-39"/>
          <w:sz w:val="24"/>
        </w:rPr>
        <w:t> </w:t>
      </w:r>
      <w:r>
        <w:rPr>
          <w:spacing w:val="-12"/>
          <w:sz w:val="24"/>
        </w:rPr>
        <w:t>for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students</w:t>
      </w:r>
      <w:r>
        <w:rPr>
          <w:spacing w:val="-35"/>
          <w:sz w:val="24"/>
        </w:rPr>
        <w:t> </w:t>
      </w:r>
      <w:r>
        <w:rPr>
          <w:spacing w:val="-12"/>
          <w:sz w:val="24"/>
        </w:rPr>
        <w:t>to</w:t>
      </w:r>
      <w:r>
        <w:rPr>
          <w:spacing w:val="-39"/>
          <w:sz w:val="24"/>
        </w:rPr>
        <w:t> </w:t>
      </w:r>
      <w:r>
        <w:rPr>
          <w:spacing w:val="-12"/>
          <w:sz w:val="24"/>
        </w:rPr>
        <w:t>learn</w:t>
      </w:r>
      <w:r>
        <w:rPr>
          <w:spacing w:val="-44"/>
          <w:sz w:val="24"/>
        </w:rPr>
        <w:t> </w:t>
      </w:r>
      <w:r>
        <w:rPr>
          <w:spacing w:val="-12"/>
          <w:sz w:val="24"/>
        </w:rPr>
        <w:t>how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to</w:t>
      </w:r>
      <w:r>
        <w:rPr>
          <w:spacing w:val="-41"/>
          <w:sz w:val="24"/>
        </w:rPr>
        <w:t> </w:t>
      </w:r>
      <w:r>
        <w:rPr>
          <w:spacing w:val="-12"/>
          <w:sz w:val="24"/>
        </w:rPr>
        <w:t>think, </w:t>
      </w:r>
      <w:r>
        <w:rPr>
          <w:spacing w:val="-14"/>
          <w:sz w:val="24"/>
        </w:rPr>
        <w:t>communicate,</w:t>
      </w:r>
      <w:r>
        <w:rPr>
          <w:spacing w:val="-34"/>
          <w:sz w:val="24"/>
        </w:rPr>
        <w:t> </w:t>
      </w:r>
      <w:r>
        <w:rPr>
          <w:spacing w:val="-14"/>
          <w:sz w:val="24"/>
        </w:rPr>
        <w:t>and</w:t>
      </w:r>
      <w:r>
        <w:rPr>
          <w:spacing w:val="-43"/>
          <w:sz w:val="24"/>
        </w:rPr>
        <w:t> </w:t>
      </w:r>
      <w:r>
        <w:rPr>
          <w:spacing w:val="-14"/>
          <w:sz w:val="24"/>
        </w:rPr>
        <w:t>interact</w:t>
      </w:r>
      <w:r>
        <w:rPr>
          <w:spacing w:val="-39"/>
          <w:sz w:val="24"/>
        </w:rPr>
        <w:t> </w:t>
      </w:r>
      <w:r>
        <w:rPr>
          <w:spacing w:val="-14"/>
          <w:sz w:val="24"/>
        </w:rPr>
        <w:t>with</w:t>
      </w:r>
      <w:r>
        <w:rPr>
          <w:spacing w:val="-39"/>
          <w:sz w:val="24"/>
        </w:rPr>
        <w:t> </w:t>
      </w:r>
      <w:r>
        <w:rPr>
          <w:spacing w:val="-14"/>
          <w:sz w:val="24"/>
        </w:rPr>
        <w:t>others.</w:t>
      </w:r>
      <w:r>
        <w:rPr>
          <w:spacing w:val="-35"/>
          <w:sz w:val="24"/>
        </w:rPr>
        <w:t> </w:t>
      </w:r>
      <w:r>
        <w:rPr>
          <w:spacing w:val="-14"/>
          <w:sz w:val="24"/>
        </w:rPr>
        <w:t>This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is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where </w:t>
      </w:r>
      <w:r>
        <w:rPr>
          <w:spacing w:val="-12"/>
          <w:sz w:val="24"/>
        </w:rPr>
        <w:t>the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Core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Competencies</w:t>
      </w:r>
      <w:r>
        <w:rPr>
          <w:spacing w:val="-33"/>
          <w:sz w:val="24"/>
        </w:rPr>
        <w:t> </w:t>
      </w:r>
      <w:r>
        <w:rPr>
          <w:spacing w:val="-12"/>
          <w:sz w:val="24"/>
        </w:rPr>
        <w:t>come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in.</w:t>
      </w:r>
      <w:r>
        <w:rPr>
          <w:spacing w:val="-39"/>
          <w:sz w:val="24"/>
        </w:rPr>
        <w:t> </w:t>
      </w:r>
      <w:r>
        <w:rPr>
          <w:spacing w:val="-12"/>
          <w:sz w:val="24"/>
        </w:rPr>
        <w:t>The</w:t>
      </w:r>
      <w:r>
        <w:rPr>
          <w:spacing w:val="-41"/>
          <w:sz w:val="24"/>
        </w:rPr>
        <w:t> </w:t>
      </w:r>
      <w:r>
        <w:rPr>
          <w:spacing w:val="-12"/>
          <w:sz w:val="24"/>
        </w:rPr>
        <w:t>Core </w:t>
      </w:r>
      <w:r>
        <w:rPr>
          <w:spacing w:val="-14"/>
          <w:sz w:val="24"/>
        </w:rPr>
        <w:t>Competencies</w:t>
      </w:r>
      <w:r>
        <w:rPr>
          <w:spacing w:val="-24"/>
          <w:sz w:val="24"/>
        </w:rPr>
        <w:t> </w:t>
      </w:r>
      <w:r>
        <w:rPr>
          <w:spacing w:val="-14"/>
          <w:sz w:val="24"/>
        </w:rPr>
        <w:t>are</w:t>
      </w:r>
      <w:r>
        <w:rPr>
          <w:spacing w:val="-39"/>
          <w:sz w:val="24"/>
        </w:rPr>
        <w:t> </w:t>
      </w:r>
      <w:r>
        <w:rPr>
          <w:spacing w:val="-14"/>
          <w:sz w:val="24"/>
        </w:rPr>
        <w:t>part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of</w:t>
      </w:r>
      <w:r>
        <w:rPr>
          <w:spacing w:val="-33"/>
          <w:sz w:val="24"/>
        </w:rPr>
        <w:t> </w:t>
      </w:r>
      <w:r>
        <w:rPr>
          <w:spacing w:val="-14"/>
          <w:sz w:val="24"/>
        </w:rPr>
        <w:t>BC’s</w:t>
      </w:r>
      <w:r>
        <w:rPr>
          <w:spacing w:val="-38"/>
          <w:sz w:val="24"/>
        </w:rPr>
        <w:t> </w:t>
      </w:r>
      <w:r>
        <w:rPr>
          <w:spacing w:val="-14"/>
          <w:sz w:val="24"/>
        </w:rPr>
        <w:t>curriculum,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so</w:t>
      </w:r>
      <w:r>
        <w:rPr>
          <w:spacing w:val="-36"/>
          <w:sz w:val="24"/>
        </w:rPr>
        <w:t> </w:t>
      </w:r>
      <w:r>
        <w:rPr>
          <w:spacing w:val="-14"/>
          <w:sz w:val="24"/>
        </w:rPr>
        <w:t>every day</w:t>
      </w:r>
      <w:r>
        <w:rPr>
          <w:spacing w:val="-43"/>
          <w:sz w:val="24"/>
        </w:rPr>
        <w:t> </w:t>
      </w:r>
      <w:r>
        <w:rPr>
          <w:spacing w:val="-14"/>
          <w:sz w:val="24"/>
        </w:rPr>
        <w:t>your</w:t>
      </w:r>
      <w:r>
        <w:rPr>
          <w:spacing w:val="-36"/>
          <w:sz w:val="24"/>
        </w:rPr>
        <w:t> </w:t>
      </w:r>
      <w:r>
        <w:rPr>
          <w:spacing w:val="-14"/>
          <w:sz w:val="24"/>
        </w:rPr>
        <w:t>child</w:t>
      </w:r>
      <w:r>
        <w:rPr>
          <w:spacing w:val="-37"/>
          <w:sz w:val="24"/>
        </w:rPr>
        <w:t> </w:t>
      </w:r>
      <w:r>
        <w:rPr>
          <w:spacing w:val="-14"/>
          <w:sz w:val="24"/>
        </w:rPr>
        <w:t>goes</w:t>
      </w:r>
      <w:r>
        <w:rPr>
          <w:spacing w:val="-38"/>
          <w:sz w:val="24"/>
        </w:rPr>
        <w:t> </w:t>
      </w:r>
      <w:r>
        <w:rPr>
          <w:spacing w:val="-14"/>
          <w:sz w:val="24"/>
        </w:rPr>
        <w:t>to</w:t>
      </w:r>
      <w:r>
        <w:rPr>
          <w:spacing w:val="-37"/>
          <w:sz w:val="24"/>
        </w:rPr>
        <w:t> </w:t>
      </w:r>
      <w:r>
        <w:rPr>
          <w:spacing w:val="-14"/>
          <w:sz w:val="24"/>
        </w:rPr>
        <w:t>school,</w:t>
      </w:r>
      <w:r>
        <w:rPr>
          <w:spacing w:val="-35"/>
          <w:sz w:val="24"/>
        </w:rPr>
        <w:t> </w:t>
      </w:r>
      <w:r>
        <w:rPr>
          <w:spacing w:val="-14"/>
          <w:sz w:val="24"/>
        </w:rPr>
        <w:t>they</w:t>
      </w:r>
      <w:r>
        <w:rPr>
          <w:spacing w:val="-37"/>
          <w:sz w:val="24"/>
        </w:rPr>
        <w:t> </w:t>
      </w:r>
      <w:r>
        <w:rPr>
          <w:spacing w:val="-14"/>
          <w:sz w:val="24"/>
        </w:rPr>
        <w:t>will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be</w:t>
      </w:r>
      <w:r>
        <w:rPr>
          <w:spacing w:val="-40"/>
          <w:sz w:val="24"/>
        </w:rPr>
        <w:t> </w:t>
      </w:r>
      <w:r>
        <w:rPr>
          <w:spacing w:val="-14"/>
          <w:sz w:val="24"/>
        </w:rPr>
        <w:t>building </w:t>
      </w:r>
      <w:r>
        <w:rPr>
          <w:spacing w:val="-4"/>
          <w:sz w:val="24"/>
        </w:rPr>
        <w:t>these</w:t>
      </w:r>
      <w:r>
        <w:rPr>
          <w:spacing w:val="-38"/>
          <w:sz w:val="24"/>
        </w:rPr>
        <w:t> </w:t>
      </w:r>
      <w:r>
        <w:rPr>
          <w:spacing w:val="-4"/>
          <w:sz w:val="24"/>
        </w:rPr>
        <w:t>skills.</w:t>
      </w:r>
    </w:p>
    <w:p>
      <w:pPr>
        <w:spacing w:line="244" w:lineRule="auto" w:before="287"/>
        <w:ind w:left="984" w:right="5845" w:firstLine="0"/>
        <w:jc w:val="left"/>
        <w:rPr>
          <w:sz w:val="24"/>
        </w:rPr>
      </w:pPr>
      <w:r>
        <w:rPr>
          <w:spacing w:val="-16"/>
          <w:sz w:val="24"/>
        </w:rPr>
        <w:t>Self-reflection</w:t>
      </w:r>
      <w:r>
        <w:rPr>
          <w:spacing w:val="-31"/>
          <w:sz w:val="24"/>
        </w:rPr>
        <w:t> </w:t>
      </w:r>
      <w:r>
        <w:rPr>
          <w:spacing w:val="-16"/>
          <w:sz w:val="24"/>
        </w:rPr>
        <w:t>and</w:t>
      </w:r>
      <w:r>
        <w:rPr>
          <w:spacing w:val="-43"/>
          <w:sz w:val="24"/>
        </w:rPr>
        <w:t> </w:t>
      </w:r>
      <w:r>
        <w:rPr>
          <w:spacing w:val="-16"/>
          <w:sz w:val="24"/>
        </w:rPr>
        <w:t>goal</w:t>
      </w:r>
      <w:r>
        <w:rPr>
          <w:spacing w:val="-41"/>
          <w:sz w:val="24"/>
        </w:rPr>
        <w:t> </w:t>
      </w:r>
      <w:r>
        <w:rPr>
          <w:spacing w:val="-16"/>
          <w:sz w:val="24"/>
        </w:rPr>
        <w:t>setting</w:t>
      </w:r>
      <w:r>
        <w:rPr>
          <w:spacing w:val="-35"/>
          <w:sz w:val="24"/>
        </w:rPr>
        <w:t> </w:t>
      </w:r>
      <w:r>
        <w:rPr>
          <w:spacing w:val="-16"/>
          <w:sz w:val="24"/>
        </w:rPr>
        <w:t>are</w:t>
      </w:r>
      <w:r>
        <w:rPr>
          <w:spacing w:val="-43"/>
          <w:sz w:val="24"/>
        </w:rPr>
        <w:t> </w:t>
      </w:r>
      <w:r>
        <w:rPr>
          <w:spacing w:val="-16"/>
          <w:sz w:val="24"/>
        </w:rPr>
        <w:t>important</w:t>
      </w:r>
      <w:r>
        <w:rPr>
          <w:spacing w:val="-39"/>
          <w:sz w:val="24"/>
        </w:rPr>
        <w:t> </w:t>
      </w:r>
      <w:r>
        <w:rPr>
          <w:spacing w:val="-16"/>
          <w:sz w:val="24"/>
        </w:rPr>
        <w:t>life</w:t>
      </w:r>
      <w:r>
        <w:rPr>
          <w:spacing w:val="-38"/>
          <w:sz w:val="24"/>
        </w:rPr>
        <w:t> </w:t>
      </w:r>
      <w:r>
        <w:rPr>
          <w:spacing w:val="-16"/>
          <w:sz w:val="24"/>
        </w:rPr>
        <w:t>skills </w:t>
      </w:r>
      <w:r>
        <w:rPr>
          <w:spacing w:val="-18"/>
          <w:sz w:val="24"/>
        </w:rPr>
        <w:t>for</w:t>
      </w:r>
      <w:r>
        <w:rPr>
          <w:spacing w:val="-34"/>
          <w:sz w:val="24"/>
        </w:rPr>
        <w:t> </w:t>
      </w:r>
      <w:r>
        <w:rPr>
          <w:spacing w:val="-18"/>
          <w:sz w:val="24"/>
        </w:rPr>
        <w:t>students</w:t>
      </w:r>
      <w:r>
        <w:rPr>
          <w:spacing w:val="-26"/>
          <w:sz w:val="24"/>
        </w:rPr>
        <w:t> </w:t>
      </w:r>
      <w:r>
        <w:rPr>
          <w:spacing w:val="-18"/>
          <w:sz w:val="24"/>
        </w:rPr>
        <w:t>to</w:t>
      </w:r>
      <w:r>
        <w:rPr>
          <w:spacing w:val="-36"/>
          <w:sz w:val="24"/>
        </w:rPr>
        <w:t> </w:t>
      </w:r>
      <w:r>
        <w:rPr>
          <w:spacing w:val="-18"/>
          <w:sz w:val="24"/>
        </w:rPr>
        <w:t>learn</w:t>
      </w:r>
      <w:r>
        <w:rPr>
          <w:spacing w:val="-36"/>
          <w:sz w:val="24"/>
        </w:rPr>
        <w:t> </w:t>
      </w:r>
      <w:r>
        <w:rPr>
          <w:spacing w:val="-18"/>
          <w:sz w:val="24"/>
        </w:rPr>
        <w:t>from</w:t>
      </w:r>
      <w:r>
        <w:rPr>
          <w:spacing w:val="-34"/>
          <w:sz w:val="24"/>
        </w:rPr>
        <w:t> </w:t>
      </w:r>
      <w:r>
        <w:rPr>
          <w:spacing w:val="-18"/>
          <w:sz w:val="24"/>
        </w:rPr>
        <w:t>the</w:t>
      </w:r>
      <w:r>
        <w:rPr>
          <w:spacing w:val="-32"/>
          <w:sz w:val="24"/>
        </w:rPr>
        <w:t> </w:t>
      </w:r>
      <w:r>
        <w:rPr>
          <w:spacing w:val="-18"/>
          <w:sz w:val="24"/>
        </w:rPr>
        <w:t>earliest</w:t>
      </w:r>
      <w:r>
        <w:rPr>
          <w:spacing w:val="-36"/>
          <w:sz w:val="24"/>
        </w:rPr>
        <w:t> </w:t>
      </w:r>
      <w:r>
        <w:rPr>
          <w:spacing w:val="-18"/>
          <w:sz w:val="24"/>
        </w:rPr>
        <w:t>age.</w:t>
      </w:r>
      <w:r>
        <w:rPr>
          <w:spacing w:val="-33"/>
          <w:sz w:val="24"/>
        </w:rPr>
        <w:t> </w:t>
      </w:r>
      <w:r>
        <w:rPr>
          <w:spacing w:val="-18"/>
          <w:sz w:val="24"/>
        </w:rPr>
        <w:t>These</w:t>
      </w:r>
      <w:r>
        <w:rPr>
          <w:spacing w:val="-32"/>
          <w:sz w:val="24"/>
        </w:rPr>
        <w:t> </w:t>
      </w:r>
      <w:r>
        <w:rPr>
          <w:spacing w:val="-18"/>
          <w:sz w:val="24"/>
        </w:rPr>
        <w:t>skills </w:t>
      </w:r>
      <w:r>
        <w:rPr>
          <w:spacing w:val="-12"/>
          <w:sz w:val="24"/>
        </w:rPr>
        <w:t>will</w:t>
      </w:r>
      <w:r>
        <w:rPr>
          <w:spacing w:val="-40"/>
          <w:sz w:val="24"/>
        </w:rPr>
        <w:t> </w:t>
      </w:r>
      <w:r>
        <w:rPr>
          <w:spacing w:val="-12"/>
          <w:sz w:val="24"/>
        </w:rPr>
        <w:t>help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them</w:t>
      </w:r>
      <w:r>
        <w:rPr>
          <w:spacing w:val="-37"/>
          <w:sz w:val="24"/>
        </w:rPr>
        <w:t> </w:t>
      </w:r>
      <w:r>
        <w:rPr>
          <w:spacing w:val="-12"/>
          <w:sz w:val="24"/>
        </w:rPr>
        <w:t>succeed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both</w:t>
      </w:r>
      <w:r>
        <w:rPr>
          <w:spacing w:val="-35"/>
          <w:sz w:val="24"/>
        </w:rPr>
        <w:t> </w:t>
      </w:r>
      <w:r>
        <w:rPr>
          <w:spacing w:val="-12"/>
          <w:sz w:val="24"/>
        </w:rPr>
        <w:t>in</w:t>
      </w:r>
      <w:r>
        <w:rPr>
          <w:spacing w:val="-40"/>
          <w:sz w:val="24"/>
        </w:rPr>
        <w:t> </w:t>
      </w:r>
      <w:r>
        <w:rPr>
          <w:spacing w:val="-12"/>
          <w:sz w:val="24"/>
        </w:rPr>
        <w:t>school</w:t>
      </w:r>
      <w:r>
        <w:rPr>
          <w:spacing w:val="-38"/>
          <w:sz w:val="24"/>
        </w:rPr>
        <w:t> </w:t>
      </w:r>
      <w:r>
        <w:rPr>
          <w:spacing w:val="-12"/>
          <w:sz w:val="24"/>
        </w:rPr>
        <w:t>and</w:t>
      </w:r>
      <w:r>
        <w:rPr>
          <w:spacing w:val="-40"/>
          <w:sz w:val="24"/>
        </w:rPr>
        <w:t> </w:t>
      </w:r>
      <w:r>
        <w:rPr>
          <w:spacing w:val="-12"/>
          <w:sz w:val="24"/>
        </w:rPr>
        <w:t>in</w:t>
      </w:r>
      <w:r>
        <w:rPr>
          <w:spacing w:val="-40"/>
          <w:sz w:val="24"/>
        </w:rPr>
        <w:t> </w:t>
      </w:r>
      <w:r>
        <w:rPr>
          <w:spacing w:val="-12"/>
          <w:sz w:val="24"/>
        </w:rPr>
        <w:t>their </w:t>
      </w:r>
      <w:r>
        <w:rPr>
          <w:spacing w:val="-16"/>
          <w:sz w:val="24"/>
        </w:rPr>
        <w:t>future,</w:t>
      </w:r>
      <w:r>
        <w:rPr>
          <w:spacing w:val="-27"/>
          <w:sz w:val="24"/>
        </w:rPr>
        <w:t> </w:t>
      </w:r>
      <w:r>
        <w:rPr>
          <w:spacing w:val="-16"/>
          <w:sz w:val="24"/>
        </w:rPr>
        <w:t>including</w:t>
      </w:r>
      <w:r>
        <w:rPr>
          <w:spacing w:val="-26"/>
          <w:sz w:val="24"/>
        </w:rPr>
        <w:t> </w:t>
      </w:r>
      <w:r>
        <w:rPr>
          <w:spacing w:val="-16"/>
          <w:sz w:val="24"/>
        </w:rPr>
        <w:t>in</w:t>
      </w:r>
      <w:r>
        <w:rPr>
          <w:spacing w:val="-35"/>
          <w:sz w:val="24"/>
        </w:rPr>
        <w:t> </w:t>
      </w:r>
      <w:r>
        <w:rPr>
          <w:spacing w:val="-16"/>
          <w:sz w:val="24"/>
        </w:rPr>
        <w:t>the</w:t>
      </w:r>
      <w:r>
        <w:rPr>
          <w:spacing w:val="-35"/>
          <w:sz w:val="24"/>
        </w:rPr>
        <w:t> </w:t>
      </w:r>
      <w:r>
        <w:rPr>
          <w:spacing w:val="-16"/>
          <w:sz w:val="24"/>
        </w:rPr>
        <w:t>workplace.</w:t>
      </w:r>
      <w:r>
        <w:rPr>
          <w:spacing w:val="-28"/>
          <w:sz w:val="24"/>
        </w:rPr>
        <w:t> </w:t>
      </w:r>
      <w:r>
        <w:rPr>
          <w:spacing w:val="-16"/>
          <w:sz w:val="24"/>
        </w:rPr>
        <w:t>Self-reflection</w:t>
      </w:r>
      <w:r>
        <w:rPr>
          <w:spacing w:val="-25"/>
          <w:sz w:val="24"/>
        </w:rPr>
        <w:t> </w:t>
      </w:r>
      <w:r>
        <w:rPr>
          <w:spacing w:val="-16"/>
          <w:sz w:val="24"/>
        </w:rPr>
        <w:t>and </w:t>
      </w:r>
      <w:r>
        <w:rPr>
          <w:spacing w:val="-14"/>
          <w:sz w:val="24"/>
        </w:rPr>
        <w:t>goal</w:t>
      </w:r>
      <w:r>
        <w:rPr>
          <w:spacing w:val="-34"/>
          <w:sz w:val="24"/>
        </w:rPr>
        <w:t> </w:t>
      </w:r>
      <w:r>
        <w:rPr>
          <w:spacing w:val="-14"/>
          <w:sz w:val="24"/>
        </w:rPr>
        <w:t>setting</w:t>
      </w:r>
      <w:r>
        <w:rPr>
          <w:spacing w:val="-27"/>
          <w:sz w:val="24"/>
        </w:rPr>
        <w:t> </w:t>
      </w:r>
      <w:r>
        <w:rPr>
          <w:spacing w:val="-14"/>
          <w:sz w:val="24"/>
        </w:rPr>
        <w:t>will</w:t>
      </w:r>
      <w:r>
        <w:rPr>
          <w:spacing w:val="-34"/>
          <w:sz w:val="24"/>
        </w:rPr>
        <w:t> </w:t>
      </w:r>
      <w:r>
        <w:rPr>
          <w:spacing w:val="-14"/>
          <w:sz w:val="24"/>
        </w:rPr>
        <w:t>help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your</w:t>
      </w:r>
      <w:r>
        <w:rPr>
          <w:spacing w:val="-33"/>
          <w:sz w:val="24"/>
        </w:rPr>
        <w:t> </w:t>
      </w:r>
      <w:r>
        <w:rPr>
          <w:spacing w:val="-14"/>
          <w:sz w:val="24"/>
        </w:rPr>
        <w:t>child</w:t>
      </w:r>
      <w:r>
        <w:rPr>
          <w:spacing w:val="-32"/>
          <w:sz w:val="24"/>
        </w:rPr>
        <w:t> </w:t>
      </w:r>
      <w:r>
        <w:rPr>
          <w:spacing w:val="-14"/>
          <w:sz w:val="24"/>
        </w:rPr>
        <w:t>understand </w:t>
      </w:r>
      <w:r>
        <w:rPr>
          <w:spacing w:val="-16"/>
          <w:sz w:val="24"/>
        </w:rPr>
        <w:t>themselves</w:t>
      </w:r>
      <w:r>
        <w:rPr>
          <w:spacing w:val="-37"/>
          <w:sz w:val="24"/>
        </w:rPr>
        <w:t> </w:t>
      </w:r>
      <w:r>
        <w:rPr>
          <w:spacing w:val="-16"/>
          <w:sz w:val="24"/>
        </w:rPr>
        <w:t>better,</w:t>
      </w:r>
      <w:r>
        <w:rPr>
          <w:spacing w:val="-34"/>
          <w:sz w:val="24"/>
        </w:rPr>
        <w:t> </w:t>
      </w:r>
      <w:r>
        <w:rPr>
          <w:spacing w:val="-16"/>
          <w:sz w:val="24"/>
        </w:rPr>
        <w:t>work</w:t>
      </w:r>
      <w:r>
        <w:rPr>
          <w:spacing w:val="-42"/>
          <w:sz w:val="24"/>
        </w:rPr>
        <w:t> </w:t>
      </w:r>
      <w:r>
        <w:rPr>
          <w:spacing w:val="-16"/>
          <w:sz w:val="24"/>
        </w:rPr>
        <w:t>toward</w:t>
      </w:r>
      <w:r>
        <w:rPr>
          <w:spacing w:val="-41"/>
          <w:sz w:val="24"/>
        </w:rPr>
        <w:t> </w:t>
      </w:r>
      <w:r>
        <w:rPr>
          <w:spacing w:val="-16"/>
          <w:sz w:val="24"/>
        </w:rPr>
        <w:t>and</w:t>
      </w:r>
      <w:r>
        <w:rPr>
          <w:spacing w:val="-41"/>
          <w:sz w:val="24"/>
        </w:rPr>
        <w:t> </w:t>
      </w:r>
      <w:r>
        <w:rPr>
          <w:spacing w:val="-16"/>
          <w:sz w:val="24"/>
        </w:rPr>
        <w:t>meet</w:t>
      </w:r>
      <w:r>
        <w:rPr>
          <w:spacing w:val="-39"/>
          <w:sz w:val="24"/>
        </w:rPr>
        <w:t> </w:t>
      </w:r>
      <w:r>
        <w:rPr>
          <w:spacing w:val="-16"/>
          <w:sz w:val="24"/>
        </w:rPr>
        <w:t>their</w:t>
      </w:r>
      <w:r>
        <w:rPr>
          <w:spacing w:val="-38"/>
          <w:sz w:val="24"/>
        </w:rPr>
        <w:t> </w:t>
      </w:r>
      <w:r>
        <w:rPr>
          <w:spacing w:val="-16"/>
          <w:sz w:val="24"/>
        </w:rPr>
        <w:t>goals, </w:t>
      </w:r>
      <w:r>
        <w:rPr>
          <w:spacing w:val="-10"/>
          <w:sz w:val="24"/>
        </w:rPr>
        <w:t>and</w:t>
      </w:r>
      <w:r>
        <w:rPr>
          <w:spacing w:val="-41"/>
          <w:sz w:val="24"/>
        </w:rPr>
        <w:t> </w:t>
      </w:r>
      <w:r>
        <w:rPr>
          <w:spacing w:val="-10"/>
          <w:sz w:val="24"/>
        </w:rPr>
        <w:t>celebrate</w:t>
      </w:r>
      <w:r>
        <w:rPr>
          <w:spacing w:val="-38"/>
          <w:sz w:val="24"/>
        </w:rPr>
        <w:t> </w:t>
      </w:r>
      <w:r>
        <w:rPr>
          <w:spacing w:val="-10"/>
          <w:sz w:val="24"/>
        </w:rPr>
        <w:t>their</w:t>
      </w:r>
      <w:r>
        <w:rPr>
          <w:spacing w:val="-38"/>
          <w:sz w:val="24"/>
        </w:rPr>
        <w:t> </w:t>
      </w:r>
      <w:r>
        <w:rPr>
          <w:spacing w:val="-10"/>
          <w:sz w:val="24"/>
        </w:rPr>
        <w:t>successes.</w:t>
      </w:r>
    </w:p>
    <w:p>
      <w:pPr>
        <w:pStyle w:val="BodyText"/>
        <w:spacing w:before="4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624840</wp:posOffset>
                </wp:positionH>
                <wp:positionV relativeFrom="paragraph">
                  <wp:posOffset>85200</wp:posOffset>
                </wp:positionV>
                <wp:extent cx="6631305" cy="1905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663130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1305" h="1905">
                              <a:moveTo>
                                <a:pt x="0" y="0"/>
                              </a:moveTo>
                              <a:lnTo>
                                <a:pt x="6630924" y="152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A7C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702528;mso-wrap-distance-left:0;mso-wrap-distance-right:0" from="49.200001pt,6.708711pt" to="571.320001pt,6.828711pt" stroked="true" strokeweight=".75pt" strokecolor="#2a7ce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9"/>
        </w:rPr>
        <w:sectPr>
          <w:pgSz w:w="12240" w:h="15840"/>
          <w:pgMar w:header="0" w:footer="0" w:top="1840" w:bottom="280" w:left="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107" coordorigin="0,0" coordsize="10546,15">
                <v:shape style="position:absolute;left:0;top:7;width:10546;height:2" id="docshape108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0" w:top="1840" w:bottom="280" w:left="0" w:right="0"/>
        </w:sectPr>
      </w:pPr>
    </w:p>
    <w:p>
      <w:pPr>
        <w:pStyle w:val="Heading2"/>
        <w:spacing w:line="156" w:lineRule="auto" w:before="257"/>
        <w:ind w:left="1116" w:right="35"/>
      </w:pPr>
      <w:bookmarkStart w:name="Slide 14" w:id="14"/>
      <w:bookmarkEnd w:id="14"/>
      <w:r>
        <w:rPr/>
      </w:r>
      <w:r>
        <w:rPr>
          <w:color w:val="2A7CE0"/>
          <w:spacing w:val="-14"/>
          <w:w w:val="90"/>
        </w:rPr>
        <w:t>What</w:t>
      </w:r>
      <w:r>
        <w:rPr>
          <w:color w:val="2A7CE0"/>
          <w:spacing w:val="-87"/>
          <w:w w:val="90"/>
        </w:rPr>
        <w:t> </w:t>
      </w:r>
      <w:r>
        <w:rPr>
          <w:color w:val="2A7CE0"/>
          <w:spacing w:val="-14"/>
          <w:w w:val="90"/>
        </w:rPr>
        <w:t>are</w:t>
      </w:r>
      <w:r>
        <w:rPr>
          <w:color w:val="2A7CE0"/>
          <w:spacing w:val="-84"/>
          <w:w w:val="90"/>
        </w:rPr>
        <w:t> </w:t>
      </w:r>
      <w:r>
        <w:rPr>
          <w:color w:val="2A7CE0"/>
          <w:spacing w:val="-14"/>
          <w:w w:val="90"/>
        </w:rPr>
        <w:t>the</w:t>
      </w:r>
      <w:r>
        <w:rPr>
          <w:color w:val="2A7CE0"/>
          <w:spacing w:val="-81"/>
          <w:w w:val="90"/>
        </w:rPr>
        <w:t> </w:t>
      </w:r>
      <w:r>
        <w:rPr>
          <w:color w:val="2A7CE0"/>
          <w:spacing w:val="-14"/>
          <w:w w:val="90"/>
        </w:rPr>
        <w:t>Core </w:t>
      </w:r>
      <w:r>
        <w:rPr>
          <w:color w:val="2A7CE0"/>
          <w:spacing w:val="-18"/>
          <w:w w:val="90"/>
        </w:rPr>
        <w:t>Competencies?</w:t>
      </w:r>
    </w:p>
    <w:p>
      <w:pPr>
        <w:pStyle w:val="BodyText"/>
        <w:spacing w:line="244" w:lineRule="auto" w:before="85"/>
        <w:ind w:left="1110" w:right="35"/>
      </w:pP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Core</w:t>
      </w:r>
      <w:r>
        <w:rPr>
          <w:spacing w:val="-10"/>
        </w:rPr>
        <w:t> </w:t>
      </w:r>
      <w:r>
        <w:rPr>
          <w:spacing w:val="-6"/>
        </w:rPr>
        <w:t>Competencies</w:t>
      </w:r>
      <w:r>
        <w:rPr>
          <w:spacing w:val="-13"/>
        </w:rPr>
        <w:t> </w:t>
      </w:r>
      <w:r>
        <w:rPr>
          <w:spacing w:val="-6"/>
        </w:rPr>
        <w:t>(Communication,</w:t>
      </w:r>
      <w:r>
        <w:rPr>
          <w:spacing w:val="-12"/>
        </w:rPr>
        <w:t> </w:t>
      </w:r>
      <w:r>
        <w:rPr>
          <w:spacing w:val="-6"/>
        </w:rPr>
        <w:t>Thinking, </w:t>
      </w:r>
      <w:r>
        <w:rPr/>
        <w:t>and Personal</w:t>
      </w:r>
      <w:r>
        <w:rPr>
          <w:spacing w:val="-4"/>
        </w:rPr>
        <w:t> </w:t>
      </w:r>
      <w:r>
        <w:rPr/>
        <w:t>and Social)</w:t>
      </w:r>
      <w:r>
        <w:rPr>
          <w:spacing w:val="-3"/>
        </w:rPr>
        <w:t> </w:t>
      </w:r>
      <w:r>
        <w:rPr/>
        <w:t>are part</w:t>
      </w:r>
      <w:r>
        <w:rPr>
          <w:spacing w:val="-2"/>
        </w:rPr>
        <w:t> </w:t>
      </w:r>
      <w:r>
        <w:rPr/>
        <w:t>of the BC curriculum.</w:t>
      </w:r>
      <w:r>
        <w:rPr>
          <w:spacing w:val="-16"/>
        </w:rPr>
        <w:t> </w:t>
      </w:r>
      <w:r>
        <w:rPr/>
        <w:t>Learning</w:t>
      </w:r>
      <w:r>
        <w:rPr>
          <w:spacing w:val="-16"/>
        </w:rPr>
        <w:t> </w:t>
      </w:r>
      <w:r>
        <w:rPr/>
        <w:t>these</w:t>
      </w:r>
      <w:r>
        <w:rPr>
          <w:spacing w:val="-16"/>
        </w:rPr>
        <w:t> </w:t>
      </w:r>
      <w:r>
        <w:rPr/>
        <w:t>skills</w:t>
      </w:r>
      <w:r>
        <w:rPr>
          <w:spacing w:val="-16"/>
        </w:rPr>
        <w:t> </w:t>
      </w:r>
      <w:r>
        <w:rPr/>
        <w:t>sets</w:t>
      </w:r>
      <w:r>
        <w:rPr>
          <w:spacing w:val="-16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up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success</w:t>
      </w:r>
      <w:r>
        <w:rPr>
          <w:spacing w:val="-15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school,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workplace,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their </w:t>
      </w:r>
      <w:r>
        <w:rPr/>
        <w:t>relationships with others.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110" w:right="108"/>
      </w:pPr>
      <w:r>
        <w:rPr>
          <w:spacing w:val="-4"/>
        </w:rPr>
        <w:t>Like</w:t>
      </w:r>
      <w:r>
        <w:rPr>
          <w:spacing w:val="-7"/>
        </w:rPr>
        <w:t> </w:t>
      </w:r>
      <w:r>
        <w:rPr>
          <w:spacing w:val="-4"/>
        </w:rPr>
        <w:t>you,</w:t>
      </w:r>
      <w:r>
        <w:rPr>
          <w:spacing w:val="-9"/>
        </w:rPr>
        <w:t> </w:t>
      </w:r>
      <w:r>
        <w:rPr>
          <w:spacing w:val="-4"/>
        </w:rPr>
        <w:t>your</w:t>
      </w:r>
      <w:r>
        <w:rPr>
          <w:spacing w:val="-8"/>
        </w:rPr>
        <w:t> </w:t>
      </w:r>
      <w:r>
        <w:rPr>
          <w:spacing w:val="-4"/>
        </w:rPr>
        <w:t>child's</w:t>
      </w:r>
      <w:r>
        <w:rPr>
          <w:spacing w:val="-8"/>
        </w:rPr>
        <w:t> </w:t>
      </w:r>
      <w:r>
        <w:rPr>
          <w:spacing w:val="-4"/>
        </w:rPr>
        <w:t>teacher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helping</w:t>
      </w:r>
      <w:r>
        <w:rPr>
          <w:spacing w:val="-9"/>
        </w:rPr>
        <w:t> </w:t>
      </w:r>
      <w:r>
        <w:rPr>
          <w:spacing w:val="-4"/>
        </w:rPr>
        <w:t>your</w:t>
      </w:r>
      <w:r>
        <w:rPr>
          <w:spacing w:val="-8"/>
        </w:rPr>
        <w:t> </w:t>
      </w:r>
      <w:r>
        <w:rPr>
          <w:spacing w:val="-4"/>
        </w:rPr>
        <w:t>child </w:t>
      </w:r>
      <w:r>
        <w:rPr>
          <w:spacing w:val="-2"/>
        </w:rPr>
        <w:t>build</w:t>
      </w:r>
      <w:r>
        <w:rPr>
          <w:spacing w:val="-14"/>
        </w:rPr>
        <w:t> </w:t>
      </w:r>
      <w:r>
        <w:rPr>
          <w:spacing w:val="-2"/>
        </w:rPr>
        <w:t>these</w:t>
      </w:r>
      <w:r>
        <w:rPr>
          <w:spacing w:val="-14"/>
        </w:rPr>
        <w:t> </w:t>
      </w:r>
      <w:r>
        <w:rPr>
          <w:spacing w:val="-2"/>
        </w:rPr>
        <w:t>skills</w:t>
      </w:r>
      <w:r>
        <w:rPr>
          <w:spacing w:val="-15"/>
        </w:rPr>
        <w:t> </w:t>
      </w:r>
      <w:r>
        <w:rPr>
          <w:spacing w:val="-2"/>
        </w:rPr>
        <w:t>every</w:t>
      </w:r>
      <w:r>
        <w:rPr>
          <w:spacing w:val="-14"/>
        </w:rPr>
        <w:t> </w:t>
      </w:r>
      <w:r>
        <w:rPr>
          <w:spacing w:val="-2"/>
        </w:rPr>
        <w:t>day.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how</w:t>
      </w:r>
      <w:r>
        <w:rPr>
          <w:spacing w:val="-14"/>
        </w:rPr>
        <w:t> </w:t>
      </w:r>
      <w:r>
        <w:rPr>
          <w:spacing w:val="-2"/>
        </w:rPr>
        <w:t>your</w:t>
      </w:r>
      <w:r>
        <w:rPr>
          <w:spacing w:val="-14"/>
        </w:rPr>
        <w:t> </w:t>
      </w:r>
      <w:r>
        <w:rPr>
          <w:spacing w:val="-2"/>
        </w:rPr>
        <w:t>child </w:t>
      </w:r>
      <w:r>
        <w:rPr/>
        <w:t>will</w:t>
      </w:r>
      <w:r>
        <w:rPr>
          <w:spacing w:val="-10"/>
        </w:rPr>
        <w:t> </w:t>
      </w:r>
      <w:r>
        <w:rPr/>
        <w:t>learn</w:t>
      </w:r>
      <w:r>
        <w:rPr>
          <w:spacing w:val="-8"/>
        </w:rPr>
        <w:t> </w:t>
      </w:r>
      <w:r>
        <w:rPr/>
        <w:t>how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7"/>
        </w:rPr>
        <w:t> </w:t>
      </w:r>
      <w:r>
        <w:rPr/>
        <w:t>healthy</w:t>
      </w:r>
      <w:r>
        <w:rPr>
          <w:spacing w:val="-10"/>
        </w:rPr>
        <w:t> </w:t>
      </w:r>
      <w:r>
        <w:rPr/>
        <w:t>friendships,</w:t>
      </w:r>
      <w:r>
        <w:rPr>
          <w:spacing w:val="-9"/>
        </w:rPr>
        <w:t> </w:t>
      </w:r>
      <w:r>
        <w:rPr/>
        <w:t>care </w:t>
      </w:r>
      <w:r>
        <w:rPr>
          <w:spacing w:val="-4"/>
        </w:rPr>
        <w:t>about</w:t>
      </w:r>
      <w:r>
        <w:rPr>
          <w:spacing w:val="-12"/>
        </w:rPr>
        <w:t> </w:t>
      </w:r>
      <w:r>
        <w:rPr>
          <w:spacing w:val="-4"/>
        </w:rPr>
        <w:t>others,</w:t>
      </w:r>
      <w:r>
        <w:rPr>
          <w:spacing w:val="-12"/>
        </w:rPr>
        <w:t> </w:t>
      </w:r>
      <w:r>
        <w:rPr>
          <w:spacing w:val="-4"/>
        </w:rPr>
        <w:t>communicate</w:t>
      </w:r>
      <w:r>
        <w:rPr>
          <w:spacing w:val="-13"/>
        </w:rPr>
        <w:t> </w:t>
      </w:r>
      <w:r>
        <w:rPr>
          <w:spacing w:val="-4"/>
        </w:rPr>
        <w:t>well</w:t>
      </w:r>
      <w:r>
        <w:rPr>
          <w:spacing w:val="-13"/>
        </w:rPr>
        <w:t> </w:t>
      </w:r>
      <w:r>
        <w:rPr>
          <w:spacing w:val="-4"/>
        </w:rPr>
        <w:t>with</w:t>
      </w:r>
      <w:r>
        <w:rPr>
          <w:spacing w:val="-13"/>
        </w:rPr>
        <w:t> </w:t>
      </w:r>
      <w:r>
        <w:rPr>
          <w:spacing w:val="-4"/>
        </w:rPr>
        <w:t>others,</w:t>
      </w:r>
      <w:r>
        <w:rPr>
          <w:spacing w:val="-12"/>
        </w:rPr>
        <w:t> </w:t>
      </w:r>
      <w:r>
        <w:rPr>
          <w:spacing w:val="-4"/>
        </w:rPr>
        <w:t>think </w:t>
      </w:r>
      <w:r>
        <w:rPr/>
        <w:t>critically,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solve</w:t>
      </w:r>
      <w:r>
        <w:rPr>
          <w:spacing w:val="-8"/>
        </w:rPr>
        <w:t> </w:t>
      </w:r>
      <w:r>
        <w:rPr/>
        <w:t>problems.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034" w:right="-72"/>
      </w:pPr>
      <w:r>
        <w:rPr/>
        <w:drawing>
          <wp:inline distT="0" distB="0" distL="0" distR="0">
            <wp:extent cx="3106148" cy="2321814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148" cy="23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spacing w:line="156" w:lineRule="auto"/>
        <w:ind w:left="1116" w:right="192"/>
      </w:pPr>
      <w:r>
        <w:rPr>
          <w:color w:val="2A7CE0"/>
          <w:spacing w:val="-14"/>
          <w:w w:val="90"/>
        </w:rPr>
        <w:t>What</w:t>
      </w:r>
      <w:r>
        <w:rPr>
          <w:color w:val="2A7CE0"/>
          <w:spacing w:val="-87"/>
          <w:w w:val="90"/>
        </w:rPr>
        <w:t> </w:t>
      </w:r>
      <w:r>
        <w:rPr>
          <w:color w:val="2A7CE0"/>
          <w:spacing w:val="-14"/>
          <w:w w:val="90"/>
        </w:rPr>
        <w:t>will</w:t>
      </w:r>
      <w:r>
        <w:rPr>
          <w:color w:val="2A7CE0"/>
          <w:spacing w:val="-77"/>
          <w:w w:val="90"/>
        </w:rPr>
        <w:t> </w:t>
      </w:r>
      <w:r>
        <w:rPr>
          <w:color w:val="2A7CE0"/>
          <w:spacing w:val="-14"/>
          <w:w w:val="90"/>
        </w:rPr>
        <w:t>you</w:t>
      </w:r>
      <w:r>
        <w:rPr>
          <w:color w:val="2A7CE0"/>
          <w:spacing w:val="-82"/>
          <w:w w:val="90"/>
        </w:rPr>
        <w:t> </w:t>
      </w:r>
      <w:r>
        <w:rPr>
          <w:color w:val="2A7CE0"/>
          <w:spacing w:val="-14"/>
          <w:w w:val="90"/>
        </w:rPr>
        <w:t>see</w:t>
      </w:r>
      <w:r>
        <w:rPr>
          <w:color w:val="2A7CE0"/>
          <w:spacing w:val="-82"/>
          <w:w w:val="90"/>
        </w:rPr>
        <w:t> </w:t>
      </w:r>
      <w:r>
        <w:rPr>
          <w:color w:val="2A7CE0"/>
          <w:spacing w:val="-14"/>
          <w:w w:val="90"/>
        </w:rPr>
        <w:t>on </w:t>
      </w:r>
      <w:r>
        <w:rPr>
          <w:color w:val="2A7CE0"/>
          <w:spacing w:val="-30"/>
        </w:rPr>
        <w:t>the</w:t>
      </w:r>
      <w:r>
        <w:rPr>
          <w:color w:val="2A7CE0"/>
          <w:spacing w:val="-99"/>
        </w:rPr>
        <w:t> </w:t>
      </w:r>
      <w:r>
        <w:rPr>
          <w:color w:val="2A7CE0"/>
          <w:spacing w:val="-30"/>
        </w:rPr>
        <w:t>report</w:t>
      </w:r>
      <w:r>
        <w:rPr>
          <w:color w:val="2A7CE0"/>
          <w:spacing w:val="-104"/>
        </w:rPr>
        <w:t> </w:t>
      </w:r>
      <w:r>
        <w:rPr>
          <w:color w:val="2A7CE0"/>
          <w:spacing w:val="-30"/>
        </w:rPr>
        <w:t>card?</w:t>
      </w:r>
    </w:p>
    <w:p>
      <w:pPr>
        <w:pStyle w:val="BodyText"/>
        <w:spacing w:line="244" w:lineRule="auto" w:before="214"/>
        <w:ind w:left="1116" w:right="3"/>
      </w:pPr>
      <w:r>
        <w:rPr/>
        <w:t>Self-reflection</w:t>
      </w:r>
      <w:r>
        <w:rPr>
          <w:spacing w:val="-12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Core</w:t>
      </w:r>
      <w:r>
        <w:rPr>
          <w:spacing w:val="-7"/>
        </w:rPr>
        <w:t> </w:t>
      </w:r>
      <w:r>
        <w:rPr/>
        <w:t>Competencies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the goal-setting</w:t>
      </w:r>
      <w:r>
        <w:rPr>
          <w:spacing w:val="-11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are</w:t>
      </w:r>
      <w:r>
        <w:rPr>
          <w:spacing w:val="-11"/>
        </w:rPr>
        <w:t> </w:t>
      </w:r>
      <w:r>
        <w:rPr/>
        <w:t>meant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1"/>
        </w:rPr>
        <w:t> </w:t>
      </w:r>
      <w:r>
        <w:rPr/>
        <w:t>meaningful for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child.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ministry</w:t>
      </w:r>
      <w:r>
        <w:rPr>
          <w:spacing w:val="-15"/>
        </w:rPr>
        <w:t> </w:t>
      </w:r>
      <w:r>
        <w:rPr/>
        <w:t>doesn’t</w:t>
      </w:r>
      <w:r>
        <w:rPr>
          <w:spacing w:val="-16"/>
        </w:rPr>
        <w:t> </w:t>
      </w:r>
      <w:r>
        <w:rPr/>
        <w:t>require</w:t>
      </w:r>
      <w:r>
        <w:rPr>
          <w:spacing w:val="-14"/>
        </w:rPr>
        <w:t> </w:t>
      </w:r>
      <w:r>
        <w:rPr/>
        <w:t>a </w:t>
      </w:r>
      <w:r>
        <w:rPr>
          <w:spacing w:val="-4"/>
        </w:rPr>
        <w:t>specific</w:t>
      </w:r>
      <w:r>
        <w:rPr>
          <w:spacing w:val="-15"/>
        </w:rPr>
        <w:t> </w:t>
      </w:r>
      <w:r>
        <w:rPr>
          <w:spacing w:val="-4"/>
        </w:rPr>
        <w:t>format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all</w:t>
      </w:r>
      <w:r>
        <w:rPr>
          <w:spacing w:val="-12"/>
        </w:rPr>
        <w:t> </w:t>
      </w:r>
      <w:r>
        <w:rPr>
          <w:spacing w:val="-4"/>
        </w:rPr>
        <w:t>students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province.</w:t>
      </w:r>
      <w:r>
        <w:rPr>
          <w:spacing w:val="-14"/>
        </w:rPr>
        <w:t> </w:t>
      </w:r>
      <w:r>
        <w:rPr>
          <w:spacing w:val="-4"/>
        </w:rPr>
        <w:t>This </w:t>
      </w:r>
      <w:r>
        <w:rPr/>
        <w:t>could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written</w:t>
      </w:r>
      <w:r>
        <w:rPr>
          <w:spacing w:val="-9"/>
        </w:rPr>
        <w:t> </w:t>
      </w:r>
      <w:r>
        <w:rPr/>
        <w:t>response,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art</w:t>
      </w:r>
      <w:r>
        <w:rPr>
          <w:spacing w:val="-10"/>
        </w:rPr>
        <w:t> </w:t>
      </w:r>
      <w:r>
        <w:rPr/>
        <w:t>project,</w:t>
      </w:r>
      <w:r>
        <w:rPr>
          <w:spacing w:val="-10"/>
        </w:rPr>
        <w:t> </w:t>
      </w:r>
      <w:r>
        <w:rPr/>
        <w:t>an audio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video</w:t>
      </w:r>
      <w:r>
        <w:rPr>
          <w:spacing w:val="-14"/>
        </w:rPr>
        <w:t> </w:t>
      </w:r>
      <w:r>
        <w:rPr/>
        <w:t>recording,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portfolio</w:t>
      </w:r>
      <w:r>
        <w:rPr>
          <w:spacing w:val="-12"/>
        </w:rPr>
        <w:t> </w:t>
      </w:r>
      <w:r>
        <w:rPr/>
        <w:t>entry,</w:t>
      </w:r>
      <w:r>
        <w:rPr>
          <w:spacing w:val="-10"/>
        </w:rPr>
        <w:t> </w:t>
      </w:r>
      <w:r>
        <w:rPr/>
        <w:t>or </w:t>
      </w:r>
      <w:r>
        <w:rPr>
          <w:spacing w:val="-6"/>
        </w:rPr>
        <w:t>something else.</w:t>
      </w:r>
      <w:r>
        <w:rPr>
          <w:spacing w:val="-8"/>
        </w:rPr>
        <w:t> </w:t>
      </w:r>
      <w:r>
        <w:rPr>
          <w:spacing w:val="-6"/>
        </w:rPr>
        <w:t>Your child's school</w:t>
      </w:r>
      <w:r>
        <w:rPr>
          <w:spacing w:val="-8"/>
        </w:rPr>
        <w:t> </w:t>
      </w:r>
      <w:r>
        <w:rPr>
          <w:spacing w:val="-6"/>
        </w:rPr>
        <w:t>will</w:t>
      </w:r>
      <w:r>
        <w:rPr>
          <w:spacing w:val="-7"/>
        </w:rPr>
        <w:t> </w:t>
      </w:r>
      <w:r>
        <w:rPr>
          <w:spacing w:val="-6"/>
        </w:rPr>
        <w:t>decide what </w:t>
      </w:r>
      <w:r>
        <w:rPr/>
        <w:t>makes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most</w:t>
      </w:r>
      <w:r>
        <w:rPr>
          <w:spacing w:val="-9"/>
        </w:rPr>
        <w:t> </w:t>
      </w:r>
      <w:r>
        <w:rPr/>
        <w:t>sense</w:t>
      </w:r>
      <w:r>
        <w:rPr>
          <w:spacing w:val="-12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11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the </w:t>
      </w:r>
      <w:r>
        <w:rPr>
          <w:spacing w:val="-2"/>
        </w:rPr>
        <w:t>school.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1116" w:right="35"/>
      </w:pPr>
      <w:r>
        <w:rPr/>
        <w:t>On</w:t>
      </w:r>
      <w:r>
        <w:rPr>
          <w:spacing w:val="-6"/>
        </w:rPr>
        <w:t> </w:t>
      </w:r>
      <w:r>
        <w:rPr/>
        <w:t>each</w:t>
      </w:r>
      <w:r>
        <w:rPr>
          <w:spacing w:val="-4"/>
        </w:rPr>
        <w:t> </w:t>
      </w:r>
      <w:r>
        <w:rPr/>
        <w:t>written</w:t>
      </w:r>
      <w:r>
        <w:rPr>
          <w:spacing w:val="-4"/>
        </w:rPr>
        <w:t> </w:t>
      </w:r>
      <w:r>
        <w:rPr/>
        <w:t>report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receive,</w:t>
      </w:r>
      <w:r>
        <w:rPr>
          <w:spacing w:val="-5"/>
        </w:rPr>
        <w:t> </w:t>
      </w:r>
      <w:r>
        <w:rPr/>
        <w:t>your </w:t>
      </w:r>
      <w:r>
        <w:rPr>
          <w:spacing w:val="-4"/>
        </w:rPr>
        <w:t>child’s</w:t>
      </w:r>
      <w:r>
        <w:rPr>
          <w:spacing w:val="-12"/>
        </w:rPr>
        <w:t> </w:t>
      </w:r>
      <w:r>
        <w:rPr>
          <w:spacing w:val="-4"/>
        </w:rPr>
        <w:t>teacher</w:t>
      </w:r>
      <w:r>
        <w:rPr>
          <w:spacing w:val="-12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tell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where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can</w:t>
      </w:r>
      <w:r>
        <w:rPr>
          <w:spacing w:val="-12"/>
        </w:rPr>
        <w:t> </w:t>
      </w:r>
      <w:r>
        <w:rPr>
          <w:spacing w:val="-4"/>
        </w:rPr>
        <w:t>find</w:t>
      </w:r>
      <w:r>
        <w:rPr>
          <w:spacing w:val="-12"/>
        </w:rPr>
        <w:t> </w:t>
      </w:r>
      <w:r>
        <w:rPr>
          <w:spacing w:val="-4"/>
        </w:rPr>
        <w:t>your </w:t>
      </w:r>
      <w:r>
        <w:rPr/>
        <w:t>child's</w:t>
      </w:r>
      <w:r>
        <w:rPr>
          <w:spacing w:val="-5"/>
        </w:rPr>
        <w:t> </w:t>
      </w:r>
      <w:r>
        <w:rPr/>
        <w:t>reflections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goals.</w:t>
      </w:r>
    </w:p>
    <w:p>
      <w:pPr>
        <w:spacing w:line="240" w:lineRule="auto" w:before="9" w:after="2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668"/>
      </w:pPr>
      <w:r>
        <w:rPr/>
        <w:drawing>
          <wp:inline distT="0" distB="0" distL="0" distR="0">
            <wp:extent cx="3058266" cy="2284095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266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2"/>
        <w:spacing w:line="156" w:lineRule="auto" w:before="316"/>
        <w:ind w:left="741" w:right="863"/>
      </w:pPr>
      <w:r>
        <w:rPr>
          <w:color w:val="2A7CE0"/>
          <w:spacing w:val="-22"/>
          <w:w w:val="90"/>
        </w:rPr>
        <w:t>What</w:t>
      </w:r>
      <w:r>
        <w:rPr>
          <w:color w:val="2A7CE0"/>
          <w:spacing w:val="-87"/>
          <w:w w:val="90"/>
        </w:rPr>
        <w:t> </w:t>
      </w:r>
      <w:r>
        <w:rPr>
          <w:color w:val="2A7CE0"/>
          <w:spacing w:val="-22"/>
          <w:w w:val="90"/>
        </w:rPr>
        <w:t>is</w:t>
      </w:r>
      <w:r>
        <w:rPr>
          <w:color w:val="2A7CE0"/>
          <w:spacing w:val="-79"/>
          <w:w w:val="90"/>
        </w:rPr>
        <w:t> </w:t>
      </w:r>
      <w:r>
        <w:rPr>
          <w:color w:val="2A7CE0"/>
          <w:spacing w:val="-22"/>
          <w:w w:val="90"/>
        </w:rPr>
        <w:t>self-reflection </w:t>
      </w:r>
      <w:r>
        <w:rPr>
          <w:color w:val="2A7CE0"/>
          <w:spacing w:val="-38"/>
        </w:rPr>
        <w:t>and</w:t>
      </w:r>
      <w:r>
        <w:rPr>
          <w:color w:val="2A7CE0"/>
          <w:spacing w:val="-98"/>
        </w:rPr>
        <w:t> </w:t>
      </w:r>
      <w:r>
        <w:rPr>
          <w:color w:val="2A7CE0"/>
          <w:spacing w:val="-38"/>
        </w:rPr>
        <w:t>goal</w:t>
      </w:r>
      <w:r>
        <w:rPr>
          <w:color w:val="2A7CE0"/>
          <w:spacing w:val="-97"/>
        </w:rPr>
        <w:t> </w:t>
      </w:r>
      <w:r>
        <w:rPr>
          <w:color w:val="2A7CE0"/>
          <w:spacing w:val="-38"/>
        </w:rPr>
        <w:t>setting?</w:t>
      </w:r>
    </w:p>
    <w:p>
      <w:pPr>
        <w:pStyle w:val="BodyText"/>
        <w:spacing w:line="244" w:lineRule="auto" w:before="130"/>
        <w:ind w:left="719" w:right="863"/>
      </w:pPr>
      <w:r>
        <w:rPr/>
        <w:t>Your</w:t>
      </w:r>
      <w:r>
        <w:rPr>
          <w:spacing w:val="-7"/>
        </w:rPr>
        <w:t> </w:t>
      </w:r>
      <w:r>
        <w:rPr/>
        <w:t>child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reflecting</w:t>
      </w:r>
      <w:r>
        <w:rPr>
          <w:spacing w:val="-8"/>
        </w:rPr>
        <w:t> </w:t>
      </w:r>
      <w:r>
        <w:rPr/>
        <w:t>on</w:t>
      </w:r>
      <w:r>
        <w:rPr>
          <w:spacing w:val="-12"/>
        </w:rPr>
        <w:t> </w:t>
      </w:r>
      <w:r>
        <w:rPr/>
        <w:t>their </w:t>
      </w:r>
      <w:r>
        <w:rPr>
          <w:spacing w:val="-2"/>
        </w:rPr>
        <w:t>communication,</w:t>
      </w:r>
      <w:r>
        <w:rPr>
          <w:spacing w:val="-14"/>
        </w:rPr>
        <w:t> </w:t>
      </w:r>
      <w:r>
        <w:rPr>
          <w:spacing w:val="-2"/>
        </w:rPr>
        <w:t>thinking,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6"/>
        </w:rPr>
        <w:t> </w:t>
      </w:r>
      <w:r>
        <w:rPr>
          <w:spacing w:val="-2"/>
        </w:rPr>
        <w:t>skills</w:t>
      </w:r>
      <w:r>
        <w:rPr>
          <w:spacing w:val="-14"/>
        </w:rPr>
        <w:t> </w:t>
      </w:r>
      <w:r>
        <w:rPr>
          <w:spacing w:val="-2"/>
        </w:rPr>
        <w:t>(Core </w:t>
      </w:r>
      <w:r>
        <w:rPr/>
        <w:t>Competencies).</w:t>
      </w:r>
      <w:r>
        <w:rPr>
          <w:spacing w:val="-16"/>
        </w:rPr>
        <w:t> </w:t>
      </w:r>
      <w:r>
        <w:rPr/>
        <w:t>Self-reflection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when</w:t>
      </w:r>
      <w:r>
        <w:rPr>
          <w:spacing w:val="-16"/>
        </w:rPr>
        <w:t> </w:t>
      </w:r>
      <w:r>
        <w:rPr/>
        <w:t>your</w:t>
      </w:r>
      <w:r>
        <w:rPr>
          <w:spacing w:val="-14"/>
        </w:rPr>
        <w:t> </w:t>
      </w:r>
      <w:r>
        <w:rPr/>
        <w:t>child </w:t>
      </w:r>
      <w:r>
        <w:rPr>
          <w:spacing w:val="-4"/>
        </w:rPr>
        <w:t>thinks</w:t>
      </w:r>
      <w:r>
        <w:rPr>
          <w:spacing w:val="-13"/>
        </w:rPr>
        <w:t> </w:t>
      </w:r>
      <w:r>
        <w:rPr>
          <w:spacing w:val="-4"/>
        </w:rPr>
        <w:t>deeply</w:t>
      </w:r>
      <w:r>
        <w:rPr>
          <w:spacing w:val="-13"/>
        </w:rPr>
        <w:t> </w:t>
      </w:r>
      <w:r>
        <w:rPr>
          <w:spacing w:val="-4"/>
        </w:rPr>
        <w:t>about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skills</w:t>
      </w:r>
      <w:r>
        <w:rPr>
          <w:spacing w:val="-13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have</w:t>
      </w:r>
      <w:r>
        <w:rPr>
          <w:spacing w:val="-12"/>
        </w:rPr>
        <w:t> </w:t>
      </w:r>
      <w:r>
        <w:rPr>
          <w:spacing w:val="-4"/>
        </w:rPr>
        <w:t>developed, </w:t>
      </w:r>
      <w:r>
        <w:rPr/>
        <w:t>and</w:t>
      </w:r>
      <w:r>
        <w:rPr>
          <w:spacing w:val="-12"/>
        </w:rPr>
        <w:t> </w:t>
      </w:r>
      <w:r>
        <w:rPr/>
        <w:t>how</w:t>
      </w:r>
      <w:r>
        <w:rPr>
          <w:spacing w:val="-14"/>
        </w:rPr>
        <w:t> </w:t>
      </w:r>
      <w:r>
        <w:rPr/>
        <w:t>they</w:t>
      </w:r>
      <w:r>
        <w:rPr>
          <w:spacing w:val="-12"/>
        </w:rPr>
        <w:t> </w:t>
      </w:r>
      <w:r>
        <w:rPr/>
        <w:t>can</w:t>
      </w:r>
      <w:r>
        <w:rPr>
          <w:spacing w:val="-15"/>
        </w:rPr>
        <w:t> </w:t>
      </w:r>
      <w:r>
        <w:rPr/>
        <w:t>continue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grow</w:t>
      </w:r>
      <w:r>
        <w:rPr>
          <w:spacing w:val="-11"/>
        </w:rPr>
        <w:t> </w:t>
      </w:r>
      <w:r>
        <w:rPr/>
        <w:t>those</w:t>
      </w:r>
      <w:r>
        <w:rPr>
          <w:spacing w:val="-11"/>
        </w:rPr>
        <w:t> </w:t>
      </w:r>
      <w:r>
        <w:rPr/>
        <w:t>skills.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719" w:right="950"/>
      </w:pPr>
      <w:r>
        <w:rPr>
          <w:spacing w:val="-6"/>
        </w:rPr>
        <w:t>Your</w:t>
      </w:r>
      <w:r>
        <w:rPr>
          <w:spacing w:val="-9"/>
        </w:rPr>
        <w:t> </w:t>
      </w:r>
      <w:r>
        <w:rPr>
          <w:spacing w:val="-6"/>
        </w:rPr>
        <w:t>child</w:t>
      </w:r>
      <w:r>
        <w:rPr>
          <w:spacing w:val="-13"/>
        </w:rPr>
        <w:t> </w:t>
      </w:r>
      <w:r>
        <w:rPr>
          <w:spacing w:val="-6"/>
        </w:rPr>
        <w:t>will</w:t>
      </w:r>
      <w:r>
        <w:rPr>
          <w:spacing w:val="-13"/>
        </w:rPr>
        <w:t> </w:t>
      </w:r>
      <w:r>
        <w:rPr>
          <w:spacing w:val="-6"/>
        </w:rPr>
        <w:t>also</w:t>
      </w:r>
      <w:r>
        <w:rPr>
          <w:spacing w:val="-14"/>
        </w:rPr>
        <w:t> </w:t>
      </w:r>
      <w:r>
        <w:rPr>
          <w:spacing w:val="-6"/>
        </w:rPr>
        <w:t>be</w:t>
      </w:r>
      <w:r>
        <w:rPr>
          <w:spacing w:val="-10"/>
        </w:rPr>
        <w:t> </w:t>
      </w:r>
      <w:r>
        <w:rPr>
          <w:spacing w:val="-6"/>
        </w:rPr>
        <w:t>setting</w:t>
      </w:r>
      <w:r>
        <w:rPr>
          <w:spacing w:val="-10"/>
        </w:rPr>
        <w:t> </w:t>
      </w:r>
      <w:r>
        <w:rPr>
          <w:spacing w:val="-6"/>
        </w:rPr>
        <w:t>goals.</w:t>
      </w:r>
      <w:r>
        <w:rPr>
          <w:spacing w:val="-14"/>
        </w:rPr>
        <w:t> </w:t>
      </w:r>
      <w:r>
        <w:rPr>
          <w:spacing w:val="-6"/>
        </w:rPr>
        <w:t>Goal</w:t>
      </w:r>
      <w:r>
        <w:rPr>
          <w:spacing w:val="-11"/>
        </w:rPr>
        <w:t> </w:t>
      </w:r>
      <w:r>
        <w:rPr>
          <w:spacing w:val="-6"/>
        </w:rPr>
        <w:t>setting</w:t>
      </w:r>
      <w:r>
        <w:rPr>
          <w:spacing w:val="-10"/>
        </w:rPr>
        <w:t> </w:t>
      </w:r>
      <w:r>
        <w:rPr>
          <w:spacing w:val="-6"/>
        </w:rPr>
        <w:t>is </w:t>
      </w:r>
      <w:r>
        <w:rPr/>
        <w:t>deciding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target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then</w:t>
      </w:r>
      <w:r>
        <w:rPr>
          <w:spacing w:val="-12"/>
        </w:rPr>
        <w:t> </w:t>
      </w:r>
      <w:r>
        <w:rPr/>
        <w:t>working toward</w:t>
      </w:r>
      <w:r>
        <w:rPr>
          <w:spacing w:val="-13"/>
        </w:rPr>
        <w:t> </w:t>
      </w:r>
      <w:r>
        <w:rPr/>
        <w:t>it.</w:t>
      </w:r>
      <w:r>
        <w:rPr>
          <w:spacing w:val="-13"/>
        </w:rPr>
        <w:t> </w:t>
      </w:r>
      <w:r>
        <w:rPr/>
        <w:t>As</w:t>
      </w:r>
      <w:r>
        <w:rPr>
          <w:spacing w:val="-15"/>
        </w:rPr>
        <w:t> </w:t>
      </w:r>
      <w:r>
        <w:rPr/>
        <w:t>your</w:t>
      </w:r>
      <w:r>
        <w:rPr>
          <w:spacing w:val="-13"/>
        </w:rPr>
        <w:t> </w:t>
      </w:r>
      <w:r>
        <w:rPr/>
        <w:t>child</w:t>
      </w:r>
      <w:r>
        <w:rPr>
          <w:spacing w:val="-15"/>
        </w:rPr>
        <w:t> </w:t>
      </w:r>
      <w:r>
        <w:rPr/>
        <w:t>sets</w:t>
      </w:r>
      <w:r>
        <w:rPr>
          <w:spacing w:val="-15"/>
        </w:rPr>
        <w:t> </w:t>
      </w:r>
      <w:r>
        <w:rPr/>
        <w:t>goals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works </w:t>
      </w:r>
      <w:r>
        <w:rPr>
          <w:spacing w:val="-2"/>
        </w:rPr>
        <w:t>toward</w:t>
      </w:r>
      <w:r>
        <w:rPr>
          <w:spacing w:val="-14"/>
        </w:rPr>
        <w:t> </w:t>
      </w:r>
      <w:r>
        <w:rPr>
          <w:spacing w:val="-2"/>
        </w:rPr>
        <w:t>them,</w:t>
      </w:r>
      <w:r>
        <w:rPr>
          <w:spacing w:val="-14"/>
        </w:rPr>
        <w:t> </w:t>
      </w:r>
      <w:r>
        <w:rPr>
          <w:spacing w:val="-2"/>
        </w:rPr>
        <w:t>they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shaping</w:t>
      </w:r>
      <w:r>
        <w:rPr>
          <w:spacing w:val="-14"/>
        </w:rPr>
        <w:t> </w:t>
      </w:r>
      <w:r>
        <w:rPr>
          <w:spacing w:val="-2"/>
        </w:rPr>
        <w:t>their</w:t>
      </w:r>
      <w:r>
        <w:rPr>
          <w:spacing w:val="-13"/>
        </w:rPr>
        <w:t> </w:t>
      </w:r>
      <w:r>
        <w:rPr>
          <w:spacing w:val="-2"/>
        </w:rPr>
        <w:t>future.</w:t>
      </w:r>
      <w:r>
        <w:rPr>
          <w:spacing w:val="-14"/>
        </w:rPr>
        <w:t> </w:t>
      </w:r>
      <w:r>
        <w:rPr>
          <w:spacing w:val="-2"/>
        </w:rPr>
        <w:t>When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problem,</w:t>
      </w:r>
      <w:r>
        <w:rPr>
          <w:spacing w:val="-6"/>
        </w:rPr>
        <w:t> </w:t>
      </w:r>
      <w:r>
        <w:rPr/>
        <w:t>they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learn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find creative</w:t>
      </w:r>
      <w:r>
        <w:rPr>
          <w:spacing w:val="-16"/>
        </w:rPr>
        <w:t> </w:t>
      </w:r>
      <w:r>
        <w:rPr/>
        <w:t>solutions</w:t>
      </w:r>
      <w:r>
        <w:rPr>
          <w:spacing w:val="-16"/>
        </w:rPr>
        <w:t> </w:t>
      </w:r>
      <w:r>
        <w:rPr/>
        <w:t>instead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getting</w:t>
      </w:r>
      <w:r>
        <w:rPr>
          <w:spacing w:val="-16"/>
        </w:rPr>
        <w:t> </w:t>
      </w:r>
      <w:r>
        <w:rPr/>
        <w:t>stuck.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719" w:right="851"/>
        <w:jc w:val="both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4200144</wp:posOffset>
            </wp:positionH>
            <wp:positionV relativeFrom="paragraph">
              <wp:posOffset>643356</wp:posOffset>
            </wp:positionV>
            <wp:extent cx="3025140" cy="2100072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Research</w:t>
      </w:r>
      <w:r>
        <w:rPr>
          <w:spacing w:val="-14"/>
        </w:rPr>
        <w:t> </w:t>
      </w:r>
      <w:r>
        <w:rPr>
          <w:spacing w:val="-2"/>
        </w:rPr>
        <w:t>shows</w:t>
      </w:r>
      <w:r>
        <w:rPr>
          <w:spacing w:val="-14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students</w:t>
      </w:r>
      <w:r>
        <w:rPr>
          <w:spacing w:val="-14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better</w:t>
      </w:r>
      <w:r>
        <w:rPr>
          <w:spacing w:val="-13"/>
        </w:rPr>
        <w:t> </w:t>
      </w:r>
      <w:r>
        <w:rPr>
          <w:spacing w:val="-2"/>
        </w:rPr>
        <w:t>when</w:t>
      </w:r>
      <w:r>
        <w:rPr>
          <w:spacing w:val="-14"/>
        </w:rPr>
        <w:t> </w:t>
      </w:r>
      <w:r>
        <w:rPr>
          <w:spacing w:val="-2"/>
        </w:rPr>
        <w:t>they </w:t>
      </w:r>
      <w:r>
        <w:rPr>
          <w:spacing w:val="-4"/>
        </w:rPr>
        <w:t>have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say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their</w:t>
      </w:r>
      <w:r>
        <w:rPr>
          <w:spacing w:val="-12"/>
        </w:rPr>
        <w:t> </w:t>
      </w:r>
      <w:r>
        <w:rPr>
          <w:spacing w:val="-4"/>
        </w:rPr>
        <w:t>learning.</w:t>
      </w:r>
      <w:r>
        <w:rPr>
          <w:spacing w:val="-11"/>
        </w:rPr>
        <w:t> </w:t>
      </w:r>
      <w:r>
        <w:rPr>
          <w:spacing w:val="-4"/>
        </w:rPr>
        <w:t>Self-reflection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goal </w:t>
      </w:r>
      <w:r>
        <w:rPr/>
        <w:t>setting</w:t>
      </w:r>
      <w:r>
        <w:rPr>
          <w:spacing w:val="-5"/>
        </w:rPr>
        <w:t> </w:t>
      </w:r>
      <w:r>
        <w:rPr/>
        <w:t>gives</w:t>
      </w:r>
      <w:r>
        <w:rPr>
          <w:spacing w:val="-2"/>
        </w:rPr>
        <w:t> </w:t>
      </w:r>
      <w:r>
        <w:rPr/>
        <w:t>them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chance.</w:t>
      </w:r>
    </w:p>
    <w:p>
      <w:pPr>
        <w:spacing w:after="0" w:line="244" w:lineRule="auto"/>
        <w:jc w:val="both"/>
        <w:sectPr>
          <w:type w:val="continuous"/>
          <w:pgSz w:w="12240" w:h="15840"/>
          <w:pgMar w:header="0" w:footer="0" w:top="860" w:bottom="280" w:left="0" w:right="0"/>
          <w:cols w:num="2" w:equalWidth="0">
            <w:col w:w="5895" w:space="40"/>
            <w:col w:w="6305"/>
          </w:cols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967"/>
      </w:pPr>
      <w:r>
        <w:rPr/>
        <mc:AlternateContent>
          <mc:Choice Requires="wps">
            <w:drawing>
              <wp:inline distT="0" distB="0" distL="0" distR="0">
                <wp:extent cx="6640830" cy="312420"/>
                <wp:effectExtent l="9525" t="0" r="0" b="1904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640830" cy="312420"/>
                          <a:chExt cx="6640830" cy="31242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60781"/>
                            <a:ext cx="664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0830" h="0">
                                <a:moveTo>
                                  <a:pt x="0" y="0"/>
                                </a:moveTo>
                                <a:lnTo>
                                  <a:pt x="61150" y="0"/>
                                </a:lnTo>
                              </a:path>
                              <a:path w="6640830" h="0">
                                <a:moveTo>
                                  <a:pt x="2729674" y="0"/>
                                </a:moveTo>
                                <a:lnTo>
                                  <a:pt x="6640449" y="0"/>
                                </a:lnTo>
                              </a:path>
                            </a:pathLst>
                          </a:custGeom>
                          <a:ln w="11048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1150" y="0"/>
                            <a:ext cx="266890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905" h="312420">
                                <a:moveTo>
                                  <a:pt x="2668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19"/>
                                </a:lnTo>
                                <a:lnTo>
                                  <a:pt x="2668524" y="312419"/>
                                </a:lnTo>
                                <a:lnTo>
                                  <a:pt x="266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64083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21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6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rFonts w:ascii="Arial Black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16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rFonts w:ascii="Arial Black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16"/>
                                  <w:sz w:val="20"/>
                                </w:rPr>
                                <w:t>at:</w:t>
                              </w:r>
                              <w:r>
                                <w:rPr>
                                  <w:rFonts w:ascii="Arial Black"/>
                                  <w:spacing w:val="77"/>
                                  <w:w w:val="150"/>
                                  <w:sz w:val="20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spacing w:val="-17"/>
                                    <w:sz w:val="20"/>
                                    <w:u w:val="single"/>
                                  </w:rPr>
                                  <w:t>student.reporting@gov.bc.ca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2.9pt;height:24.6pt;mso-position-horizontal-relative:char;mso-position-vertical-relative:line" id="docshapegroup109" coordorigin="0,0" coordsize="10458,492">
                <v:shape style="position:absolute;left:0;top:253;width:10458;height:2" id="docshape110" coordorigin="0,253" coordsize="10458,0" path="m0,253l96,253m4299,253l10457,253e" filled="false" stroked="true" strokeweight=".87pt" strokecolor="#2a7ce0">
                  <v:path arrowok="t"/>
                  <v:stroke dashstyle="solid"/>
                </v:shape>
                <v:rect style="position:absolute;left:96;top:0;width:4203;height:492" id="docshape111" filled="true" fillcolor="#86d7d7" stroked="false">
                  <v:fill type="solid"/>
                </v:rect>
                <v:shape style="position:absolute;left:0;top:0;width:10458;height:492" type="#_x0000_t202" id="docshape112" filled="false" stroked="false">
                  <v:textbox inset="0,0,0,0">
                    <w:txbxContent>
                      <w:p>
                        <w:pPr>
                          <w:spacing w:before="105"/>
                          <w:ind w:left="21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 Black"/>
                            <w:spacing w:val="-16"/>
                            <w:sz w:val="20"/>
                          </w:rPr>
                          <w:t>Contact</w:t>
                        </w:r>
                        <w:r>
                          <w:rPr>
                            <w:rFonts w:ascii="Arial Black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16"/>
                            <w:sz w:val="20"/>
                          </w:rPr>
                          <w:t>us</w:t>
                        </w:r>
                        <w:r>
                          <w:rPr>
                            <w:rFonts w:ascii="Arial Black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16"/>
                            <w:sz w:val="20"/>
                          </w:rPr>
                          <w:t>at:</w:t>
                        </w:r>
                        <w:r>
                          <w:rPr>
                            <w:rFonts w:ascii="Arial Black"/>
                            <w:spacing w:val="77"/>
                            <w:w w:val="150"/>
                            <w:sz w:val="20"/>
                          </w:rPr>
                          <w:t> </w:t>
                        </w:r>
                        <w:hyperlink r:id="rId14">
                          <w:r>
                            <w:rPr>
                              <w:spacing w:val="-17"/>
                              <w:sz w:val="20"/>
                              <w:u w:val="single"/>
                            </w:rPr>
                            <w:t>student.reporting@gov.bc.ca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240" w:h="15840"/>
          <w:pgMar w:header="0" w:footer="0" w:top="860" w:bottom="280" w:left="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113" coordorigin="0,0" coordsize="10546,15">
                <v:shape style="position:absolute;left:0;top:7;width:10546;height:2" id="docshape114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spacing w:line="148" w:lineRule="auto" w:before="395"/>
        <w:ind w:left="1731" w:right="11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569976</wp:posOffset>
                </wp:positionH>
                <wp:positionV relativeFrom="paragraph">
                  <wp:posOffset>45209</wp:posOffset>
                </wp:positionV>
                <wp:extent cx="1138555" cy="11430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138555" cy="114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8555" h="1143000">
                              <a:moveTo>
                                <a:pt x="569214" y="0"/>
                              </a:moveTo>
                              <a:lnTo>
                                <a:pt x="520041" y="2303"/>
                              </a:lnTo>
                              <a:lnTo>
                                <a:pt x="472041" y="8661"/>
                              </a:lnTo>
                              <a:lnTo>
                                <a:pt x="425384" y="18900"/>
                              </a:lnTo>
                              <a:lnTo>
                                <a:pt x="380239" y="32851"/>
                              </a:lnTo>
                              <a:lnTo>
                                <a:pt x="336776" y="50344"/>
                              </a:lnTo>
                              <a:lnTo>
                                <a:pt x="295166" y="71207"/>
                              </a:lnTo>
                              <a:lnTo>
                                <a:pt x="255577" y="95270"/>
                              </a:lnTo>
                              <a:lnTo>
                                <a:pt x="218179" y="122362"/>
                              </a:lnTo>
                              <a:lnTo>
                                <a:pt x="183143" y="152312"/>
                              </a:lnTo>
                              <a:lnTo>
                                <a:pt x="150638" y="184951"/>
                              </a:lnTo>
                              <a:lnTo>
                                <a:pt x="120833" y="220107"/>
                              </a:lnTo>
                              <a:lnTo>
                                <a:pt x="93899" y="257609"/>
                              </a:lnTo>
                              <a:lnTo>
                                <a:pt x="70006" y="297288"/>
                              </a:lnTo>
                              <a:lnTo>
                                <a:pt x="49322" y="338972"/>
                              </a:lnTo>
                              <a:lnTo>
                                <a:pt x="32019" y="382490"/>
                              </a:lnTo>
                              <a:lnTo>
                                <a:pt x="18265" y="427673"/>
                              </a:lnTo>
                              <a:lnTo>
                                <a:pt x="8231" y="474349"/>
                              </a:lnTo>
                              <a:lnTo>
                                <a:pt x="2086" y="522348"/>
                              </a:lnTo>
                              <a:lnTo>
                                <a:pt x="0" y="571500"/>
                              </a:lnTo>
                              <a:lnTo>
                                <a:pt x="2086" y="620651"/>
                              </a:lnTo>
                              <a:lnTo>
                                <a:pt x="8231" y="668650"/>
                              </a:lnTo>
                              <a:lnTo>
                                <a:pt x="18265" y="715326"/>
                              </a:lnTo>
                              <a:lnTo>
                                <a:pt x="32019" y="760509"/>
                              </a:lnTo>
                              <a:lnTo>
                                <a:pt x="49322" y="804027"/>
                              </a:lnTo>
                              <a:lnTo>
                                <a:pt x="70006" y="845711"/>
                              </a:lnTo>
                              <a:lnTo>
                                <a:pt x="93899" y="885390"/>
                              </a:lnTo>
                              <a:lnTo>
                                <a:pt x="120833" y="922892"/>
                              </a:lnTo>
                              <a:lnTo>
                                <a:pt x="150638" y="958048"/>
                              </a:lnTo>
                              <a:lnTo>
                                <a:pt x="183143" y="990687"/>
                              </a:lnTo>
                              <a:lnTo>
                                <a:pt x="218179" y="1020637"/>
                              </a:lnTo>
                              <a:lnTo>
                                <a:pt x="255577" y="1047729"/>
                              </a:lnTo>
                              <a:lnTo>
                                <a:pt x="295166" y="1071792"/>
                              </a:lnTo>
                              <a:lnTo>
                                <a:pt x="336776" y="1092655"/>
                              </a:lnTo>
                              <a:lnTo>
                                <a:pt x="380239" y="1110148"/>
                              </a:lnTo>
                              <a:lnTo>
                                <a:pt x="425384" y="1124099"/>
                              </a:lnTo>
                              <a:lnTo>
                                <a:pt x="472041" y="1134338"/>
                              </a:lnTo>
                              <a:lnTo>
                                <a:pt x="520041" y="1140696"/>
                              </a:lnTo>
                              <a:lnTo>
                                <a:pt x="569214" y="1143000"/>
                              </a:lnTo>
                              <a:lnTo>
                                <a:pt x="618393" y="1140696"/>
                              </a:lnTo>
                              <a:lnTo>
                                <a:pt x="666399" y="1134338"/>
                              </a:lnTo>
                              <a:lnTo>
                                <a:pt x="713060" y="1124099"/>
                              </a:lnTo>
                              <a:lnTo>
                                <a:pt x="758208" y="1110148"/>
                              </a:lnTo>
                              <a:lnTo>
                                <a:pt x="801672" y="1092655"/>
                              </a:lnTo>
                              <a:lnTo>
                                <a:pt x="843284" y="1071792"/>
                              </a:lnTo>
                              <a:lnTo>
                                <a:pt x="882873" y="1047729"/>
                              </a:lnTo>
                              <a:lnTo>
                                <a:pt x="920269" y="1020637"/>
                              </a:lnTo>
                              <a:lnTo>
                                <a:pt x="955304" y="990687"/>
                              </a:lnTo>
                              <a:lnTo>
                                <a:pt x="987807" y="958048"/>
                              </a:lnTo>
                              <a:lnTo>
                                <a:pt x="1017610" y="922892"/>
                              </a:lnTo>
                              <a:lnTo>
                                <a:pt x="1044541" y="885390"/>
                              </a:lnTo>
                              <a:lnTo>
                                <a:pt x="1068432" y="845711"/>
                              </a:lnTo>
                              <a:lnTo>
                                <a:pt x="1089112" y="804027"/>
                              </a:lnTo>
                              <a:lnTo>
                                <a:pt x="1106414" y="760509"/>
                              </a:lnTo>
                              <a:lnTo>
                                <a:pt x="1120165" y="715326"/>
                              </a:lnTo>
                              <a:lnTo>
                                <a:pt x="1130198" y="668650"/>
                              </a:lnTo>
                              <a:lnTo>
                                <a:pt x="1136342" y="620651"/>
                              </a:lnTo>
                              <a:lnTo>
                                <a:pt x="1138428" y="571500"/>
                              </a:lnTo>
                              <a:lnTo>
                                <a:pt x="1136342" y="522348"/>
                              </a:lnTo>
                              <a:lnTo>
                                <a:pt x="1130198" y="474349"/>
                              </a:lnTo>
                              <a:lnTo>
                                <a:pt x="1120165" y="427673"/>
                              </a:lnTo>
                              <a:lnTo>
                                <a:pt x="1106414" y="382490"/>
                              </a:lnTo>
                              <a:lnTo>
                                <a:pt x="1089112" y="338972"/>
                              </a:lnTo>
                              <a:lnTo>
                                <a:pt x="1068432" y="297288"/>
                              </a:lnTo>
                              <a:lnTo>
                                <a:pt x="1044541" y="257609"/>
                              </a:lnTo>
                              <a:lnTo>
                                <a:pt x="1017610" y="220107"/>
                              </a:lnTo>
                              <a:lnTo>
                                <a:pt x="987807" y="184951"/>
                              </a:lnTo>
                              <a:lnTo>
                                <a:pt x="955304" y="152312"/>
                              </a:lnTo>
                              <a:lnTo>
                                <a:pt x="920269" y="122362"/>
                              </a:lnTo>
                              <a:lnTo>
                                <a:pt x="882873" y="95270"/>
                              </a:lnTo>
                              <a:lnTo>
                                <a:pt x="843284" y="71207"/>
                              </a:lnTo>
                              <a:lnTo>
                                <a:pt x="801672" y="50344"/>
                              </a:lnTo>
                              <a:lnTo>
                                <a:pt x="758208" y="32851"/>
                              </a:lnTo>
                              <a:lnTo>
                                <a:pt x="713060" y="18900"/>
                              </a:lnTo>
                              <a:lnTo>
                                <a:pt x="666399" y="8661"/>
                              </a:lnTo>
                              <a:lnTo>
                                <a:pt x="618393" y="2303"/>
                              </a:lnTo>
                              <a:lnTo>
                                <a:pt x="5692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F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880001pt;margin-top:3.559775pt;width:89.65pt;height:90pt;mso-position-horizontal-relative:page;mso-position-vertical-relative:paragraph;z-index:-16223744" id="docshape115" coordorigin="898,71" coordsize="1793,1800" path="m1794,71l1717,75,1641,85,1567,101,1496,123,1428,150,1362,183,1300,221,1241,264,1186,311,1135,362,1088,418,1045,477,1008,539,975,605,948,674,926,745,911,818,901,894,898,971,901,1049,911,1124,926,1198,948,1269,975,1337,1008,1403,1045,1466,1088,1525,1135,1580,1186,1631,1241,1678,1300,1721,1362,1759,1428,1792,1496,1819,1567,1841,1641,1858,1717,1868,1794,1871,1871,1868,1947,1858,2021,1841,2092,1819,2160,1792,2226,1759,2288,1721,2347,1678,2402,1631,2453,1580,2500,1525,2543,1466,2580,1403,2613,1337,2640,1269,2662,1198,2677,1124,2687,1049,2690,971,2687,894,2677,818,2662,745,2640,674,2613,605,2580,539,2543,477,2500,418,2453,362,2402,311,2347,264,2288,221,2226,183,2160,150,2092,123,2021,101,1947,85,1871,75,1794,71xe" filled="true" fillcolor="#ffdf2b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Slide 15" w:id="15"/>
      <w:bookmarkEnd w:id="15"/>
      <w:r>
        <w:rPr/>
      </w:r>
      <w:r>
        <w:rPr>
          <w:spacing w:val="-30"/>
          <w:w w:val="90"/>
        </w:rPr>
        <w:t>How</w:t>
      </w:r>
      <w:r>
        <w:rPr>
          <w:spacing w:val="-143"/>
          <w:w w:val="90"/>
        </w:rPr>
        <w:t> </w:t>
      </w:r>
      <w:r>
        <w:rPr>
          <w:spacing w:val="-30"/>
          <w:w w:val="90"/>
        </w:rPr>
        <w:t>will</w:t>
      </w:r>
      <w:r>
        <w:rPr>
          <w:spacing w:val="-143"/>
          <w:w w:val="90"/>
        </w:rPr>
        <w:t> </w:t>
      </w:r>
      <w:r>
        <w:rPr>
          <w:spacing w:val="-30"/>
          <w:w w:val="90"/>
        </w:rPr>
        <w:t>I</w:t>
      </w:r>
      <w:r>
        <w:rPr>
          <w:spacing w:val="-137"/>
          <w:w w:val="90"/>
        </w:rPr>
        <w:t> </w:t>
      </w:r>
      <w:r>
        <w:rPr>
          <w:spacing w:val="-30"/>
          <w:w w:val="90"/>
        </w:rPr>
        <w:t>know</w:t>
      </w:r>
      <w:r>
        <w:rPr>
          <w:spacing w:val="-143"/>
          <w:w w:val="90"/>
        </w:rPr>
        <w:t> </w:t>
      </w:r>
      <w:r>
        <w:rPr>
          <w:spacing w:val="-30"/>
          <w:w w:val="90"/>
        </w:rPr>
        <w:t>my</w:t>
      </w:r>
      <w:r>
        <w:rPr>
          <w:spacing w:val="-140"/>
          <w:w w:val="90"/>
        </w:rPr>
        <w:t> </w:t>
      </w:r>
      <w:r>
        <w:rPr>
          <w:spacing w:val="-30"/>
          <w:w w:val="90"/>
        </w:rPr>
        <w:t>child</w:t>
      </w:r>
      <w:r>
        <w:rPr>
          <w:spacing w:val="-143"/>
          <w:w w:val="90"/>
        </w:rPr>
        <w:t> </w:t>
      </w:r>
      <w:r>
        <w:rPr>
          <w:spacing w:val="-30"/>
          <w:w w:val="90"/>
        </w:rPr>
        <w:t>is </w:t>
      </w:r>
      <w:r>
        <w:rPr>
          <w:spacing w:val="-24"/>
          <w:w w:val="90"/>
        </w:rPr>
        <w:t>on</w:t>
      </w:r>
      <w:r>
        <w:rPr>
          <w:spacing w:val="-141"/>
          <w:w w:val="90"/>
        </w:rPr>
        <w:t> </w:t>
      </w:r>
      <w:r>
        <w:rPr>
          <w:spacing w:val="-24"/>
          <w:w w:val="90"/>
        </w:rPr>
        <w:t>track</w:t>
      </w:r>
      <w:r>
        <w:rPr>
          <w:spacing w:val="-144"/>
          <w:w w:val="90"/>
        </w:rPr>
        <w:t> </w:t>
      </w:r>
      <w:r>
        <w:rPr>
          <w:spacing w:val="-24"/>
          <w:w w:val="90"/>
        </w:rPr>
        <w:t>to</w:t>
      </w:r>
      <w:r>
        <w:rPr>
          <w:spacing w:val="-142"/>
          <w:w w:val="90"/>
        </w:rPr>
        <w:t> </w:t>
      </w:r>
      <w:r>
        <w:rPr>
          <w:spacing w:val="-24"/>
          <w:w w:val="90"/>
        </w:rPr>
        <w:t>graduate?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12"/>
        <w:rPr>
          <w:rFonts w:ascii="Arial Black"/>
          <w:sz w:val="19"/>
        </w:rPr>
      </w:pPr>
    </w:p>
    <w:p>
      <w:pPr>
        <w:pStyle w:val="Heading2"/>
        <w:spacing w:line="156" w:lineRule="auto" w:before="296"/>
        <w:ind w:left="984" w:right="77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566927</wp:posOffset>
                </wp:positionH>
                <wp:positionV relativeFrom="paragraph">
                  <wp:posOffset>-1100221</wp:posOffset>
                </wp:positionV>
                <wp:extent cx="6757670" cy="366712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757670" cy="3667125"/>
                          <a:chExt cx="6757670" cy="3667125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7416" cy="113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675888" y="847344"/>
                            <a:ext cx="3081655" cy="281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655" h="2819400">
                                <a:moveTo>
                                  <a:pt x="3081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lnTo>
                                  <a:pt x="3081528" y="2819400"/>
                                </a:lnTo>
                                <a:lnTo>
                                  <a:pt x="3081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56303" y="1036319"/>
                            <a:ext cx="38608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87350">
                                <a:moveTo>
                                  <a:pt x="192785" y="0"/>
                                </a:moveTo>
                                <a:lnTo>
                                  <a:pt x="148556" y="5289"/>
                                </a:lnTo>
                                <a:lnTo>
                                  <a:pt x="107968" y="19954"/>
                                </a:lnTo>
                                <a:lnTo>
                                  <a:pt x="72174" y="42840"/>
                                </a:lnTo>
                                <a:lnTo>
                                  <a:pt x="42327" y="72796"/>
                                </a:lnTo>
                                <a:lnTo>
                                  <a:pt x="19580" y="108668"/>
                                </a:lnTo>
                                <a:lnTo>
                                  <a:pt x="5087" y="149303"/>
                                </a:lnTo>
                                <a:lnTo>
                                  <a:pt x="0" y="193548"/>
                                </a:lnTo>
                                <a:lnTo>
                                  <a:pt x="5087" y="237792"/>
                                </a:lnTo>
                                <a:lnTo>
                                  <a:pt x="19580" y="278427"/>
                                </a:lnTo>
                                <a:lnTo>
                                  <a:pt x="42327" y="314299"/>
                                </a:lnTo>
                                <a:lnTo>
                                  <a:pt x="72174" y="344255"/>
                                </a:lnTo>
                                <a:lnTo>
                                  <a:pt x="107968" y="367141"/>
                                </a:lnTo>
                                <a:lnTo>
                                  <a:pt x="148556" y="381806"/>
                                </a:lnTo>
                                <a:lnTo>
                                  <a:pt x="192785" y="387095"/>
                                </a:lnTo>
                                <a:lnTo>
                                  <a:pt x="237015" y="381806"/>
                                </a:lnTo>
                                <a:lnTo>
                                  <a:pt x="277603" y="367141"/>
                                </a:lnTo>
                                <a:lnTo>
                                  <a:pt x="313397" y="344255"/>
                                </a:lnTo>
                                <a:lnTo>
                                  <a:pt x="343244" y="314299"/>
                                </a:lnTo>
                                <a:lnTo>
                                  <a:pt x="365991" y="278427"/>
                                </a:lnTo>
                                <a:lnTo>
                                  <a:pt x="380484" y="237792"/>
                                </a:lnTo>
                                <a:lnTo>
                                  <a:pt x="385571" y="193548"/>
                                </a:lnTo>
                                <a:lnTo>
                                  <a:pt x="380484" y="149303"/>
                                </a:lnTo>
                                <a:lnTo>
                                  <a:pt x="365991" y="108668"/>
                                </a:lnTo>
                                <a:lnTo>
                                  <a:pt x="343244" y="72796"/>
                                </a:lnTo>
                                <a:lnTo>
                                  <a:pt x="313397" y="42840"/>
                                </a:lnTo>
                                <a:lnTo>
                                  <a:pt x="277603" y="19954"/>
                                </a:lnTo>
                                <a:lnTo>
                                  <a:pt x="237015" y="5289"/>
                                </a:lnTo>
                                <a:lnTo>
                                  <a:pt x="192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86478" y="1163952"/>
                            <a:ext cx="2511425" cy="2360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8" w:lineRule="exact" w:before="0"/>
                                <w:ind w:left="77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7"/>
                                  <w:w w:val="85"/>
                                  <w:sz w:val="44"/>
                                </w:rPr>
                                <w:t>Status</w:t>
                              </w:r>
                              <w:r>
                                <w:rPr>
                                  <w:rFonts w:ascii="Arial Black"/>
                                  <w:spacing w:val="-71"/>
                                  <w:w w:val="8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8"/>
                                  <w:w w:val="95"/>
                                  <w:sz w:val="44"/>
                                </w:rPr>
                                <w:t>Update: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04" w:val="left" w:leader="none"/>
                                </w:tabs>
                                <w:spacing w:line="237" w:lineRule="auto" w:before="7"/>
                                <w:ind w:left="204" w:right="18" w:hanging="20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tells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pathways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graduation </w:t>
                              </w:r>
                              <w:r>
                                <w:rPr>
                                  <w:sz w:val="24"/>
                                </w:rPr>
                                <w:t>in BC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04" w:val="left" w:leader="none"/>
                                </w:tabs>
                                <w:spacing w:line="237" w:lineRule="auto" w:before="0"/>
                                <w:ind w:left="204" w:right="332" w:hanging="205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shows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child’s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progress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in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completing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courses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and </w:t>
                              </w:r>
                              <w:r>
                                <w:rPr>
                                  <w:sz w:val="24"/>
                                </w:rPr>
                                <w:t>assessments they need to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graduate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04" w:val="left" w:leader="none"/>
                                </w:tabs>
                                <w:spacing w:line="280" w:lineRule="exact" w:before="0"/>
                                <w:ind w:left="204" w:right="0" w:hanging="204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helps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courses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04" w:val="left" w:leader="none"/>
                                </w:tabs>
                                <w:spacing w:line="237" w:lineRule="auto" w:before="0"/>
                                <w:ind w:left="204" w:right="234" w:hanging="205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6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child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know </w:t>
                              </w:r>
                              <w:r>
                                <w:rPr>
                                  <w:sz w:val="24"/>
                                </w:rPr>
                                <w:t>earlier about any possible problems with graduation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4135882" y="909444"/>
                            <a:ext cx="192913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2"/>
                                  <w:w w:val="85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spacing w:val="-73"/>
                                  <w:w w:val="8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30"/>
                                  <w:w w:val="95"/>
                                  <w:sz w:val="44"/>
                                </w:rPr>
                                <w:t>Graduation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-86.631607pt;width:532.1pt;height:288.75pt;mso-position-horizontal-relative:page;mso-position-vertical-relative:paragraph;z-index:-16224768" id="docshapegroup116" coordorigin="893,-1733" coordsize="10642,5775">
                <v:shape style="position:absolute;left:892;top:-1733;width:10642;height:1788" type="#_x0000_t75" id="docshape117" stroked="false">
                  <v:imagedata r:id="rId35" o:title=""/>
                </v:shape>
                <v:rect style="position:absolute;left:6681;top:-399;width:4853;height:4440" id="docshape118" filled="true" fillcolor="#86d7d7" stroked="false">
                  <v:fill type="solid"/>
                </v:rect>
                <v:shape style="position:absolute;left:7123;top:-101;width:608;height:610" id="docshape119" coordorigin="7123,-101" coordsize="608,610" path="m7427,-101l7357,-92,7293,-69,7237,-33,7190,14,7154,70,7131,134,7123,204,7131,274,7154,338,7190,394,7237,442,7293,478,7357,501,7427,509,7496,501,7560,478,7617,442,7664,394,7700,338,7722,274,7730,204,7722,134,7700,70,7664,14,7617,-33,7560,-69,7496,-92,7427,-101xe" filled="true" fillcolor="#ffffff" stroked="false">
                  <v:path arrowok="t"/>
                  <v:fill type="solid"/>
                </v:shape>
                <v:shape style="position:absolute;left:7328;top:100;width:3955;height:3717" type="#_x0000_t202" id="docshape120" filled="false" stroked="false">
                  <v:textbox inset="0,0,0,0">
                    <w:txbxContent>
                      <w:p>
                        <w:pPr>
                          <w:spacing w:line="608" w:lineRule="exact" w:before="0"/>
                          <w:ind w:left="77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spacing w:val="-17"/>
                            <w:w w:val="85"/>
                            <w:sz w:val="44"/>
                          </w:rPr>
                          <w:t>Status</w:t>
                        </w:r>
                        <w:r>
                          <w:rPr>
                            <w:rFonts w:ascii="Arial Black"/>
                            <w:spacing w:val="-71"/>
                            <w:w w:val="85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8"/>
                            <w:w w:val="95"/>
                            <w:sz w:val="44"/>
                          </w:rPr>
                          <w:t>Update: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04" w:val="left" w:leader="none"/>
                          </w:tabs>
                          <w:spacing w:line="237" w:lineRule="auto" w:before="7"/>
                          <w:ind w:left="204" w:right="18" w:hanging="20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tells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you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your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child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about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the </w:t>
                        </w:r>
                        <w:r>
                          <w:rPr>
                            <w:spacing w:val="-2"/>
                            <w:sz w:val="24"/>
                          </w:rPr>
                          <w:t>different</w:t>
                        </w:r>
                        <w:r>
                          <w:rPr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pathways</w:t>
                        </w:r>
                        <w:r>
                          <w:rPr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to</w:t>
                        </w:r>
                        <w:r>
                          <w:rPr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graduation </w:t>
                        </w:r>
                        <w:r>
                          <w:rPr>
                            <w:sz w:val="24"/>
                          </w:rPr>
                          <w:t>in BC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04" w:val="left" w:leader="none"/>
                          </w:tabs>
                          <w:spacing w:line="237" w:lineRule="auto" w:before="0"/>
                          <w:ind w:left="204" w:right="332" w:hanging="20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shows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your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child’s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progress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in </w:t>
                        </w:r>
                        <w:r>
                          <w:rPr>
                            <w:spacing w:val="-6"/>
                            <w:sz w:val="24"/>
                          </w:rPr>
                          <w:t>completing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all</w:t>
                        </w:r>
                        <w:r>
                          <w:rPr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the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courses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and </w:t>
                        </w:r>
                        <w:r>
                          <w:rPr>
                            <w:sz w:val="24"/>
                          </w:rPr>
                          <w:t>assessments they need to </w:t>
                        </w:r>
                        <w:r>
                          <w:rPr>
                            <w:spacing w:val="-2"/>
                            <w:sz w:val="24"/>
                          </w:rPr>
                          <w:t>graduate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04" w:val="left" w:leader="none"/>
                          </w:tabs>
                          <w:spacing w:line="280" w:lineRule="exact" w:before="0"/>
                          <w:ind w:left="204" w:right="0" w:hanging="2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helps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your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child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select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courses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04" w:val="left" w:leader="none"/>
                          </w:tabs>
                          <w:spacing w:line="237" w:lineRule="auto" w:before="0"/>
                          <w:ind w:left="204" w:right="234" w:hanging="20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6"/>
                            <w:sz w:val="24"/>
                          </w:rPr>
                          <w:t>makes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and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your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child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know </w:t>
                        </w:r>
                        <w:r>
                          <w:rPr>
                            <w:sz w:val="24"/>
                          </w:rPr>
                          <w:t>earlier about any possible problems with graduation</w:t>
                        </w:r>
                      </w:p>
                    </w:txbxContent>
                  </v:textbox>
                  <w10:wrap type="none"/>
                </v:shape>
                <v:shape style="position:absolute;left:7406;top:-301;width:3038;height:602" type="#_x0000_t202" id="docshape121" filled="false" stroked="false">
                  <v:textbox inset="0,0,0,0">
                    <w:txbxContent>
                      <w:p>
                        <w:pPr>
                          <w:spacing w:line="60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spacing w:val="-12"/>
                            <w:w w:val="85"/>
                            <w:sz w:val="44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-73"/>
                            <w:w w:val="85"/>
                            <w:sz w:val="4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30"/>
                            <w:w w:val="95"/>
                            <w:sz w:val="44"/>
                          </w:rPr>
                          <w:t>Graduation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A7CE0"/>
          <w:spacing w:val="-12"/>
          <w:w w:val="90"/>
        </w:rPr>
        <w:t>Why</w:t>
      </w:r>
      <w:r>
        <w:rPr>
          <w:color w:val="2A7CE0"/>
          <w:spacing w:val="-85"/>
          <w:w w:val="90"/>
        </w:rPr>
        <w:t> </w:t>
      </w:r>
      <w:r>
        <w:rPr>
          <w:color w:val="2A7CE0"/>
          <w:spacing w:val="-12"/>
          <w:w w:val="90"/>
        </w:rPr>
        <w:t>a</w:t>
      </w:r>
      <w:r>
        <w:rPr>
          <w:color w:val="2A7CE0"/>
          <w:spacing w:val="-82"/>
          <w:w w:val="90"/>
        </w:rPr>
        <w:t> </w:t>
      </w:r>
      <w:r>
        <w:rPr>
          <w:color w:val="2A7CE0"/>
          <w:spacing w:val="-12"/>
          <w:w w:val="90"/>
        </w:rPr>
        <w:t>Graduation </w:t>
      </w:r>
      <w:r>
        <w:rPr>
          <w:color w:val="2A7CE0"/>
          <w:spacing w:val="-40"/>
        </w:rPr>
        <w:t>Status</w:t>
      </w:r>
      <w:r>
        <w:rPr>
          <w:color w:val="2A7CE0"/>
          <w:spacing w:val="-100"/>
        </w:rPr>
        <w:t> </w:t>
      </w:r>
      <w:r>
        <w:rPr>
          <w:color w:val="2A7CE0"/>
          <w:spacing w:val="-40"/>
        </w:rPr>
        <w:t>Update?</w:t>
      </w:r>
    </w:p>
    <w:p>
      <w:pPr>
        <w:spacing w:line="244" w:lineRule="auto" w:before="172"/>
        <w:ind w:left="984" w:right="5675" w:firstLine="0"/>
        <w:jc w:val="left"/>
        <w:rPr>
          <w:sz w:val="24"/>
        </w:rPr>
      </w:pP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you</w:t>
      </w:r>
      <w:r>
        <w:rPr>
          <w:spacing w:val="-12"/>
          <w:sz w:val="24"/>
        </w:rPr>
        <w:t> </w:t>
      </w:r>
      <w:r>
        <w:rPr>
          <w:sz w:val="24"/>
        </w:rPr>
        <w:t>know</w:t>
      </w:r>
      <w:r>
        <w:rPr>
          <w:spacing w:val="-10"/>
          <w:sz w:val="24"/>
        </w:rPr>
        <w:t> </w:t>
      </w:r>
      <w:r>
        <w:rPr>
          <w:sz w:val="24"/>
        </w:rPr>
        <w:t>what</w:t>
      </w:r>
      <w:r>
        <w:rPr>
          <w:spacing w:val="-11"/>
          <w:sz w:val="24"/>
        </w:rPr>
        <w:t> </w:t>
      </w:r>
      <w:r>
        <w:rPr>
          <w:sz w:val="24"/>
        </w:rPr>
        <w:t>courses</w:t>
      </w:r>
      <w:r>
        <w:rPr>
          <w:spacing w:val="-13"/>
          <w:sz w:val="24"/>
        </w:rPr>
        <w:t> </w:t>
      </w:r>
      <w:r>
        <w:rPr>
          <w:sz w:val="24"/>
        </w:rPr>
        <w:t>your</w:t>
      </w:r>
      <w:r>
        <w:rPr>
          <w:spacing w:val="-10"/>
          <w:sz w:val="24"/>
        </w:rPr>
        <w:t> </w:t>
      </w:r>
      <w:r>
        <w:rPr>
          <w:sz w:val="24"/>
        </w:rPr>
        <w:t>child</w:t>
      </w:r>
      <w:r>
        <w:rPr>
          <w:spacing w:val="-12"/>
          <w:sz w:val="24"/>
        </w:rPr>
        <w:t> </w:t>
      </w:r>
      <w:r>
        <w:rPr>
          <w:sz w:val="24"/>
        </w:rPr>
        <w:t>needs</w:t>
      </w:r>
      <w:r>
        <w:rPr>
          <w:spacing w:val="-10"/>
          <w:sz w:val="24"/>
        </w:rPr>
        <w:t> </w:t>
      </w:r>
      <w:r>
        <w:rPr>
          <w:sz w:val="24"/>
        </w:rPr>
        <w:t>in order</w:t>
      </w:r>
      <w:r>
        <w:rPr>
          <w:spacing w:val="-19"/>
          <w:sz w:val="24"/>
        </w:rPr>
        <w:t> </w:t>
      </w:r>
      <w:r>
        <w:rPr>
          <w:sz w:val="24"/>
        </w:rPr>
        <w:t>to</w:t>
      </w:r>
      <w:r>
        <w:rPr>
          <w:spacing w:val="-19"/>
          <w:sz w:val="24"/>
        </w:rPr>
        <w:t> </w:t>
      </w:r>
      <w:r>
        <w:rPr>
          <w:sz w:val="24"/>
        </w:rPr>
        <w:t>graduate?</w:t>
      </w:r>
      <w:r>
        <w:rPr>
          <w:spacing w:val="-19"/>
          <w:sz w:val="24"/>
        </w:rPr>
        <w:t> </w:t>
      </w:r>
      <w:r>
        <w:rPr>
          <w:sz w:val="24"/>
        </w:rPr>
        <w:t>The</w:t>
      </w:r>
      <w:r>
        <w:rPr>
          <w:spacing w:val="-19"/>
          <w:sz w:val="24"/>
        </w:rPr>
        <w:t> </w:t>
      </w:r>
      <w:r>
        <w:rPr>
          <w:sz w:val="24"/>
        </w:rPr>
        <w:t>graduation</w:t>
      </w:r>
      <w:r>
        <w:rPr>
          <w:spacing w:val="-19"/>
          <w:sz w:val="24"/>
        </w:rPr>
        <w:t> </w:t>
      </w:r>
      <w:r>
        <w:rPr>
          <w:sz w:val="24"/>
        </w:rPr>
        <w:t>status</w:t>
      </w:r>
      <w:r>
        <w:rPr>
          <w:spacing w:val="-19"/>
          <w:sz w:val="24"/>
        </w:rPr>
        <w:t> </w:t>
      </w:r>
      <w:r>
        <w:rPr>
          <w:sz w:val="24"/>
        </w:rPr>
        <w:t>update </w:t>
      </w:r>
      <w:r>
        <w:rPr>
          <w:spacing w:val="-2"/>
          <w:sz w:val="24"/>
        </w:rPr>
        <w:t>clearly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states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which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graduation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path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your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child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is </w:t>
      </w:r>
      <w:r>
        <w:rPr>
          <w:spacing w:val="-4"/>
          <w:sz w:val="24"/>
        </w:rPr>
        <w:t>on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gives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information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about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that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pathway.</w:t>
      </w:r>
    </w:p>
    <w:p>
      <w:pPr>
        <w:spacing w:line="244" w:lineRule="auto" w:before="287"/>
        <w:ind w:left="984" w:right="5944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4224528</wp:posOffset>
            </wp:positionH>
            <wp:positionV relativeFrom="paragraph">
              <wp:posOffset>1154704</wp:posOffset>
            </wp:positionV>
            <wp:extent cx="3090672" cy="2706624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When</w:t>
      </w:r>
      <w:r>
        <w:rPr>
          <w:spacing w:val="-19"/>
          <w:sz w:val="24"/>
        </w:rPr>
        <w:t> </w:t>
      </w:r>
      <w:r>
        <w:rPr>
          <w:sz w:val="24"/>
        </w:rPr>
        <w:t>your</w:t>
      </w:r>
      <w:r>
        <w:rPr>
          <w:spacing w:val="-19"/>
          <w:sz w:val="24"/>
        </w:rPr>
        <w:t> </w:t>
      </w:r>
      <w:r>
        <w:rPr>
          <w:sz w:val="24"/>
        </w:rPr>
        <w:t>child</w:t>
      </w:r>
      <w:r>
        <w:rPr>
          <w:spacing w:val="-18"/>
          <w:sz w:val="24"/>
        </w:rPr>
        <w:t> </w:t>
      </w:r>
      <w:r>
        <w:rPr>
          <w:sz w:val="24"/>
        </w:rPr>
        <w:t>is</w:t>
      </w:r>
      <w:r>
        <w:rPr>
          <w:spacing w:val="-19"/>
          <w:sz w:val="24"/>
        </w:rPr>
        <w:t> </w:t>
      </w:r>
      <w:r>
        <w:rPr>
          <w:sz w:val="24"/>
        </w:rPr>
        <w:t>in</w:t>
      </w:r>
      <w:r>
        <w:rPr>
          <w:spacing w:val="-18"/>
          <w:sz w:val="24"/>
        </w:rPr>
        <w:t> </w:t>
      </w:r>
      <w:r>
        <w:rPr>
          <w:sz w:val="24"/>
        </w:rPr>
        <w:t>Grades</w:t>
      </w:r>
      <w:r>
        <w:rPr>
          <w:spacing w:val="-19"/>
          <w:sz w:val="24"/>
        </w:rPr>
        <w:t> </w:t>
      </w:r>
      <w:r>
        <w:rPr>
          <w:sz w:val="24"/>
        </w:rPr>
        <w:t>10-12,</w:t>
      </w:r>
      <w:r>
        <w:rPr>
          <w:spacing w:val="-14"/>
          <w:sz w:val="24"/>
        </w:rPr>
        <w:t> </w:t>
      </w:r>
      <w:r>
        <w:rPr>
          <w:sz w:val="24"/>
        </w:rPr>
        <w:t>they</w:t>
      </w:r>
      <w:r>
        <w:rPr>
          <w:spacing w:val="-18"/>
          <w:sz w:val="24"/>
        </w:rPr>
        <w:t> </w:t>
      </w:r>
      <w:r>
        <w:rPr>
          <w:sz w:val="24"/>
        </w:rPr>
        <w:t>will receive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graduation</w:t>
      </w:r>
      <w:r>
        <w:rPr>
          <w:spacing w:val="-13"/>
          <w:sz w:val="24"/>
        </w:rPr>
        <w:t> </w:t>
      </w:r>
      <w:r>
        <w:rPr>
          <w:sz w:val="24"/>
        </w:rPr>
        <w:t>status</w:t>
      </w:r>
      <w:r>
        <w:rPr>
          <w:spacing w:val="-12"/>
          <w:sz w:val="24"/>
        </w:rPr>
        <w:t> </w:t>
      </w:r>
      <w:r>
        <w:rPr>
          <w:sz w:val="24"/>
        </w:rPr>
        <w:t>update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their report</w:t>
      </w:r>
      <w:r>
        <w:rPr>
          <w:spacing w:val="-14"/>
          <w:sz w:val="24"/>
        </w:rPr>
        <w:t> </w:t>
      </w:r>
      <w:r>
        <w:rPr>
          <w:sz w:val="24"/>
        </w:rPr>
        <w:t>card</w:t>
      </w:r>
      <w:r>
        <w:rPr>
          <w:spacing w:val="-19"/>
          <w:sz w:val="24"/>
        </w:rPr>
        <w:t> </w:t>
      </w:r>
      <w:r>
        <w:rPr>
          <w:sz w:val="24"/>
        </w:rPr>
        <w:t>each</w:t>
      </w:r>
      <w:r>
        <w:rPr>
          <w:spacing w:val="-18"/>
          <w:sz w:val="24"/>
        </w:rPr>
        <w:t> </w:t>
      </w:r>
      <w:r>
        <w:rPr>
          <w:sz w:val="24"/>
        </w:rPr>
        <w:t>June.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graduation</w:t>
      </w:r>
      <w:r>
        <w:rPr>
          <w:spacing w:val="-16"/>
          <w:sz w:val="24"/>
        </w:rPr>
        <w:t> </w:t>
      </w:r>
      <w:r>
        <w:rPr>
          <w:sz w:val="24"/>
        </w:rPr>
        <w:t>status update</w:t>
      </w:r>
      <w:r>
        <w:rPr>
          <w:spacing w:val="-19"/>
          <w:sz w:val="24"/>
        </w:rPr>
        <w:t> </w:t>
      </w:r>
      <w:r>
        <w:rPr>
          <w:sz w:val="24"/>
        </w:rPr>
        <w:t>provides</w:t>
      </w:r>
      <w:r>
        <w:rPr>
          <w:spacing w:val="-19"/>
          <w:sz w:val="24"/>
        </w:rPr>
        <w:t> </w:t>
      </w:r>
      <w:r>
        <w:rPr>
          <w:sz w:val="24"/>
        </w:rPr>
        <w:t>a</w:t>
      </w:r>
      <w:r>
        <w:rPr>
          <w:spacing w:val="-19"/>
          <w:sz w:val="24"/>
        </w:rPr>
        <w:t> </w:t>
      </w:r>
      <w:r>
        <w:rPr>
          <w:sz w:val="24"/>
        </w:rPr>
        <w:t>snapshot</w:t>
      </w:r>
      <w:r>
        <w:rPr>
          <w:spacing w:val="-19"/>
          <w:sz w:val="24"/>
        </w:rPr>
        <w:t> </w:t>
      </w:r>
      <w:r>
        <w:rPr>
          <w:sz w:val="24"/>
        </w:rPr>
        <w:t>of</w:t>
      </w:r>
      <w:r>
        <w:rPr>
          <w:spacing w:val="-19"/>
          <w:sz w:val="24"/>
        </w:rPr>
        <w:t> </w:t>
      </w:r>
      <w:r>
        <w:rPr>
          <w:sz w:val="24"/>
        </w:rPr>
        <w:t>your</w:t>
      </w:r>
      <w:r>
        <w:rPr>
          <w:spacing w:val="-19"/>
          <w:sz w:val="24"/>
        </w:rPr>
        <w:t> </w:t>
      </w:r>
      <w:r>
        <w:rPr>
          <w:sz w:val="24"/>
        </w:rPr>
        <w:t>child’s progress</w:t>
      </w:r>
      <w:r>
        <w:rPr>
          <w:spacing w:val="-16"/>
          <w:sz w:val="24"/>
        </w:rPr>
        <w:t> </w:t>
      </w:r>
      <w:r>
        <w:rPr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completing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courses</w:t>
      </w:r>
      <w:r>
        <w:rPr>
          <w:spacing w:val="-14"/>
          <w:sz w:val="24"/>
        </w:rPr>
        <w:t> </w:t>
      </w:r>
      <w:r>
        <w:rPr>
          <w:sz w:val="24"/>
        </w:rPr>
        <w:t>and assessments</w:t>
      </w:r>
      <w:r>
        <w:rPr>
          <w:spacing w:val="-18"/>
          <w:sz w:val="24"/>
        </w:rPr>
        <w:t> </w:t>
      </w:r>
      <w:r>
        <w:rPr>
          <w:sz w:val="24"/>
        </w:rPr>
        <w:t>they</w:t>
      </w:r>
      <w:r>
        <w:rPr>
          <w:spacing w:val="-17"/>
          <w:sz w:val="24"/>
        </w:rPr>
        <w:t> </w:t>
      </w:r>
      <w:r>
        <w:rPr>
          <w:sz w:val="24"/>
        </w:rPr>
        <w:t>need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8"/>
          <w:sz w:val="24"/>
        </w:rPr>
        <w:t> </w:t>
      </w:r>
      <w:r>
        <w:rPr>
          <w:sz w:val="24"/>
        </w:rPr>
        <w:t>graduation.</w:t>
      </w:r>
      <w:r>
        <w:rPr>
          <w:spacing w:val="-15"/>
          <w:sz w:val="24"/>
        </w:rPr>
        <w:t> </w:t>
      </w:r>
      <w:r>
        <w:rPr>
          <w:sz w:val="24"/>
        </w:rPr>
        <w:t>It</w:t>
      </w:r>
      <w:r>
        <w:rPr>
          <w:spacing w:val="-18"/>
          <w:sz w:val="24"/>
        </w:rPr>
        <w:t> </w:t>
      </w:r>
      <w:r>
        <w:rPr>
          <w:sz w:val="24"/>
        </w:rPr>
        <w:t>will </w:t>
      </w:r>
      <w:r>
        <w:rPr>
          <w:spacing w:val="-4"/>
          <w:sz w:val="24"/>
        </w:rPr>
        <w:t>show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which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courses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assessments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have </w:t>
      </w:r>
      <w:r>
        <w:rPr>
          <w:sz w:val="24"/>
        </w:rPr>
        <w:t>been</w:t>
      </w:r>
      <w:r>
        <w:rPr>
          <w:spacing w:val="-16"/>
          <w:sz w:val="24"/>
        </w:rPr>
        <w:t> </w:t>
      </w:r>
      <w:r>
        <w:rPr>
          <w:sz w:val="24"/>
        </w:rPr>
        <w:t>completed,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16"/>
          <w:sz w:val="24"/>
        </w:rPr>
        <w:t> </w:t>
      </w:r>
      <w:r>
        <w:rPr>
          <w:sz w:val="24"/>
        </w:rPr>
        <w:t>courses</w:t>
      </w:r>
      <w:r>
        <w:rPr>
          <w:spacing w:val="-14"/>
          <w:sz w:val="24"/>
        </w:rPr>
        <w:t> </w:t>
      </w:r>
      <w:r>
        <w:rPr>
          <w:sz w:val="24"/>
        </w:rPr>
        <w:t>your</w:t>
      </w:r>
      <w:r>
        <w:rPr>
          <w:spacing w:val="-17"/>
          <w:sz w:val="24"/>
        </w:rPr>
        <w:t> </w:t>
      </w:r>
      <w:r>
        <w:rPr>
          <w:sz w:val="24"/>
        </w:rPr>
        <w:t>child</w:t>
      </w:r>
      <w:r>
        <w:rPr>
          <w:spacing w:val="-16"/>
          <w:sz w:val="24"/>
        </w:rPr>
        <w:t> </w:t>
      </w:r>
      <w:r>
        <w:rPr>
          <w:sz w:val="24"/>
        </w:rPr>
        <w:t>is </w:t>
      </w:r>
      <w:r>
        <w:rPr>
          <w:spacing w:val="-2"/>
          <w:sz w:val="24"/>
        </w:rPr>
        <w:t>currently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enrolled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in,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what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still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needs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be </w:t>
      </w:r>
      <w:r>
        <w:rPr>
          <w:sz w:val="24"/>
        </w:rPr>
        <w:t>done in</w:t>
      </w:r>
      <w:r>
        <w:rPr>
          <w:spacing w:val="-8"/>
          <w:sz w:val="24"/>
        </w:rPr>
        <w:t> </w:t>
      </w:r>
      <w:r>
        <w:rPr>
          <w:sz w:val="24"/>
        </w:rPr>
        <w:t>order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them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graduate.</w:t>
      </w:r>
    </w:p>
    <w:p>
      <w:pPr>
        <w:spacing w:line="244" w:lineRule="auto" w:before="285"/>
        <w:ind w:left="984" w:right="5845" w:firstLine="0"/>
        <w:jc w:val="left"/>
        <w:rPr>
          <w:sz w:val="24"/>
        </w:rPr>
      </w:pPr>
      <w:r>
        <w:rPr>
          <w:spacing w:val="-6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graduation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status update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will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also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help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your </w:t>
      </w:r>
      <w:r>
        <w:rPr>
          <w:sz w:val="24"/>
        </w:rPr>
        <w:t>child</w:t>
      </w:r>
      <w:r>
        <w:rPr>
          <w:spacing w:val="-17"/>
          <w:sz w:val="24"/>
        </w:rPr>
        <w:t> </w:t>
      </w:r>
      <w:r>
        <w:rPr>
          <w:sz w:val="24"/>
        </w:rPr>
        <w:t>with</w:t>
      </w:r>
      <w:r>
        <w:rPr>
          <w:spacing w:val="-17"/>
          <w:sz w:val="24"/>
        </w:rPr>
        <w:t> </w:t>
      </w:r>
      <w:r>
        <w:rPr>
          <w:sz w:val="24"/>
        </w:rPr>
        <w:t>course</w:t>
      </w:r>
      <w:r>
        <w:rPr>
          <w:spacing w:val="-16"/>
          <w:sz w:val="24"/>
        </w:rPr>
        <w:t> </w:t>
      </w:r>
      <w:r>
        <w:rPr>
          <w:sz w:val="24"/>
        </w:rPr>
        <w:t>selection.</w:t>
      </w:r>
      <w:r>
        <w:rPr>
          <w:spacing w:val="-15"/>
          <w:sz w:val="24"/>
        </w:rPr>
        <w:t> </w:t>
      </w:r>
      <w:r>
        <w:rPr>
          <w:sz w:val="24"/>
        </w:rPr>
        <w:t>It</w:t>
      </w:r>
      <w:r>
        <w:rPr>
          <w:spacing w:val="-16"/>
          <w:sz w:val="24"/>
        </w:rPr>
        <w:t> </w:t>
      </w:r>
      <w:r>
        <w:rPr>
          <w:sz w:val="24"/>
        </w:rPr>
        <w:t>makes</w:t>
      </w:r>
      <w:r>
        <w:rPr>
          <w:spacing w:val="-19"/>
          <w:sz w:val="24"/>
        </w:rPr>
        <w:t> </w:t>
      </w:r>
      <w:r>
        <w:rPr>
          <w:sz w:val="24"/>
        </w:rPr>
        <w:t>sure everyone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aware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9"/>
          <w:sz w:val="24"/>
        </w:rPr>
        <w:t> </w:t>
      </w: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spacing w:line="282" w:lineRule="exact" w:before="0"/>
        <w:ind w:left="984" w:right="0" w:firstLine="0"/>
        <w:jc w:val="left"/>
        <w:rPr>
          <w:sz w:val="24"/>
        </w:rPr>
      </w:pPr>
      <w:r>
        <w:rPr>
          <w:spacing w:val="-8"/>
          <w:sz w:val="24"/>
        </w:rPr>
        <w:t>graduation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before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it’s too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late.</w:t>
      </w:r>
    </w:p>
    <w:p>
      <w:pPr>
        <w:pStyle w:val="BodyText"/>
        <w:spacing w:before="11"/>
        <w:rPr>
          <w:sz w:val="24"/>
        </w:rPr>
      </w:pPr>
    </w:p>
    <w:p>
      <w:pPr>
        <w:spacing w:line="244" w:lineRule="auto" w:before="0"/>
        <w:ind w:left="984" w:right="6036" w:firstLine="0"/>
        <w:jc w:val="both"/>
        <w:rPr>
          <w:sz w:val="24"/>
        </w:rPr>
      </w:pPr>
      <w:r>
        <w:rPr>
          <w:spacing w:val="-4"/>
          <w:sz w:val="24"/>
        </w:rPr>
        <w:t>Did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you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know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there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few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different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ways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to graduate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BC?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Different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graduation</w:t>
      </w:r>
      <w:r>
        <w:rPr>
          <w:spacing w:val="-15"/>
          <w:sz w:val="24"/>
        </w:rPr>
        <w:t> </w:t>
      </w:r>
      <w:r>
        <w:rPr>
          <w:spacing w:val="-4"/>
          <w:sz w:val="24"/>
        </w:rPr>
        <w:t>pathways </w:t>
      </w:r>
      <w:r>
        <w:rPr>
          <w:spacing w:val="-2"/>
          <w:sz w:val="24"/>
        </w:rPr>
        <w:t>have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different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course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requirements.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There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are </w:t>
      </w:r>
      <w:r>
        <w:rPr>
          <w:spacing w:val="-4"/>
          <w:sz w:val="24"/>
        </w:rPr>
        <w:t>also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different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provincial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assessments</w:t>
      </w:r>
      <w:r>
        <w:rPr>
          <w:spacing w:val="-12"/>
          <w:sz w:val="24"/>
        </w:rPr>
        <w:t> </w:t>
      </w:r>
      <w:r>
        <w:rPr>
          <w:spacing w:val="-4"/>
          <w:sz w:val="24"/>
        </w:rPr>
        <w:t>students </w:t>
      </w:r>
      <w:r>
        <w:rPr>
          <w:sz w:val="24"/>
        </w:rPr>
        <w:t>will need to take.</w:t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624840</wp:posOffset>
                </wp:positionH>
                <wp:positionV relativeFrom="paragraph">
                  <wp:posOffset>65826</wp:posOffset>
                </wp:positionV>
                <wp:extent cx="6631305" cy="1905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663130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1305" h="1905">
                              <a:moveTo>
                                <a:pt x="0" y="0"/>
                              </a:moveTo>
                              <a:lnTo>
                                <a:pt x="6630924" y="1524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A7CE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5698944;mso-wrap-distance-left:0;mso-wrap-distance-right:0" from="49.200001pt,5.183203pt" to="571.320001pt,5.303203pt" stroked="true" strokeweight=".75pt" strokecolor="#2a7ce0">
                <v:stroke dashstyle="solid"/>
                <w10:wrap type="topAndBottom"/>
              </v:line>
            </w:pict>
          </mc:Fallback>
        </mc:AlternateContent>
      </w:r>
    </w:p>
    <w:p>
      <w:pPr>
        <w:spacing w:after="0"/>
        <w:rPr>
          <w:sz w:val="6"/>
        </w:rPr>
        <w:sectPr>
          <w:pgSz w:w="12240" w:h="15840"/>
          <w:pgMar w:header="0" w:footer="0" w:top="1840" w:bottom="280" w:left="0" w:right="0"/>
        </w:sect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0" w:lineRule="exact"/>
        <w:ind w:left="88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96709" cy="9525"/>
                <wp:effectExtent l="9525" t="0" r="0" b="0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696709" cy="9525"/>
                          <a:chExt cx="6696709" cy="95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4762"/>
                            <a:ext cx="6696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  <a:path w="6696709" h="0">
                                <a:moveTo>
                                  <a:pt x="0" y="0"/>
                                </a:moveTo>
                                <a:lnTo>
                                  <a:pt x="66964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3pt;height:.75pt;mso-position-horizontal-relative:char;mso-position-vertical-relative:line" id="docshapegroup122" coordorigin="0,0" coordsize="10546,15">
                <v:shape style="position:absolute;left:0;top:7;width:10546;height:2" id="docshape123" coordorigin="0,8" coordsize="10546,0" path="m0,8l10546,8m0,8l10546,8e" filled="false" stroked="true" strokeweight=".75pt" strokecolor="#2a7ce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0" w:top="1840" w:bottom="280" w:left="0" w:right="0"/>
        </w:sectPr>
      </w:pPr>
    </w:p>
    <w:p>
      <w:pPr>
        <w:pStyle w:val="Heading2"/>
        <w:spacing w:before="88"/>
        <w:ind w:left="986"/>
      </w:pPr>
      <w:bookmarkStart w:name="Slide 16" w:id="16"/>
      <w:bookmarkEnd w:id="16"/>
      <w:r>
        <w:rPr/>
      </w:r>
      <w:r>
        <w:rPr>
          <w:color w:val="2A7CE0"/>
          <w:w w:val="90"/>
        </w:rPr>
        <w:t>Dogwood</w:t>
      </w:r>
      <w:r>
        <w:rPr>
          <w:color w:val="2A7CE0"/>
          <w:spacing w:val="-2"/>
        </w:rPr>
        <w:t> Diploma</w:t>
      </w:r>
    </w:p>
    <w:p>
      <w:pPr>
        <w:pStyle w:val="BodyText"/>
        <w:spacing w:line="244" w:lineRule="auto" w:before="66"/>
        <w:ind w:left="986"/>
      </w:pPr>
      <w:r>
        <w:rPr>
          <w:color w:val="201D1B"/>
          <w:spacing w:val="-2"/>
        </w:rPr>
        <w:t>British</w:t>
      </w:r>
      <w:r>
        <w:rPr>
          <w:color w:val="201D1B"/>
          <w:spacing w:val="-5"/>
        </w:rPr>
        <w:t> </w:t>
      </w:r>
      <w:r>
        <w:rPr>
          <w:color w:val="201D1B"/>
          <w:spacing w:val="-2"/>
        </w:rPr>
        <w:t>Columbia</w:t>
      </w:r>
      <w:r>
        <w:rPr>
          <w:color w:val="201D1B"/>
          <w:spacing w:val="-7"/>
        </w:rPr>
        <w:t> </w:t>
      </w:r>
      <w:r>
        <w:rPr>
          <w:color w:val="201D1B"/>
          <w:spacing w:val="-2"/>
        </w:rPr>
        <w:t>Certificate</w:t>
      </w:r>
      <w:r>
        <w:rPr>
          <w:color w:val="201D1B"/>
          <w:spacing w:val="-4"/>
        </w:rPr>
        <w:t> </w:t>
      </w:r>
      <w:r>
        <w:rPr>
          <w:color w:val="201D1B"/>
          <w:spacing w:val="-2"/>
        </w:rPr>
        <w:t>of</w:t>
      </w:r>
      <w:r>
        <w:rPr>
          <w:color w:val="201D1B"/>
          <w:spacing w:val="-6"/>
        </w:rPr>
        <w:t> </w:t>
      </w:r>
      <w:r>
        <w:rPr>
          <w:color w:val="201D1B"/>
          <w:spacing w:val="-2"/>
        </w:rPr>
        <w:t>Graduation (Dogwood </w:t>
      </w:r>
      <w:r>
        <w:rPr>
          <w:color w:val="201D1B"/>
        </w:rPr>
        <w:t>Diploma).</w:t>
      </w:r>
      <w:r>
        <w:rPr>
          <w:color w:val="201D1B"/>
          <w:spacing w:val="-16"/>
        </w:rPr>
        <w:t> </w:t>
      </w:r>
      <w:r>
        <w:rPr>
          <w:color w:val="201D1B"/>
        </w:rPr>
        <w:t>To</w:t>
      </w:r>
      <w:r>
        <w:rPr>
          <w:color w:val="201D1B"/>
          <w:spacing w:val="-16"/>
        </w:rPr>
        <w:t> </w:t>
      </w:r>
      <w:r>
        <w:rPr>
          <w:color w:val="201D1B"/>
        </w:rPr>
        <w:t>graduate</w:t>
      </w:r>
      <w:r>
        <w:rPr>
          <w:color w:val="201D1B"/>
          <w:spacing w:val="-16"/>
        </w:rPr>
        <w:t> </w:t>
      </w:r>
      <w:r>
        <w:rPr>
          <w:color w:val="201D1B"/>
        </w:rPr>
        <w:t>with</w:t>
      </w:r>
      <w:r>
        <w:rPr>
          <w:color w:val="201D1B"/>
          <w:spacing w:val="-16"/>
        </w:rPr>
        <w:t> </w:t>
      </w:r>
      <w:r>
        <w:rPr>
          <w:color w:val="201D1B"/>
        </w:rPr>
        <w:t>a</w:t>
      </w:r>
      <w:r>
        <w:rPr>
          <w:color w:val="201D1B"/>
          <w:spacing w:val="-16"/>
        </w:rPr>
        <w:t> </w:t>
      </w:r>
      <w:r>
        <w:rPr>
          <w:color w:val="201D1B"/>
        </w:rPr>
        <w:t>Dogwood</w:t>
      </w:r>
      <w:r>
        <w:rPr>
          <w:color w:val="201D1B"/>
          <w:spacing w:val="-15"/>
        </w:rPr>
        <w:t> </w:t>
      </w:r>
      <w:r>
        <w:rPr>
          <w:color w:val="201D1B"/>
        </w:rPr>
        <w:t>Diploma, </w:t>
      </w:r>
      <w:r>
        <w:rPr>
          <w:color w:val="201D1B"/>
          <w:spacing w:val="-4"/>
        </w:rPr>
        <w:t>students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must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earn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a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minimum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of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80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course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credits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in </w:t>
      </w:r>
      <w:r>
        <w:rPr>
          <w:color w:val="201D1B"/>
        </w:rPr>
        <w:t>Grades</w:t>
      </w:r>
      <w:r>
        <w:rPr>
          <w:color w:val="201D1B"/>
          <w:spacing w:val="-16"/>
        </w:rPr>
        <w:t> </w:t>
      </w:r>
      <w:r>
        <w:rPr>
          <w:color w:val="201D1B"/>
        </w:rPr>
        <w:t>10,</w:t>
      </w:r>
      <w:r>
        <w:rPr>
          <w:color w:val="201D1B"/>
          <w:spacing w:val="-16"/>
        </w:rPr>
        <w:t> </w:t>
      </w:r>
      <w:r>
        <w:rPr>
          <w:color w:val="201D1B"/>
        </w:rPr>
        <w:t>11,</w:t>
      </w:r>
      <w:r>
        <w:rPr>
          <w:color w:val="201D1B"/>
          <w:spacing w:val="-16"/>
        </w:rPr>
        <w:t> </w:t>
      </w:r>
      <w:r>
        <w:rPr>
          <w:color w:val="201D1B"/>
        </w:rPr>
        <w:t>and</w:t>
      </w:r>
      <w:r>
        <w:rPr>
          <w:color w:val="201D1B"/>
          <w:spacing w:val="-16"/>
        </w:rPr>
        <w:t> </w:t>
      </w:r>
      <w:r>
        <w:rPr>
          <w:color w:val="201D1B"/>
        </w:rPr>
        <w:t>12,</w:t>
      </w:r>
      <w:r>
        <w:rPr>
          <w:color w:val="201D1B"/>
          <w:spacing w:val="-16"/>
        </w:rPr>
        <w:t> </w:t>
      </w:r>
      <w:r>
        <w:rPr>
          <w:color w:val="201D1B"/>
        </w:rPr>
        <w:t>and</w:t>
      </w:r>
      <w:r>
        <w:rPr>
          <w:color w:val="201D1B"/>
          <w:spacing w:val="-15"/>
        </w:rPr>
        <w:t> </w:t>
      </w:r>
      <w:r>
        <w:rPr>
          <w:color w:val="201D1B"/>
        </w:rPr>
        <w:t>take</w:t>
      </w:r>
      <w:r>
        <w:rPr>
          <w:color w:val="201D1B"/>
          <w:spacing w:val="-16"/>
        </w:rPr>
        <w:t> </w:t>
      </w:r>
      <w:r>
        <w:rPr>
          <w:color w:val="201D1B"/>
        </w:rPr>
        <w:t>one</w:t>
      </w:r>
      <w:r>
        <w:rPr>
          <w:color w:val="201D1B"/>
          <w:spacing w:val="-16"/>
        </w:rPr>
        <w:t> </w:t>
      </w:r>
      <w:r>
        <w:rPr>
          <w:color w:val="201D1B"/>
        </w:rPr>
        <w:t>provincial assessment</w:t>
      </w:r>
      <w:r>
        <w:rPr>
          <w:color w:val="201D1B"/>
          <w:spacing w:val="-12"/>
        </w:rPr>
        <w:t> </w:t>
      </w:r>
      <w:r>
        <w:rPr>
          <w:color w:val="201D1B"/>
        </w:rPr>
        <w:t>in</w:t>
      </w:r>
      <w:r>
        <w:rPr>
          <w:color w:val="201D1B"/>
          <w:spacing w:val="-6"/>
        </w:rPr>
        <w:t> </w:t>
      </w:r>
      <w:r>
        <w:rPr>
          <w:color w:val="201D1B"/>
        </w:rPr>
        <w:t>numeracy</w:t>
      </w:r>
      <w:r>
        <w:rPr>
          <w:color w:val="201D1B"/>
          <w:spacing w:val="-7"/>
        </w:rPr>
        <w:t> </w:t>
      </w:r>
      <w:r>
        <w:rPr>
          <w:color w:val="201D1B"/>
        </w:rPr>
        <w:t>and</w:t>
      </w:r>
      <w:r>
        <w:rPr>
          <w:color w:val="201D1B"/>
          <w:spacing w:val="-5"/>
        </w:rPr>
        <w:t> </w:t>
      </w:r>
      <w:r>
        <w:rPr>
          <w:color w:val="201D1B"/>
        </w:rPr>
        <w:t>two</w:t>
      </w:r>
      <w:r>
        <w:rPr>
          <w:color w:val="201D1B"/>
          <w:spacing w:val="-6"/>
        </w:rPr>
        <w:t> </w:t>
      </w:r>
      <w:r>
        <w:rPr>
          <w:color w:val="201D1B"/>
        </w:rPr>
        <w:t>in</w:t>
      </w:r>
      <w:r>
        <w:rPr>
          <w:color w:val="201D1B"/>
          <w:spacing w:val="-9"/>
        </w:rPr>
        <w:t> </w:t>
      </w:r>
      <w:r>
        <w:rPr>
          <w:color w:val="201D1B"/>
        </w:rPr>
        <w:t>literacy.</w:t>
      </w:r>
    </w:p>
    <w:p>
      <w:pPr>
        <w:pStyle w:val="Heading2"/>
        <w:spacing w:before="183"/>
        <w:ind w:left="964"/>
      </w:pPr>
      <w:r>
        <w:rPr>
          <w:color w:val="2A7CE0"/>
          <w:w w:val="90"/>
        </w:rPr>
        <w:t>Dual</w:t>
      </w:r>
      <w:r>
        <w:rPr>
          <w:color w:val="2A7CE0"/>
          <w:spacing w:val="8"/>
        </w:rPr>
        <w:t> </w:t>
      </w:r>
      <w:r>
        <w:rPr>
          <w:color w:val="2A7CE0"/>
          <w:spacing w:val="-2"/>
          <w:w w:val="95"/>
        </w:rPr>
        <w:t>Dogwood</w:t>
      </w:r>
    </w:p>
    <w:p>
      <w:pPr>
        <w:pStyle w:val="BodyText"/>
        <w:spacing w:line="244" w:lineRule="auto" w:before="81"/>
        <w:ind w:left="964" w:right="142"/>
      </w:pPr>
      <w:r>
        <w:rPr/>
        <w:t>Students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Francophone</w:t>
      </w:r>
      <w:r>
        <w:rPr>
          <w:spacing w:val="-6"/>
        </w:rPr>
        <w:t> </w:t>
      </w:r>
      <w:r>
        <w:rPr/>
        <w:t>school</w:t>
      </w:r>
      <w:r>
        <w:rPr>
          <w:spacing w:val="-11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French Immersion</w:t>
      </w:r>
      <w:r>
        <w:rPr>
          <w:spacing w:val="-11"/>
        </w:rPr>
        <w:t> </w:t>
      </w:r>
      <w:r>
        <w:rPr/>
        <w:t>programs</w:t>
      </w:r>
      <w:r>
        <w:rPr>
          <w:spacing w:val="-8"/>
        </w:rPr>
        <w:t> </w:t>
      </w:r>
      <w:r>
        <w:rPr/>
        <w:t>in</w:t>
      </w:r>
      <w:r>
        <w:rPr>
          <w:spacing w:val="-13"/>
        </w:rPr>
        <w:t> </w:t>
      </w:r>
      <w:r>
        <w:rPr/>
        <w:t>BC</w:t>
      </w:r>
      <w:r>
        <w:rPr>
          <w:spacing w:val="-9"/>
        </w:rPr>
        <w:t> </w:t>
      </w:r>
      <w:r>
        <w:rPr/>
        <w:t>can</w:t>
      </w:r>
      <w:r>
        <w:rPr>
          <w:spacing w:val="-14"/>
        </w:rPr>
        <w:t> </w:t>
      </w:r>
      <w:r>
        <w:rPr/>
        <w:t>earn</w:t>
      </w:r>
      <w:r>
        <w:rPr>
          <w:spacing w:val="-11"/>
        </w:rPr>
        <w:t> </w:t>
      </w:r>
      <w:r>
        <w:rPr/>
        <w:t>two</w:t>
      </w:r>
      <w:r>
        <w:rPr>
          <w:spacing w:val="-12"/>
        </w:rPr>
        <w:t> </w:t>
      </w:r>
      <w:r>
        <w:rPr/>
        <w:t>certificates: </w:t>
      </w:r>
      <w:r>
        <w:rPr>
          <w:spacing w:val="-4"/>
        </w:rPr>
        <w:t>one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French</w:t>
      </w:r>
      <w:r>
        <w:rPr>
          <w:spacing w:val="-12"/>
        </w:rPr>
        <w:t> </w:t>
      </w:r>
      <w:r>
        <w:rPr>
          <w:spacing w:val="-4"/>
        </w:rPr>
        <w:t>(Diplôme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fin</w:t>
      </w:r>
      <w:r>
        <w:rPr>
          <w:spacing w:val="-10"/>
        </w:rPr>
        <w:t> </w:t>
      </w:r>
      <w:r>
        <w:rPr>
          <w:spacing w:val="-4"/>
        </w:rPr>
        <w:t>d'études</w:t>
      </w:r>
      <w:r>
        <w:rPr>
          <w:spacing w:val="-9"/>
        </w:rPr>
        <w:t> </w:t>
      </w:r>
      <w:r>
        <w:rPr>
          <w:spacing w:val="-4"/>
        </w:rPr>
        <w:t>secondaires</w:t>
      </w:r>
      <w:r>
        <w:rPr>
          <w:spacing w:val="-14"/>
        </w:rPr>
        <w:t> </w:t>
      </w:r>
      <w:r>
        <w:rPr>
          <w:spacing w:val="-4"/>
        </w:rPr>
        <w:t>en </w:t>
      </w:r>
      <w:r>
        <w:rPr/>
        <w:t>Colombie-Britannique)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one</w:t>
      </w:r>
      <w:r>
        <w:rPr>
          <w:spacing w:val="-12"/>
        </w:rPr>
        <w:t> </w:t>
      </w:r>
      <w:r>
        <w:rPr/>
        <w:t>in</w:t>
      </w:r>
      <w:r>
        <w:rPr>
          <w:spacing w:val="-14"/>
        </w:rPr>
        <w:t> </w:t>
      </w:r>
      <w:r>
        <w:rPr/>
        <w:t>English</w:t>
      </w:r>
      <w:r>
        <w:rPr>
          <w:spacing w:val="-12"/>
        </w:rPr>
        <w:t> </w:t>
      </w:r>
      <w:r>
        <w:rPr/>
        <w:t>(Dogwood Diploma).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earn</w:t>
      </w:r>
      <w:r>
        <w:rPr>
          <w:spacing w:val="-16"/>
        </w:rPr>
        <w:t> </w:t>
      </w:r>
      <w:r>
        <w:rPr/>
        <w:t>both</w:t>
      </w:r>
      <w:r>
        <w:rPr>
          <w:spacing w:val="-16"/>
        </w:rPr>
        <w:t> </w:t>
      </w:r>
      <w:r>
        <w:rPr/>
        <w:t>certificates,</w:t>
      </w:r>
      <w:r>
        <w:rPr>
          <w:spacing w:val="-16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must:</w:t>
      </w:r>
    </w:p>
    <w:p>
      <w:pPr>
        <w:pStyle w:val="ListParagraph"/>
        <w:numPr>
          <w:ilvl w:val="0"/>
          <w:numId w:val="9"/>
        </w:numPr>
        <w:tabs>
          <w:tab w:pos="1235" w:val="left" w:leader="none"/>
        </w:tabs>
        <w:spacing w:line="244" w:lineRule="auto" w:before="0" w:after="0"/>
        <w:ind w:left="1235" w:right="753" w:hanging="272"/>
        <w:jc w:val="left"/>
        <w:rPr>
          <w:sz w:val="20"/>
        </w:rPr>
      </w:pPr>
      <w:r>
        <w:rPr>
          <w:spacing w:val="-4"/>
          <w:sz w:val="20"/>
        </w:rPr>
        <w:t>meet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all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graduation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requirements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for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the </w:t>
      </w:r>
      <w:r>
        <w:rPr>
          <w:sz w:val="20"/>
        </w:rPr>
        <w:t>Dogwood Diploma</w:t>
      </w:r>
    </w:p>
    <w:p>
      <w:pPr>
        <w:pStyle w:val="ListParagraph"/>
        <w:numPr>
          <w:ilvl w:val="0"/>
          <w:numId w:val="9"/>
        </w:numPr>
        <w:tabs>
          <w:tab w:pos="1235" w:val="left" w:leader="none"/>
        </w:tabs>
        <w:spacing w:line="244" w:lineRule="auto" w:before="0" w:after="0"/>
        <w:ind w:left="1235" w:right="260" w:hanging="272"/>
        <w:jc w:val="left"/>
        <w:rPr>
          <w:sz w:val="20"/>
        </w:rPr>
      </w:pPr>
      <w:r>
        <w:rPr>
          <w:spacing w:val="-4"/>
          <w:sz w:val="20"/>
        </w:rPr>
        <w:t>take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additional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Francophone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or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French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Immersion </w:t>
      </w:r>
      <w:r>
        <w:rPr>
          <w:sz w:val="20"/>
        </w:rPr>
        <w:t>courses</w:t>
      </w:r>
      <w:r>
        <w:rPr>
          <w:spacing w:val="-16"/>
          <w:sz w:val="20"/>
        </w:rPr>
        <w:t> </w:t>
      </w:r>
      <w:r>
        <w:rPr>
          <w:sz w:val="20"/>
        </w:rPr>
        <w:t>in</w:t>
      </w:r>
      <w:r>
        <w:rPr>
          <w:spacing w:val="-15"/>
          <w:sz w:val="20"/>
        </w:rPr>
        <w:t> </w:t>
      </w:r>
      <w:r>
        <w:rPr>
          <w:sz w:val="20"/>
        </w:rPr>
        <w:t>each</w:t>
      </w:r>
      <w:r>
        <w:rPr>
          <w:spacing w:val="-16"/>
          <w:sz w:val="20"/>
        </w:rPr>
        <w:t> </w:t>
      </w:r>
      <w:r>
        <w:rPr>
          <w:sz w:val="20"/>
        </w:rPr>
        <w:t>of</w:t>
      </w:r>
      <w:r>
        <w:rPr>
          <w:spacing w:val="-16"/>
          <w:sz w:val="20"/>
        </w:rPr>
        <w:t> </w:t>
      </w:r>
      <w:r>
        <w:rPr>
          <w:sz w:val="20"/>
        </w:rPr>
        <w:t>Grades</w:t>
      </w:r>
      <w:r>
        <w:rPr>
          <w:spacing w:val="-13"/>
          <w:sz w:val="20"/>
        </w:rPr>
        <w:t> </w:t>
      </w:r>
      <w:r>
        <w:rPr>
          <w:sz w:val="20"/>
        </w:rPr>
        <w:t>10,</w:t>
      </w:r>
      <w:r>
        <w:rPr>
          <w:spacing w:val="-11"/>
          <w:sz w:val="20"/>
        </w:rPr>
        <w:t> </w:t>
      </w:r>
      <w:r>
        <w:rPr>
          <w:sz w:val="20"/>
        </w:rPr>
        <w:t>11,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15"/>
          <w:sz w:val="20"/>
        </w:rPr>
        <w:t> </w:t>
      </w:r>
      <w:r>
        <w:rPr>
          <w:sz w:val="20"/>
        </w:rPr>
        <w:t>12</w:t>
      </w:r>
    </w:p>
    <w:p>
      <w:pPr>
        <w:pStyle w:val="ListParagraph"/>
        <w:numPr>
          <w:ilvl w:val="0"/>
          <w:numId w:val="9"/>
        </w:numPr>
        <w:tabs>
          <w:tab w:pos="1235" w:val="left" w:leader="none"/>
        </w:tabs>
        <w:spacing w:line="244" w:lineRule="auto" w:before="0" w:after="0"/>
        <w:ind w:left="1235" w:right="253" w:hanging="272"/>
        <w:jc w:val="left"/>
        <w:rPr>
          <w:sz w:val="20"/>
        </w:rPr>
      </w:pPr>
      <w:r>
        <w:rPr>
          <w:spacing w:val="-4"/>
          <w:sz w:val="20"/>
        </w:rPr>
        <w:t>earn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at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least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12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more</w:t>
      </w:r>
      <w:r>
        <w:rPr>
          <w:spacing w:val="-11"/>
          <w:sz w:val="20"/>
        </w:rPr>
        <w:t> </w:t>
      </w:r>
      <w:r>
        <w:rPr>
          <w:spacing w:val="-4"/>
          <w:sz w:val="20"/>
        </w:rPr>
        <w:t>credits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toward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graduation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in </w:t>
      </w:r>
      <w:r>
        <w:rPr>
          <w:sz w:val="20"/>
        </w:rPr>
        <w:t>courses</w:t>
      </w:r>
      <w:r>
        <w:rPr>
          <w:spacing w:val="-2"/>
          <w:sz w:val="20"/>
        </w:rPr>
        <w:t> </w:t>
      </w:r>
      <w:r>
        <w:rPr>
          <w:sz w:val="20"/>
        </w:rPr>
        <w:t>that are taught in French</w:t>
      </w:r>
    </w:p>
    <w:p>
      <w:pPr>
        <w:pStyle w:val="ListParagraph"/>
        <w:numPr>
          <w:ilvl w:val="0"/>
          <w:numId w:val="9"/>
        </w:numPr>
        <w:tabs>
          <w:tab w:pos="1235" w:val="left" w:leader="none"/>
        </w:tabs>
        <w:spacing w:line="235" w:lineRule="exact" w:before="0" w:after="0"/>
        <w:ind w:left="1235" w:right="0" w:hanging="271"/>
        <w:jc w:val="left"/>
        <w:rPr>
          <w:sz w:val="20"/>
        </w:rPr>
      </w:pPr>
      <w:r>
        <w:rPr>
          <w:spacing w:val="-6"/>
          <w:sz w:val="20"/>
        </w:rPr>
        <w:t>take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provincial</w:t>
      </w:r>
      <w:r>
        <w:rPr>
          <w:spacing w:val="-2"/>
          <w:sz w:val="20"/>
        </w:rPr>
        <w:t> </w:t>
      </w:r>
      <w:r>
        <w:rPr>
          <w:spacing w:val="-6"/>
          <w:sz w:val="20"/>
        </w:rPr>
        <w:t>assessments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in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numeracy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and</w:t>
      </w:r>
      <w:r>
        <w:rPr>
          <w:spacing w:val="2"/>
          <w:sz w:val="20"/>
        </w:rPr>
        <w:t> </w:t>
      </w:r>
      <w:r>
        <w:rPr>
          <w:spacing w:val="-6"/>
          <w:sz w:val="20"/>
        </w:rPr>
        <w:t>literacy</w:t>
      </w:r>
    </w:p>
    <w:p>
      <w:pPr>
        <w:pStyle w:val="BodyText"/>
        <w:spacing w:before="2"/>
        <w:ind w:left="1235"/>
      </w:pPr>
      <w:r>
        <w:rPr>
          <w:spacing w:val="-6"/>
        </w:rPr>
        <w:t>that</w:t>
      </w:r>
      <w:r>
        <w:rPr>
          <w:spacing w:val="-5"/>
        </w:rPr>
        <w:t> </w:t>
      </w:r>
      <w:r>
        <w:rPr>
          <w:spacing w:val="-6"/>
        </w:rPr>
        <w:t>are</w:t>
      </w:r>
      <w:r>
        <w:rPr>
          <w:spacing w:val="-3"/>
        </w:rPr>
        <w:t> </w:t>
      </w:r>
      <w:r>
        <w:rPr>
          <w:spacing w:val="-6"/>
        </w:rPr>
        <w:t>specific</w:t>
      </w:r>
      <w:r>
        <w:rPr>
          <w:spacing w:val="-8"/>
        </w:rPr>
        <w:t> </w:t>
      </w:r>
      <w:r>
        <w:rPr>
          <w:spacing w:val="-6"/>
        </w:rPr>
        <w:t>to</w:t>
      </w:r>
      <w:r>
        <w:rPr>
          <w:spacing w:val="-5"/>
        </w:rPr>
        <w:t> </w:t>
      </w:r>
      <w:r>
        <w:rPr>
          <w:spacing w:val="-6"/>
        </w:rPr>
        <w:t>their</w:t>
      </w:r>
      <w:r>
        <w:rPr/>
        <w:t> </w:t>
      </w:r>
      <w:r>
        <w:rPr>
          <w:spacing w:val="-6"/>
        </w:rPr>
        <w:t>program</w:t>
      </w:r>
    </w:p>
    <w:p>
      <w:pPr>
        <w:pStyle w:val="Heading2"/>
        <w:spacing w:line="511" w:lineRule="exact" w:before="143"/>
      </w:pPr>
      <w:r>
        <w:rPr>
          <w:color w:val="2A7CE0"/>
          <w:spacing w:val="-2"/>
        </w:rPr>
        <w:t>Adult</w:t>
      </w:r>
    </w:p>
    <w:p>
      <w:pPr>
        <w:spacing w:line="511" w:lineRule="exact" w:before="0"/>
        <w:ind w:left="893" w:right="0" w:firstLine="0"/>
        <w:jc w:val="left"/>
        <w:rPr>
          <w:rFonts w:ascii="Arial Black"/>
          <w:sz w:val="44"/>
        </w:rPr>
      </w:pPr>
      <w:r>
        <w:rPr>
          <w:rFonts w:ascii="Arial Black"/>
          <w:color w:val="2A7CE0"/>
          <w:w w:val="90"/>
          <w:sz w:val="44"/>
        </w:rPr>
        <w:t>Graduation</w:t>
      </w:r>
      <w:r>
        <w:rPr>
          <w:rFonts w:ascii="Arial Black"/>
          <w:color w:val="2A7CE0"/>
          <w:spacing w:val="58"/>
          <w:sz w:val="44"/>
        </w:rPr>
        <w:t> </w:t>
      </w:r>
      <w:r>
        <w:rPr>
          <w:rFonts w:ascii="Arial Black"/>
          <w:color w:val="2A7CE0"/>
          <w:spacing w:val="-2"/>
          <w:sz w:val="44"/>
        </w:rPr>
        <w:t>Diploma</w:t>
      </w:r>
    </w:p>
    <w:p>
      <w:pPr>
        <w:spacing w:line="240" w:lineRule="auto" w:before="5" w:after="24"/>
        <w:rPr>
          <w:rFonts w:ascii="Arial Black"/>
          <w:sz w:val="17"/>
        </w:rPr>
      </w:pPr>
      <w:r>
        <w:rPr/>
        <w:br w:type="column"/>
      </w:r>
      <w:r>
        <w:rPr>
          <w:rFonts w:ascii="Arial Black"/>
          <w:sz w:val="17"/>
        </w:rPr>
      </w:r>
    </w:p>
    <w:p>
      <w:pPr>
        <w:pStyle w:val="BodyText"/>
        <w:ind w:left="449"/>
        <w:rPr>
          <w:rFonts w:ascii="Arial Black"/>
        </w:rPr>
      </w:pPr>
      <w:r>
        <w:rPr>
          <w:rFonts w:ascii="Arial Black"/>
        </w:rPr>
        <w:drawing>
          <wp:inline distT="0" distB="0" distL="0" distR="0">
            <wp:extent cx="2928951" cy="1978152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951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</w:rPr>
      </w:r>
    </w:p>
    <w:p>
      <w:pPr>
        <w:pStyle w:val="Heading2"/>
        <w:spacing w:before="85"/>
        <w:ind w:left="493"/>
      </w:pPr>
      <w:r>
        <w:rPr>
          <w:color w:val="2A7CE0"/>
          <w:w w:val="90"/>
        </w:rPr>
        <w:t>Evergreen</w:t>
      </w:r>
      <w:r>
        <w:rPr>
          <w:color w:val="2A7CE0"/>
          <w:spacing w:val="-21"/>
          <w:w w:val="90"/>
        </w:rPr>
        <w:t> </w:t>
      </w:r>
      <w:r>
        <w:rPr>
          <w:color w:val="2A7CE0"/>
          <w:spacing w:val="-2"/>
          <w:w w:val="95"/>
        </w:rPr>
        <w:t>Certificate</w:t>
      </w:r>
    </w:p>
    <w:p>
      <w:pPr>
        <w:pStyle w:val="BodyText"/>
        <w:spacing w:line="204" w:lineRule="auto" w:before="135"/>
        <w:ind w:left="470" w:right="611"/>
      </w:pPr>
      <w:r>
        <w:rPr>
          <w:color w:val="201D1B"/>
        </w:rPr>
        <w:t>The</w:t>
      </w:r>
      <w:r>
        <w:rPr>
          <w:color w:val="201D1B"/>
          <w:spacing w:val="-11"/>
        </w:rPr>
        <w:t> </w:t>
      </w:r>
      <w:r>
        <w:rPr>
          <w:color w:val="201D1B"/>
        </w:rPr>
        <w:t>School</w:t>
      </w:r>
      <w:r>
        <w:rPr>
          <w:color w:val="201D1B"/>
          <w:spacing w:val="-15"/>
        </w:rPr>
        <w:t> </w:t>
      </w:r>
      <w:r>
        <w:rPr>
          <w:color w:val="201D1B"/>
        </w:rPr>
        <w:t>Completion</w:t>
      </w:r>
      <w:r>
        <w:rPr>
          <w:color w:val="201D1B"/>
          <w:spacing w:val="-12"/>
        </w:rPr>
        <w:t> </w:t>
      </w:r>
      <w:r>
        <w:rPr>
          <w:color w:val="201D1B"/>
        </w:rPr>
        <w:t>Certificate</w:t>
      </w:r>
      <w:r>
        <w:rPr>
          <w:color w:val="201D1B"/>
          <w:spacing w:val="-14"/>
        </w:rPr>
        <w:t> </w:t>
      </w:r>
      <w:r>
        <w:rPr>
          <w:color w:val="201D1B"/>
        </w:rPr>
        <w:t>(Evergreen Certificate)</w:t>
      </w:r>
      <w:r>
        <w:rPr>
          <w:color w:val="201D1B"/>
          <w:spacing w:val="-15"/>
        </w:rPr>
        <w:t> </w:t>
      </w:r>
      <w:r>
        <w:rPr>
          <w:color w:val="201D1B"/>
        </w:rPr>
        <w:t>is</w:t>
      </w:r>
      <w:r>
        <w:rPr>
          <w:color w:val="201D1B"/>
          <w:spacing w:val="-16"/>
        </w:rPr>
        <w:t> </w:t>
      </w:r>
      <w:r>
        <w:rPr>
          <w:color w:val="201D1B"/>
        </w:rPr>
        <w:t>a</w:t>
      </w:r>
      <w:r>
        <w:rPr>
          <w:color w:val="201D1B"/>
          <w:spacing w:val="-15"/>
        </w:rPr>
        <w:t> </w:t>
      </w:r>
      <w:r>
        <w:rPr>
          <w:color w:val="201D1B"/>
        </w:rPr>
        <w:t>recognition</w:t>
      </w:r>
      <w:r>
        <w:rPr>
          <w:color w:val="201D1B"/>
          <w:spacing w:val="-15"/>
        </w:rPr>
        <w:t> </w:t>
      </w:r>
      <w:r>
        <w:rPr>
          <w:color w:val="201D1B"/>
        </w:rPr>
        <w:t>and</w:t>
      </w:r>
      <w:r>
        <w:rPr>
          <w:color w:val="201D1B"/>
          <w:spacing w:val="-15"/>
        </w:rPr>
        <w:t> </w:t>
      </w:r>
      <w:r>
        <w:rPr>
          <w:color w:val="201D1B"/>
        </w:rPr>
        <w:t>celebration</w:t>
      </w:r>
      <w:r>
        <w:rPr>
          <w:color w:val="201D1B"/>
          <w:spacing w:val="-16"/>
        </w:rPr>
        <w:t> </w:t>
      </w:r>
      <w:r>
        <w:rPr>
          <w:color w:val="201D1B"/>
        </w:rPr>
        <w:t>of successful</w:t>
      </w:r>
      <w:r>
        <w:rPr>
          <w:color w:val="201D1B"/>
          <w:spacing w:val="-16"/>
        </w:rPr>
        <w:t> </w:t>
      </w:r>
      <w:r>
        <w:rPr>
          <w:color w:val="201D1B"/>
        </w:rPr>
        <w:t>learning,</w:t>
      </w:r>
      <w:r>
        <w:rPr>
          <w:color w:val="201D1B"/>
          <w:spacing w:val="-16"/>
        </w:rPr>
        <w:t> </w:t>
      </w:r>
      <w:r>
        <w:rPr>
          <w:color w:val="201D1B"/>
        </w:rPr>
        <w:t>but</w:t>
      </w:r>
      <w:r>
        <w:rPr>
          <w:color w:val="201D1B"/>
          <w:spacing w:val="-16"/>
        </w:rPr>
        <w:t> </w:t>
      </w:r>
      <w:r>
        <w:rPr>
          <w:color w:val="201D1B"/>
        </w:rPr>
        <w:t>it</w:t>
      </w:r>
      <w:r>
        <w:rPr>
          <w:color w:val="201D1B"/>
          <w:spacing w:val="-16"/>
        </w:rPr>
        <w:t> </w:t>
      </w:r>
      <w:r>
        <w:rPr>
          <w:color w:val="201D1B"/>
        </w:rPr>
        <w:t>is</w:t>
      </w:r>
      <w:r>
        <w:rPr>
          <w:color w:val="201D1B"/>
          <w:spacing w:val="-16"/>
        </w:rPr>
        <w:t> </w:t>
      </w:r>
      <w:r>
        <w:rPr>
          <w:color w:val="201D1B"/>
        </w:rPr>
        <w:t>not</w:t>
      </w:r>
      <w:r>
        <w:rPr>
          <w:color w:val="201D1B"/>
          <w:spacing w:val="-16"/>
        </w:rPr>
        <w:t> </w:t>
      </w:r>
      <w:r>
        <w:rPr>
          <w:color w:val="201D1B"/>
        </w:rPr>
        <w:t>a</w:t>
      </w:r>
      <w:r>
        <w:rPr>
          <w:color w:val="201D1B"/>
          <w:spacing w:val="-15"/>
        </w:rPr>
        <w:t> </w:t>
      </w:r>
      <w:r>
        <w:rPr>
          <w:color w:val="201D1B"/>
        </w:rPr>
        <w:t>graduation diploma.</w:t>
      </w:r>
      <w:r>
        <w:rPr>
          <w:color w:val="201D1B"/>
          <w:spacing w:val="-13"/>
        </w:rPr>
        <w:t> </w:t>
      </w:r>
      <w:r>
        <w:rPr>
          <w:color w:val="201D1B"/>
        </w:rPr>
        <w:t>It's</w:t>
      </w:r>
      <w:r>
        <w:rPr>
          <w:color w:val="201D1B"/>
          <w:spacing w:val="-7"/>
        </w:rPr>
        <w:t> </w:t>
      </w:r>
      <w:r>
        <w:rPr>
          <w:color w:val="201D1B"/>
        </w:rPr>
        <w:t>important</w:t>
      </w:r>
      <w:r>
        <w:rPr>
          <w:color w:val="201D1B"/>
          <w:spacing w:val="-11"/>
        </w:rPr>
        <w:t> </w:t>
      </w:r>
      <w:r>
        <w:rPr>
          <w:color w:val="201D1B"/>
        </w:rPr>
        <w:t>that</w:t>
      </w:r>
      <w:r>
        <w:rPr>
          <w:color w:val="201D1B"/>
          <w:spacing w:val="-11"/>
        </w:rPr>
        <w:t> </w:t>
      </w:r>
      <w:r>
        <w:rPr>
          <w:color w:val="201D1B"/>
        </w:rPr>
        <w:t>students</w:t>
      </w:r>
      <w:r>
        <w:rPr>
          <w:color w:val="201D1B"/>
          <w:spacing w:val="-9"/>
        </w:rPr>
        <w:t> </w:t>
      </w:r>
      <w:r>
        <w:rPr>
          <w:color w:val="201D1B"/>
        </w:rPr>
        <w:t>and</w:t>
      </w:r>
      <w:r>
        <w:rPr>
          <w:color w:val="201D1B"/>
          <w:spacing w:val="-12"/>
        </w:rPr>
        <w:t> </w:t>
      </w:r>
      <w:r>
        <w:rPr>
          <w:color w:val="201D1B"/>
        </w:rPr>
        <w:t>their parents or</w:t>
      </w:r>
      <w:r>
        <w:rPr>
          <w:color w:val="201D1B"/>
          <w:spacing w:val="-1"/>
        </w:rPr>
        <w:t> </w:t>
      </w:r>
      <w:r>
        <w:rPr>
          <w:color w:val="201D1B"/>
        </w:rPr>
        <w:t>caregivers understand</w:t>
      </w:r>
      <w:r>
        <w:rPr>
          <w:color w:val="201D1B"/>
          <w:spacing w:val="-1"/>
        </w:rPr>
        <w:t> </w:t>
      </w:r>
      <w:r>
        <w:rPr>
          <w:color w:val="201D1B"/>
        </w:rPr>
        <w:t>that</w:t>
      </w:r>
      <w:r>
        <w:rPr>
          <w:color w:val="201D1B"/>
          <w:spacing w:val="-2"/>
        </w:rPr>
        <w:t> </w:t>
      </w:r>
      <w:r>
        <w:rPr>
          <w:color w:val="201D1B"/>
        </w:rPr>
        <w:t>the </w:t>
      </w:r>
      <w:r>
        <w:rPr>
          <w:color w:val="201D1B"/>
          <w:spacing w:val="-2"/>
        </w:rPr>
        <w:t>Evergreen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represents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the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completion</w:t>
      </w:r>
      <w:r>
        <w:rPr>
          <w:color w:val="201D1B"/>
          <w:spacing w:val="-13"/>
        </w:rPr>
        <w:t> </w:t>
      </w:r>
      <w:r>
        <w:rPr>
          <w:color w:val="201D1B"/>
          <w:spacing w:val="-2"/>
        </w:rPr>
        <w:t>of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personal </w:t>
      </w:r>
      <w:r>
        <w:rPr>
          <w:color w:val="201D1B"/>
          <w:spacing w:val="-4"/>
        </w:rPr>
        <w:t>learning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goals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but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does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not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represent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graduation. </w:t>
      </w:r>
      <w:r>
        <w:rPr>
          <w:color w:val="201D1B"/>
        </w:rPr>
        <w:t>They</w:t>
      </w:r>
      <w:r>
        <w:rPr>
          <w:color w:val="201D1B"/>
          <w:spacing w:val="-10"/>
        </w:rPr>
        <w:t> </w:t>
      </w:r>
      <w:r>
        <w:rPr>
          <w:color w:val="201D1B"/>
        </w:rPr>
        <w:t>also</w:t>
      </w:r>
      <w:r>
        <w:rPr>
          <w:color w:val="201D1B"/>
          <w:spacing w:val="-11"/>
        </w:rPr>
        <w:t> </w:t>
      </w:r>
      <w:r>
        <w:rPr>
          <w:color w:val="201D1B"/>
        </w:rPr>
        <w:t>need</w:t>
      </w:r>
      <w:r>
        <w:rPr>
          <w:color w:val="201D1B"/>
          <w:spacing w:val="-8"/>
        </w:rPr>
        <w:t> </w:t>
      </w:r>
      <w:r>
        <w:rPr>
          <w:color w:val="201D1B"/>
        </w:rPr>
        <w:t>to</w:t>
      </w:r>
      <w:r>
        <w:rPr>
          <w:color w:val="201D1B"/>
          <w:spacing w:val="-9"/>
        </w:rPr>
        <w:t> </w:t>
      </w:r>
      <w:r>
        <w:rPr>
          <w:color w:val="201D1B"/>
        </w:rPr>
        <w:t>understand</w:t>
      </w:r>
      <w:r>
        <w:rPr>
          <w:color w:val="201D1B"/>
          <w:spacing w:val="-8"/>
        </w:rPr>
        <w:t> </w:t>
      </w:r>
      <w:r>
        <w:rPr>
          <w:color w:val="201D1B"/>
        </w:rPr>
        <w:t>the</w:t>
      </w:r>
      <w:r>
        <w:rPr>
          <w:color w:val="201D1B"/>
          <w:spacing w:val="-7"/>
        </w:rPr>
        <w:t> </w:t>
      </w:r>
      <w:r>
        <w:rPr>
          <w:color w:val="201D1B"/>
        </w:rPr>
        <w:t>impact</w:t>
      </w:r>
      <w:r>
        <w:rPr>
          <w:color w:val="201D1B"/>
          <w:spacing w:val="-11"/>
        </w:rPr>
        <w:t> </w:t>
      </w:r>
      <w:r>
        <w:rPr>
          <w:color w:val="201D1B"/>
        </w:rPr>
        <w:t>this decision</w:t>
      </w:r>
      <w:r>
        <w:rPr>
          <w:color w:val="201D1B"/>
          <w:spacing w:val="-14"/>
        </w:rPr>
        <w:t> </w:t>
      </w:r>
      <w:r>
        <w:rPr>
          <w:color w:val="201D1B"/>
        </w:rPr>
        <w:t>could</w:t>
      </w:r>
      <w:r>
        <w:rPr>
          <w:color w:val="201D1B"/>
          <w:spacing w:val="-13"/>
        </w:rPr>
        <w:t> </w:t>
      </w:r>
      <w:r>
        <w:rPr>
          <w:color w:val="201D1B"/>
        </w:rPr>
        <w:t>have</w:t>
      </w:r>
      <w:r>
        <w:rPr>
          <w:color w:val="201D1B"/>
          <w:spacing w:val="-13"/>
        </w:rPr>
        <w:t> </w:t>
      </w:r>
      <w:r>
        <w:rPr>
          <w:color w:val="201D1B"/>
        </w:rPr>
        <w:t>on</w:t>
      </w:r>
      <w:r>
        <w:rPr>
          <w:color w:val="201D1B"/>
          <w:spacing w:val="-11"/>
        </w:rPr>
        <w:t> </w:t>
      </w:r>
      <w:r>
        <w:rPr>
          <w:color w:val="201D1B"/>
        </w:rPr>
        <w:t>a</w:t>
      </w:r>
      <w:r>
        <w:rPr>
          <w:color w:val="201D1B"/>
          <w:spacing w:val="-12"/>
        </w:rPr>
        <w:t> </w:t>
      </w:r>
      <w:r>
        <w:rPr>
          <w:color w:val="201D1B"/>
        </w:rPr>
        <w:t>student’s</w:t>
      </w:r>
      <w:r>
        <w:rPr>
          <w:color w:val="201D1B"/>
          <w:spacing w:val="-11"/>
        </w:rPr>
        <w:t> </w:t>
      </w:r>
      <w:r>
        <w:rPr>
          <w:color w:val="201D1B"/>
        </w:rPr>
        <w:t>future.</w:t>
      </w:r>
    </w:p>
    <w:p>
      <w:pPr>
        <w:pStyle w:val="BodyText"/>
        <w:spacing w:line="204" w:lineRule="auto" w:before="197"/>
        <w:ind w:left="470" w:right="982"/>
      </w:pPr>
      <w:r>
        <w:rPr>
          <w:color w:val="201D1B"/>
        </w:rPr>
        <w:t>The</w:t>
      </w:r>
      <w:r>
        <w:rPr>
          <w:color w:val="201D1B"/>
          <w:spacing w:val="-6"/>
        </w:rPr>
        <w:t> </w:t>
      </w:r>
      <w:r>
        <w:rPr>
          <w:color w:val="201D1B"/>
        </w:rPr>
        <w:t>decision</w:t>
      </w:r>
      <w:r>
        <w:rPr>
          <w:color w:val="201D1B"/>
          <w:spacing w:val="-13"/>
        </w:rPr>
        <w:t> </w:t>
      </w:r>
      <w:r>
        <w:rPr>
          <w:color w:val="201D1B"/>
        </w:rPr>
        <w:t>to</w:t>
      </w:r>
      <w:r>
        <w:rPr>
          <w:color w:val="201D1B"/>
          <w:spacing w:val="-8"/>
        </w:rPr>
        <w:t> </w:t>
      </w:r>
      <w:r>
        <w:rPr>
          <w:color w:val="201D1B"/>
        </w:rPr>
        <w:t>put</w:t>
      </w:r>
      <w:r>
        <w:rPr>
          <w:color w:val="201D1B"/>
          <w:spacing w:val="-8"/>
        </w:rPr>
        <w:t> </w:t>
      </w:r>
      <w:r>
        <w:rPr>
          <w:color w:val="201D1B"/>
        </w:rPr>
        <w:t>a</w:t>
      </w:r>
      <w:r>
        <w:rPr>
          <w:color w:val="201D1B"/>
          <w:spacing w:val="-8"/>
        </w:rPr>
        <w:t> </w:t>
      </w:r>
      <w:r>
        <w:rPr>
          <w:color w:val="201D1B"/>
        </w:rPr>
        <w:t>child</w:t>
      </w:r>
      <w:r>
        <w:rPr>
          <w:color w:val="201D1B"/>
          <w:spacing w:val="-9"/>
        </w:rPr>
        <w:t> </w:t>
      </w:r>
      <w:r>
        <w:rPr>
          <w:color w:val="201D1B"/>
        </w:rPr>
        <w:t>on</w:t>
      </w:r>
      <w:r>
        <w:rPr>
          <w:color w:val="201D1B"/>
          <w:spacing w:val="-7"/>
        </w:rPr>
        <w:t> </w:t>
      </w:r>
      <w:r>
        <w:rPr>
          <w:color w:val="201D1B"/>
        </w:rPr>
        <w:t>an</w:t>
      </w:r>
      <w:r>
        <w:rPr>
          <w:color w:val="201D1B"/>
          <w:spacing w:val="-7"/>
        </w:rPr>
        <w:t> </w:t>
      </w:r>
      <w:r>
        <w:rPr>
          <w:color w:val="201D1B"/>
        </w:rPr>
        <w:t>Evergreen </w:t>
      </w:r>
      <w:r>
        <w:rPr>
          <w:color w:val="201D1B"/>
          <w:spacing w:val="-4"/>
        </w:rPr>
        <w:t>pathway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should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not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be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made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before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Grade</w:t>
      </w:r>
      <w:r>
        <w:rPr>
          <w:color w:val="201D1B"/>
          <w:spacing w:val="-7"/>
        </w:rPr>
        <w:t> </w:t>
      </w:r>
      <w:r>
        <w:rPr>
          <w:color w:val="201D1B"/>
          <w:spacing w:val="-4"/>
        </w:rPr>
        <w:t>10 </w:t>
      </w:r>
      <w:r>
        <w:rPr>
          <w:color w:val="201D1B"/>
        </w:rPr>
        <w:t>and</w:t>
      </w:r>
      <w:r>
        <w:rPr>
          <w:color w:val="201D1B"/>
          <w:spacing w:val="-8"/>
        </w:rPr>
        <w:t> </w:t>
      </w:r>
      <w:r>
        <w:rPr>
          <w:color w:val="201D1B"/>
        </w:rPr>
        <w:t>should</w:t>
      </w:r>
      <w:r>
        <w:rPr>
          <w:color w:val="201D1B"/>
          <w:spacing w:val="-11"/>
        </w:rPr>
        <w:t> </w:t>
      </w:r>
      <w:r>
        <w:rPr>
          <w:color w:val="201D1B"/>
        </w:rPr>
        <w:t>include</w:t>
      </w:r>
      <w:r>
        <w:rPr>
          <w:color w:val="201D1B"/>
          <w:spacing w:val="-10"/>
        </w:rPr>
        <w:t> </w:t>
      </w:r>
      <w:r>
        <w:rPr>
          <w:color w:val="201D1B"/>
        </w:rPr>
        <w:t>the</w:t>
      </w:r>
      <w:r>
        <w:rPr>
          <w:color w:val="201D1B"/>
          <w:spacing w:val="-8"/>
        </w:rPr>
        <w:t> </w:t>
      </w:r>
      <w:r>
        <w:rPr>
          <w:color w:val="201D1B"/>
        </w:rPr>
        <w:t>student’s</w:t>
      </w:r>
      <w:r>
        <w:rPr>
          <w:color w:val="201D1B"/>
          <w:spacing w:val="-8"/>
        </w:rPr>
        <w:t> </w:t>
      </w:r>
      <w:r>
        <w:rPr>
          <w:color w:val="201D1B"/>
        </w:rPr>
        <w:t>parent</w:t>
      </w:r>
      <w:r>
        <w:rPr>
          <w:color w:val="201D1B"/>
          <w:spacing w:val="-9"/>
        </w:rPr>
        <w:t> </w:t>
      </w:r>
      <w:r>
        <w:rPr>
          <w:color w:val="201D1B"/>
        </w:rPr>
        <w:t>or caregiver’s informed consent.</w:t>
      </w:r>
    </w:p>
    <w:p>
      <w:pPr>
        <w:spacing w:after="0" w:line="204" w:lineRule="auto"/>
        <w:sectPr>
          <w:type w:val="continuous"/>
          <w:pgSz w:w="12240" w:h="15840"/>
          <w:pgMar w:header="0" w:footer="0" w:top="860" w:bottom="280" w:left="0" w:right="0"/>
          <w:cols w:num="2" w:equalWidth="0">
            <w:col w:w="6164" w:space="40"/>
            <w:col w:w="6036"/>
          </w:cols>
        </w:sectPr>
      </w:pPr>
    </w:p>
    <w:p>
      <w:pPr>
        <w:pStyle w:val="BodyText"/>
        <w:spacing w:line="244" w:lineRule="auto" w:before="106"/>
        <w:ind w:left="879"/>
      </w:pPr>
      <w:r>
        <w:rPr>
          <w:color w:val="201D1B"/>
        </w:rPr>
        <w:t>BC</w:t>
      </w:r>
      <w:r>
        <w:rPr>
          <w:color w:val="201D1B"/>
          <w:spacing w:val="-12"/>
        </w:rPr>
        <w:t> </w:t>
      </w:r>
      <w:r>
        <w:rPr>
          <w:color w:val="201D1B"/>
        </w:rPr>
        <w:t>offers</w:t>
      </w:r>
      <w:r>
        <w:rPr>
          <w:color w:val="201D1B"/>
          <w:spacing w:val="-10"/>
        </w:rPr>
        <w:t> </w:t>
      </w:r>
      <w:r>
        <w:rPr>
          <w:color w:val="201D1B"/>
        </w:rPr>
        <w:t>an</w:t>
      </w:r>
      <w:r>
        <w:rPr>
          <w:color w:val="201D1B"/>
          <w:spacing w:val="-11"/>
        </w:rPr>
        <w:t> </w:t>
      </w:r>
      <w:r>
        <w:rPr>
          <w:color w:val="201D1B"/>
        </w:rPr>
        <w:t>alternative</w:t>
      </w:r>
      <w:r>
        <w:rPr>
          <w:color w:val="201D1B"/>
          <w:spacing w:val="-13"/>
        </w:rPr>
        <w:t> </w:t>
      </w:r>
      <w:r>
        <w:rPr>
          <w:color w:val="201D1B"/>
        </w:rPr>
        <w:t>pathway</w:t>
      </w:r>
      <w:r>
        <w:rPr>
          <w:color w:val="201D1B"/>
          <w:spacing w:val="-13"/>
        </w:rPr>
        <w:t> </w:t>
      </w:r>
      <w:r>
        <w:rPr>
          <w:color w:val="201D1B"/>
        </w:rPr>
        <w:t>for</w:t>
      </w:r>
      <w:r>
        <w:rPr>
          <w:color w:val="201D1B"/>
          <w:spacing w:val="-8"/>
        </w:rPr>
        <w:t> </w:t>
      </w:r>
      <w:r>
        <w:rPr>
          <w:color w:val="201D1B"/>
        </w:rPr>
        <w:t>adults</w:t>
      </w:r>
      <w:r>
        <w:rPr>
          <w:color w:val="201D1B"/>
          <w:spacing w:val="-13"/>
        </w:rPr>
        <w:t> </w:t>
      </w:r>
      <w:r>
        <w:rPr>
          <w:color w:val="201D1B"/>
        </w:rPr>
        <w:t>seeking</w:t>
      </w:r>
      <w:r>
        <w:rPr>
          <w:color w:val="201D1B"/>
          <w:spacing w:val="-12"/>
        </w:rPr>
        <w:t> </w:t>
      </w:r>
      <w:r>
        <w:rPr>
          <w:color w:val="201D1B"/>
        </w:rPr>
        <w:t>to obtain</w:t>
      </w:r>
      <w:r>
        <w:rPr>
          <w:color w:val="201D1B"/>
          <w:spacing w:val="-16"/>
        </w:rPr>
        <w:t> </w:t>
      </w:r>
      <w:r>
        <w:rPr>
          <w:color w:val="201D1B"/>
        </w:rPr>
        <w:t>their</w:t>
      </w:r>
      <w:r>
        <w:rPr>
          <w:color w:val="201D1B"/>
          <w:spacing w:val="-16"/>
        </w:rPr>
        <w:t> </w:t>
      </w:r>
      <w:r>
        <w:rPr>
          <w:color w:val="201D1B"/>
        </w:rPr>
        <w:t>Diploma.</w:t>
      </w:r>
      <w:r>
        <w:rPr>
          <w:color w:val="201D1B"/>
          <w:spacing w:val="-16"/>
        </w:rPr>
        <w:t> </w:t>
      </w:r>
      <w:r>
        <w:rPr>
          <w:color w:val="201D1B"/>
        </w:rPr>
        <w:t>The</w:t>
      </w:r>
      <w:r>
        <w:rPr>
          <w:color w:val="201D1B"/>
          <w:spacing w:val="-16"/>
        </w:rPr>
        <w:t> </w:t>
      </w:r>
      <w:r>
        <w:rPr>
          <w:color w:val="201D1B"/>
        </w:rPr>
        <w:t>British</w:t>
      </w:r>
      <w:r>
        <w:rPr>
          <w:color w:val="201D1B"/>
          <w:spacing w:val="-16"/>
        </w:rPr>
        <w:t> </w:t>
      </w:r>
      <w:r>
        <w:rPr>
          <w:color w:val="201D1B"/>
        </w:rPr>
        <w:t>Columbia</w:t>
      </w:r>
      <w:r>
        <w:rPr>
          <w:color w:val="201D1B"/>
          <w:spacing w:val="-15"/>
        </w:rPr>
        <w:t> </w:t>
      </w:r>
      <w:r>
        <w:rPr>
          <w:color w:val="201D1B"/>
        </w:rPr>
        <w:t>Adult Graduation</w:t>
      </w:r>
      <w:r>
        <w:rPr>
          <w:color w:val="201D1B"/>
          <w:spacing w:val="-14"/>
        </w:rPr>
        <w:t> </w:t>
      </w:r>
      <w:r>
        <w:rPr>
          <w:color w:val="201D1B"/>
        </w:rPr>
        <w:t>Diploma</w:t>
      </w:r>
      <w:r>
        <w:rPr>
          <w:color w:val="201D1B"/>
          <w:spacing w:val="-16"/>
        </w:rPr>
        <w:t> </w:t>
      </w:r>
      <w:r>
        <w:rPr>
          <w:color w:val="201D1B"/>
        </w:rPr>
        <w:t>(BCAGD)</w:t>
      </w:r>
      <w:r>
        <w:rPr>
          <w:color w:val="201D1B"/>
          <w:spacing w:val="-12"/>
        </w:rPr>
        <w:t> </w:t>
      </w:r>
      <w:r>
        <w:rPr>
          <w:color w:val="201D1B"/>
        </w:rPr>
        <w:t>requires</w:t>
      </w:r>
      <w:r>
        <w:rPr>
          <w:color w:val="201D1B"/>
          <w:spacing w:val="-13"/>
        </w:rPr>
        <w:t> </w:t>
      </w:r>
      <w:r>
        <w:rPr>
          <w:color w:val="201D1B"/>
        </w:rPr>
        <w:t>20</w:t>
      </w:r>
      <w:r>
        <w:rPr>
          <w:color w:val="201D1B"/>
          <w:spacing w:val="-11"/>
        </w:rPr>
        <w:t> </w:t>
      </w:r>
      <w:r>
        <w:rPr>
          <w:color w:val="201D1B"/>
        </w:rPr>
        <w:t>credits</w:t>
      </w:r>
      <w:r>
        <w:rPr>
          <w:color w:val="201D1B"/>
          <w:spacing w:val="-15"/>
        </w:rPr>
        <w:t> </w:t>
      </w:r>
      <w:r>
        <w:rPr>
          <w:color w:val="201D1B"/>
        </w:rPr>
        <w:t>of </w:t>
      </w:r>
      <w:r>
        <w:rPr>
          <w:color w:val="201D1B"/>
          <w:spacing w:val="-4"/>
        </w:rPr>
        <w:t>study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instead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of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the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80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credits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required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for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the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Dogwood </w:t>
      </w:r>
      <w:r>
        <w:rPr>
          <w:color w:val="201D1B"/>
          <w:spacing w:val="-2"/>
        </w:rPr>
        <w:t>Diploma.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Students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must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be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at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least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18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years</w:t>
      </w:r>
      <w:r>
        <w:rPr>
          <w:color w:val="201D1B"/>
          <w:spacing w:val="-13"/>
        </w:rPr>
        <w:t> </w:t>
      </w:r>
      <w:r>
        <w:rPr>
          <w:color w:val="201D1B"/>
          <w:spacing w:val="-2"/>
        </w:rPr>
        <w:t>old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to</w:t>
      </w:r>
      <w:r>
        <w:rPr>
          <w:color w:val="201D1B"/>
          <w:spacing w:val="-14"/>
        </w:rPr>
        <w:t> </w:t>
      </w:r>
      <w:r>
        <w:rPr>
          <w:color w:val="201D1B"/>
          <w:spacing w:val="-2"/>
        </w:rPr>
        <w:t>enter </w:t>
      </w:r>
      <w:r>
        <w:rPr>
          <w:color w:val="201D1B"/>
        </w:rPr>
        <w:t>the Adult Graduation Program.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879" w:right="92"/>
      </w:pPr>
      <w:r>
        <w:rPr>
          <w:color w:val="201D1B"/>
          <w:spacing w:val="-6"/>
        </w:rPr>
        <w:t>If</w:t>
      </w:r>
      <w:r>
        <w:rPr>
          <w:color w:val="201D1B"/>
          <w:spacing w:val="-10"/>
        </w:rPr>
        <w:t> </w:t>
      </w:r>
      <w:r>
        <w:rPr>
          <w:color w:val="201D1B"/>
          <w:spacing w:val="-6"/>
        </w:rPr>
        <w:t>a</w:t>
      </w:r>
      <w:r>
        <w:rPr>
          <w:color w:val="201D1B"/>
          <w:spacing w:val="-10"/>
        </w:rPr>
        <w:t> </w:t>
      </w:r>
      <w:r>
        <w:rPr>
          <w:color w:val="201D1B"/>
          <w:spacing w:val="-6"/>
        </w:rPr>
        <w:t>school-aged</w:t>
      </w:r>
      <w:r>
        <w:rPr>
          <w:color w:val="201D1B"/>
          <w:spacing w:val="-11"/>
        </w:rPr>
        <w:t> </w:t>
      </w:r>
      <w:r>
        <w:rPr>
          <w:color w:val="201D1B"/>
          <w:spacing w:val="-6"/>
        </w:rPr>
        <w:t>student</w:t>
      </w:r>
      <w:r>
        <w:rPr>
          <w:color w:val="201D1B"/>
          <w:spacing w:val="-10"/>
        </w:rPr>
        <w:t> </w:t>
      </w:r>
      <w:r>
        <w:rPr>
          <w:color w:val="201D1B"/>
          <w:spacing w:val="-6"/>
        </w:rPr>
        <w:t>(aged</w:t>
      </w:r>
      <w:r>
        <w:rPr>
          <w:color w:val="201D1B"/>
          <w:spacing w:val="-9"/>
        </w:rPr>
        <w:t> </w:t>
      </w:r>
      <w:r>
        <w:rPr>
          <w:color w:val="201D1B"/>
          <w:spacing w:val="-6"/>
        </w:rPr>
        <w:t>18 or</w:t>
      </w:r>
      <w:r>
        <w:rPr>
          <w:color w:val="201D1B"/>
          <w:spacing w:val="-9"/>
        </w:rPr>
        <w:t> </w:t>
      </w:r>
      <w:r>
        <w:rPr>
          <w:color w:val="201D1B"/>
          <w:spacing w:val="-6"/>
        </w:rPr>
        <w:t>19) is</w:t>
      </w:r>
      <w:r>
        <w:rPr>
          <w:color w:val="201D1B"/>
          <w:spacing w:val="-11"/>
        </w:rPr>
        <w:t> </w:t>
      </w:r>
      <w:r>
        <w:rPr>
          <w:color w:val="201D1B"/>
          <w:spacing w:val="-6"/>
        </w:rPr>
        <w:t>contemplating </w:t>
      </w:r>
      <w:r>
        <w:rPr>
          <w:color w:val="201D1B"/>
          <w:spacing w:val="-2"/>
        </w:rPr>
        <w:t>switching</w:t>
      </w:r>
      <w:r>
        <w:rPr>
          <w:color w:val="201D1B"/>
          <w:spacing w:val="-12"/>
        </w:rPr>
        <w:t> </w:t>
      </w:r>
      <w:r>
        <w:rPr>
          <w:color w:val="201D1B"/>
          <w:spacing w:val="-2"/>
        </w:rPr>
        <w:t>from</w:t>
      </w:r>
      <w:r>
        <w:rPr>
          <w:color w:val="201D1B"/>
          <w:spacing w:val="-8"/>
        </w:rPr>
        <w:t> </w:t>
      </w:r>
      <w:r>
        <w:rPr>
          <w:color w:val="201D1B"/>
          <w:spacing w:val="-2"/>
        </w:rPr>
        <w:t>the</w:t>
      </w:r>
      <w:r>
        <w:rPr>
          <w:color w:val="201D1B"/>
          <w:spacing w:val="-8"/>
        </w:rPr>
        <w:t> </w:t>
      </w:r>
      <w:r>
        <w:rPr>
          <w:color w:val="201D1B"/>
          <w:spacing w:val="-2"/>
        </w:rPr>
        <w:t>BC</w:t>
      </w:r>
      <w:r>
        <w:rPr>
          <w:color w:val="201D1B"/>
          <w:spacing w:val="-10"/>
        </w:rPr>
        <w:t> </w:t>
      </w:r>
      <w:r>
        <w:rPr>
          <w:color w:val="201D1B"/>
          <w:spacing w:val="-2"/>
        </w:rPr>
        <w:t>Graduation</w:t>
      </w:r>
      <w:r>
        <w:rPr>
          <w:color w:val="201D1B"/>
          <w:spacing w:val="-9"/>
        </w:rPr>
        <w:t> </w:t>
      </w:r>
      <w:r>
        <w:rPr>
          <w:color w:val="201D1B"/>
          <w:spacing w:val="-2"/>
        </w:rPr>
        <w:t>Program</w:t>
      </w:r>
      <w:r>
        <w:rPr>
          <w:color w:val="201D1B"/>
          <w:spacing w:val="-5"/>
        </w:rPr>
        <w:t> </w:t>
      </w:r>
      <w:r>
        <w:rPr>
          <w:color w:val="201D1B"/>
          <w:spacing w:val="-2"/>
        </w:rPr>
        <w:t>to</w:t>
      </w:r>
      <w:r>
        <w:rPr>
          <w:color w:val="201D1B"/>
          <w:spacing w:val="-10"/>
        </w:rPr>
        <w:t> </w:t>
      </w:r>
      <w:r>
        <w:rPr>
          <w:color w:val="201D1B"/>
          <w:spacing w:val="-2"/>
        </w:rPr>
        <w:t>the</w:t>
      </w:r>
      <w:r>
        <w:rPr>
          <w:color w:val="201D1B"/>
          <w:spacing w:val="-8"/>
        </w:rPr>
        <w:t> </w:t>
      </w:r>
      <w:r>
        <w:rPr>
          <w:color w:val="201D1B"/>
          <w:spacing w:val="-2"/>
        </w:rPr>
        <w:t>Adult </w:t>
      </w:r>
      <w:r>
        <w:rPr>
          <w:color w:val="201D1B"/>
        </w:rPr>
        <w:t>Graduation</w:t>
      </w:r>
      <w:r>
        <w:rPr>
          <w:color w:val="201D1B"/>
          <w:spacing w:val="-6"/>
        </w:rPr>
        <w:t> </w:t>
      </w:r>
      <w:r>
        <w:rPr>
          <w:color w:val="201D1B"/>
        </w:rPr>
        <w:t>Program, the</w:t>
      </w:r>
      <w:r>
        <w:rPr>
          <w:color w:val="201D1B"/>
          <w:spacing w:val="-4"/>
        </w:rPr>
        <w:t> </w:t>
      </w:r>
      <w:r>
        <w:rPr>
          <w:color w:val="201D1B"/>
        </w:rPr>
        <w:t>school</w:t>
      </w:r>
      <w:r>
        <w:rPr>
          <w:color w:val="201D1B"/>
          <w:spacing w:val="-9"/>
        </w:rPr>
        <w:t> </w:t>
      </w:r>
      <w:r>
        <w:rPr>
          <w:color w:val="201D1B"/>
        </w:rPr>
        <w:t>must</w:t>
      </w:r>
      <w:r>
        <w:rPr>
          <w:color w:val="201D1B"/>
          <w:spacing w:val="-9"/>
        </w:rPr>
        <w:t> </w:t>
      </w:r>
      <w:r>
        <w:rPr>
          <w:color w:val="201D1B"/>
        </w:rPr>
        <w:t>ensure</w:t>
      </w:r>
      <w:r>
        <w:rPr>
          <w:color w:val="201D1B"/>
          <w:spacing w:val="-4"/>
        </w:rPr>
        <w:t> </w:t>
      </w:r>
      <w:r>
        <w:rPr>
          <w:color w:val="201D1B"/>
        </w:rPr>
        <w:t>the student</w:t>
      </w:r>
      <w:r>
        <w:rPr>
          <w:color w:val="201D1B"/>
          <w:spacing w:val="-16"/>
        </w:rPr>
        <w:t> </w:t>
      </w:r>
      <w:r>
        <w:rPr>
          <w:color w:val="201D1B"/>
        </w:rPr>
        <w:t>and</w:t>
      </w:r>
      <w:r>
        <w:rPr>
          <w:color w:val="201D1B"/>
          <w:spacing w:val="-16"/>
        </w:rPr>
        <w:t> </w:t>
      </w:r>
      <w:r>
        <w:rPr>
          <w:color w:val="201D1B"/>
        </w:rPr>
        <w:t>their</w:t>
      </w:r>
      <w:r>
        <w:rPr>
          <w:color w:val="201D1B"/>
          <w:spacing w:val="-16"/>
        </w:rPr>
        <w:t> </w:t>
      </w:r>
      <w:r>
        <w:rPr>
          <w:color w:val="201D1B"/>
        </w:rPr>
        <w:t>parent</w:t>
      </w:r>
      <w:r>
        <w:rPr>
          <w:color w:val="201D1B"/>
          <w:spacing w:val="-16"/>
        </w:rPr>
        <w:t> </w:t>
      </w:r>
      <w:r>
        <w:rPr>
          <w:color w:val="201D1B"/>
        </w:rPr>
        <w:t>or</w:t>
      </w:r>
      <w:r>
        <w:rPr>
          <w:color w:val="201D1B"/>
          <w:spacing w:val="-16"/>
        </w:rPr>
        <w:t> </w:t>
      </w:r>
      <w:r>
        <w:rPr>
          <w:color w:val="201D1B"/>
        </w:rPr>
        <w:t>caregiver</w:t>
      </w:r>
      <w:r>
        <w:rPr>
          <w:color w:val="201D1B"/>
          <w:spacing w:val="-15"/>
        </w:rPr>
        <w:t> </w:t>
      </w:r>
      <w:r>
        <w:rPr>
          <w:color w:val="201D1B"/>
        </w:rPr>
        <w:t>are</w:t>
      </w:r>
      <w:r>
        <w:rPr>
          <w:color w:val="201D1B"/>
          <w:spacing w:val="-16"/>
        </w:rPr>
        <w:t> </w:t>
      </w:r>
      <w:r>
        <w:rPr>
          <w:color w:val="201D1B"/>
        </w:rPr>
        <w:t>fully</w:t>
      </w:r>
      <w:r>
        <w:rPr>
          <w:color w:val="201D1B"/>
          <w:spacing w:val="-16"/>
        </w:rPr>
        <w:t> </w:t>
      </w:r>
      <w:r>
        <w:rPr>
          <w:color w:val="201D1B"/>
        </w:rPr>
        <w:t>informed of</w:t>
      </w:r>
      <w:r>
        <w:rPr>
          <w:color w:val="201D1B"/>
          <w:spacing w:val="-16"/>
        </w:rPr>
        <w:t> </w:t>
      </w:r>
      <w:r>
        <w:rPr>
          <w:color w:val="201D1B"/>
        </w:rPr>
        <w:t>the</w:t>
      </w:r>
      <w:r>
        <w:rPr>
          <w:color w:val="201D1B"/>
          <w:spacing w:val="-16"/>
        </w:rPr>
        <w:t> </w:t>
      </w:r>
      <w:r>
        <w:rPr>
          <w:color w:val="201D1B"/>
        </w:rPr>
        <w:t>implications</w:t>
      </w:r>
      <w:r>
        <w:rPr>
          <w:color w:val="201D1B"/>
          <w:spacing w:val="-16"/>
        </w:rPr>
        <w:t> </w:t>
      </w:r>
      <w:r>
        <w:rPr>
          <w:color w:val="201D1B"/>
        </w:rPr>
        <w:t>and</w:t>
      </w:r>
      <w:r>
        <w:rPr>
          <w:color w:val="201D1B"/>
          <w:spacing w:val="-16"/>
        </w:rPr>
        <w:t> </w:t>
      </w:r>
      <w:r>
        <w:rPr>
          <w:color w:val="201D1B"/>
        </w:rPr>
        <w:t>potential</w:t>
      </w:r>
      <w:r>
        <w:rPr>
          <w:color w:val="201D1B"/>
          <w:spacing w:val="-16"/>
        </w:rPr>
        <w:t> </w:t>
      </w:r>
      <w:r>
        <w:rPr>
          <w:color w:val="201D1B"/>
        </w:rPr>
        <w:t>limitations</w:t>
      </w:r>
      <w:r>
        <w:rPr>
          <w:color w:val="201D1B"/>
          <w:spacing w:val="-15"/>
        </w:rPr>
        <w:t> </w:t>
      </w:r>
      <w:r>
        <w:rPr>
          <w:color w:val="201D1B"/>
        </w:rPr>
        <w:t>of</w:t>
      </w:r>
      <w:r>
        <w:rPr>
          <w:color w:val="201D1B"/>
          <w:spacing w:val="-16"/>
        </w:rPr>
        <w:t> </w:t>
      </w:r>
      <w:r>
        <w:rPr>
          <w:color w:val="201D1B"/>
        </w:rPr>
        <w:t>the </w:t>
      </w:r>
      <w:r>
        <w:rPr>
          <w:color w:val="201D1B"/>
          <w:spacing w:val="-4"/>
        </w:rPr>
        <w:t>BCAGD,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including</w:t>
      </w:r>
      <w:r>
        <w:rPr>
          <w:color w:val="201D1B"/>
          <w:spacing w:val="-10"/>
        </w:rPr>
        <w:t> </w:t>
      </w:r>
      <w:r>
        <w:rPr>
          <w:color w:val="201D1B"/>
          <w:spacing w:val="-4"/>
        </w:rPr>
        <w:t>the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differences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between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the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Dogwood </w:t>
      </w:r>
      <w:r>
        <w:rPr>
          <w:color w:val="201D1B"/>
        </w:rPr>
        <w:t>and</w:t>
      </w:r>
      <w:r>
        <w:rPr>
          <w:color w:val="201D1B"/>
          <w:spacing w:val="-6"/>
        </w:rPr>
        <w:t> </w:t>
      </w:r>
      <w:r>
        <w:rPr>
          <w:color w:val="201D1B"/>
        </w:rPr>
        <w:t>the</w:t>
      </w:r>
      <w:r>
        <w:rPr>
          <w:color w:val="201D1B"/>
          <w:spacing w:val="-5"/>
        </w:rPr>
        <w:t> </w:t>
      </w:r>
      <w:r>
        <w:rPr>
          <w:color w:val="201D1B"/>
        </w:rPr>
        <w:t>Adult</w:t>
      </w:r>
      <w:r>
        <w:rPr>
          <w:color w:val="201D1B"/>
          <w:spacing w:val="-7"/>
        </w:rPr>
        <w:t> </w:t>
      </w:r>
      <w:r>
        <w:rPr>
          <w:color w:val="201D1B"/>
        </w:rPr>
        <w:t>Dogwood</w:t>
      </w:r>
      <w:r>
        <w:rPr>
          <w:color w:val="201D1B"/>
          <w:spacing w:val="-6"/>
        </w:rPr>
        <w:t> </w:t>
      </w:r>
      <w:r>
        <w:rPr>
          <w:color w:val="201D1B"/>
        </w:rPr>
        <w:t>credentials</w:t>
      </w:r>
      <w:r>
        <w:rPr>
          <w:color w:val="201D1B"/>
          <w:spacing w:val="-8"/>
        </w:rPr>
        <w:t> </w:t>
      </w:r>
      <w:r>
        <w:rPr>
          <w:color w:val="201D1B"/>
        </w:rPr>
        <w:t>and</w:t>
      </w:r>
      <w:r>
        <w:rPr>
          <w:color w:val="201D1B"/>
          <w:spacing w:val="-8"/>
        </w:rPr>
        <w:t> </w:t>
      </w:r>
      <w:r>
        <w:rPr>
          <w:color w:val="201D1B"/>
        </w:rPr>
        <w:t>the prerequisites</w:t>
      </w:r>
      <w:r>
        <w:rPr>
          <w:color w:val="201D1B"/>
          <w:spacing w:val="-2"/>
        </w:rPr>
        <w:t> </w:t>
      </w:r>
      <w:r>
        <w:rPr>
          <w:color w:val="201D1B"/>
        </w:rPr>
        <w:t>needed for post-secondary.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931" w:right="-87"/>
      </w:pPr>
      <w:r>
        <w:rPr/>
        <w:drawing>
          <wp:inline distT="0" distB="0" distL="0" distR="0">
            <wp:extent cx="3400234" cy="984884"/>
            <wp:effectExtent l="0" t="0" r="0" b="0"/>
            <wp:docPr id="163" name="Image 163" descr="A picture containing text, indoor, compute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 descr="A picture containing text, indoor, computer  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234" cy="98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0" w:lineRule="auto" w:before="3" w:after="2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370"/>
      </w:pPr>
      <w:r>
        <w:rPr/>
        <w:drawing>
          <wp:inline distT="0" distB="0" distL="0" distR="0">
            <wp:extent cx="3052821" cy="1508760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821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2"/>
        <w:spacing w:line="156" w:lineRule="auto" w:before="251"/>
        <w:ind w:left="322" w:right="788"/>
      </w:pPr>
      <w:r>
        <w:rPr>
          <w:color w:val="2A7CE0"/>
          <w:spacing w:val="-4"/>
        </w:rPr>
        <w:t>Provincial </w:t>
      </w:r>
      <w:r>
        <w:rPr>
          <w:color w:val="2A7CE0"/>
          <w:spacing w:val="-2"/>
          <w:w w:val="85"/>
        </w:rPr>
        <w:t>Assessments</w:t>
      </w:r>
    </w:p>
    <w:p>
      <w:pPr>
        <w:pStyle w:val="BodyText"/>
        <w:spacing w:line="204" w:lineRule="auto" w:before="86"/>
        <w:ind w:left="371" w:right="788"/>
      </w:pPr>
      <w:r>
        <w:rPr>
          <w:color w:val="201D1B"/>
        </w:rPr>
        <w:t>A</w:t>
      </w:r>
      <w:r>
        <w:rPr>
          <w:color w:val="201D1B"/>
          <w:spacing w:val="-11"/>
        </w:rPr>
        <w:t> </w:t>
      </w:r>
      <w:r>
        <w:rPr>
          <w:color w:val="201D1B"/>
        </w:rPr>
        <w:t>student's</w:t>
      </w:r>
      <w:r>
        <w:rPr>
          <w:color w:val="201D1B"/>
          <w:spacing w:val="-11"/>
        </w:rPr>
        <w:t> </w:t>
      </w:r>
      <w:r>
        <w:rPr>
          <w:color w:val="201D1B"/>
        </w:rPr>
        <w:t>graduation</w:t>
      </w:r>
      <w:r>
        <w:rPr>
          <w:color w:val="201D1B"/>
          <w:spacing w:val="-10"/>
        </w:rPr>
        <w:t> </w:t>
      </w:r>
      <w:r>
        <w:rPr>
          <w:color w:val="201D1B"/>
        </w:rPr>
        <w:t>requirement</w:t>
      </w:r>
      <w:r>
        <w:rPr>
          <w:color w:val="201D1B"/>
          <w:spacing w:val="-13"/>
        </w:rPr>
        <w:t> </w:t>
      </w:r>
      <w:r>
        <w:rPr>
          <w:color w:val="201D1B"/>
        </w:rPr>
        <w:t>will</w:t>
      </w:r>
      <w:r>
        <w:rPr>
          <w:color w:val="201D1B"/>
          <w:spacing w:val="-14"/>
        </w:rPr>
        <w:t> </w:t>
      </w:r>
      <w:r>
        <w:rPr>
          <w:color w:val="201D1B"/>
        </w:rPr>
        <w:t>include taking</w:t>
      </w:r>
      <w:r>
        <w:rPr>
          <w:color w:val="201D1B"/>
          <w:spacing w:val="-16"/>
        </w:rPr>
        <w:t> </w:t>
      </w:r>
      <w:r>
        <w:rPr>
          <w:color w:val="201D1B"/>
        </w:rPr>
        <w:t>3</w:t>
      </w:r>
      <w:r>
        <w:rPr>
          <w:color w:val="201D1B"/>
          <w:spacing w:val="-16"/>
        </w:rPr>
        <w:t> </w:t>
      </w:r>
      <w:r>
        <w:rPr>
          <w:color w:val="201D1B"/>
        </w:rPr>
        <w:t>provincial</w:t>
      </w:r>
      <w:r>
        <w:rPr>
          <w:color w:val="201D1B"/>
          <w:spacing w:val="-16"/>
        </w:rPr>
        <w:t> </w:t>
      </w:r>
      <w:r>
        <w:rPr>
          <w:color w:val="201D1B"/>
        </w:rPr>
        <w:t>assessments</w:t>
      </w:r>
      <w:r>
        <w:rPr>
          <w:color w:val="201D1B"/>
          <w:spacing w:val="-16"/>
        </w:rPr>
        <w:t> </w:t>
      </w:r>
      <w:r>
        <w:rPr>
          <w:color w:val="201D1B"/>
        </w:rPr>
        <w:t>in</w:t>
      </w:r>
      <w:r>
        <w:rPr>
          <w:color w:val="201D1B"/>
          <w:spacing w:val="-16"/>
        </w:rPr>
        <w:t> </w:t>
      </w:r>
      <w:r>
        <w:rPr>
          <w:color w:val="201D1B"/>
        </w:rPr>
        <w:t>literacy</w:t>
      </w:r>
      <w:r>
        <w:rPr>
          <w:color w:val="201D1B"/>
          <w:spacing w:val="-15"/>
        </w:rPr>
        <w:t> </w:t>
      </w:r>
      <w:r>
        <w:rPr>
          <w:color w:val="201D1B"/>
        </w:rPr>
        <w:t>and numeracy and may include additional </w:t>
      </w:r>
      <w:r>
        <w:rPr>
          <w:color w:val="201D1B"/>
          <w:spacing w:val="-4"/>
        </w:rPr>
        <w:t>assessments</w:t>
      </w:r>
      <w:r>
        <w:rPr>
          <w:color w:val="201D1B"/>
          <w:spacing w:val="-15"/>
        </w:rPr>
        <w:t> </w:t>
      </w:r>
      <w:r>
        <w:rPr>
          <w:color w:val="201D1B"/>
          <w:spacing w:val="-4"/>
        </w:rPr>
        <w:t>in</w:t>
      </w:r>
      <w:r>
        <w:rPr>
          <w:color w:val="201D1B"/>
          <w:spacing w:val="-13"/>
        </w:rPr>
        <w:t> </w:t>
      </w:r>
      <w:r>
        <w:rPr>
          <w:color w:val="201D1B"/>
          <w:spacing w:val="-4"/>
        </w:rPr>
        <w:t>French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for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the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Dual</w:t>
      </w:r>
      <w:r>
        <w:rPr>
          <w:color w:val="201D1B"/>
          <w:spacing w:val="-14"/>
        </w:rPr>
        <w:t> </w:t>
      </w:r>
      <w:r>
        <w:rPr>
          <w:color w:val="201D1B"/>
          <w:spacing w:val="-4"/>
        </w:rPr>
        <w:t>Dogwood.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The </w:t>
      </w:r>
      <w:r>
        <w:rPr>
          <w:color w:val="201D1B"/>
        </w:rPr>
        <w:t>specific</w:t>
      </w:r>
      <w:r>
        <w:rPr>
          <w:color w:val="201D1B"/>
          <w:spacing w:val="-15"/>
        </w:rPr>
        <w:t> </w:t>
      </w:r>
      <w:r>
        <w:rPr>
          <w:color w:val="201D1B"/>
        </w:rPr>
        <w:t>assessments</w:t>
      </w:r>
      <w:r>
        <w:rPr>
          <w:color w:val="201D1B"/>
          <w:spacing w:val="-15"/>
        </w:rPr>
        <w:t> </w:t>
      </w:r>
      <w:r>
        <w:rPr>
          <w:color w:val="201D1B"/>
        </w:rPr>
        <w:t>they</w:t>
      </w:r>
      <w:r>
        <w:rPr>
          <w:color w:val="201D1B"/>
          <w:spacing w:val="-11"/>
        </w:rPr>
        <w:t> </w:t>
      </w:r>
      <w:r>
        <w:rPr>
          <w:color w:val="201D1B"/>
        </w:rPr>
        <w:t>need</w:t>
      </w:r>
      <w:r>
        <w:rPr>
          <w:color w:val="201D1B"/>
          <w:spacing w:val="-13"/>
        </w:rPr>
        <w:t> </w:t>
      </w:r>
      <w:r>
        <w:rPr>
          <w:color w:val="201D1B"/>
        </w:rPr>
        <w:t>to</w:t>
      </w:r>
      <w:r>
        <w:rPr>
          <w:color w:val="201D1B"/>
          <w:spacing w:val="-12"/>
        </w:rPr>
        <w:t> </w:t>
      </w:r>
      <w:r>
        <w:rPr>
          <w:color w:val="201D1B"/>
        </w:rPr>
        <w:t>take</w:t>
      </w:r>
      <w:r>
        <w:rPr>
          <w:color w:val="201D1B"/>
          <w:spacing w:val="-10"/>
        </w:rPr>
        <w:t> </w:t>
      </w:r>
      <w:r>
        <w:rPr>
          <w:color w:val="201D1B"/>
        </w:rPr>
        <w:t>will</w:t>
      </w:r>
      <w:r>
        <w:rPr>
          <w:color w:val="201D1B"/>
          <w:spacing w:val="-13"/>
        </w:rPr>
        <w:t> </w:t>
      </w:r>
      <w:r>
        <w:rPr>
          <w:color w:val="201D1B"/>
        </w:rPr>
        <w:t>be listed</w:t>
      </w:r>
      <w:r>
        <w:rPr>
          <w:color w:val="201D1B"/>
          <w:spacing w:val="-5"/>
        </w:rPr>
        <w:t> </w:t>
      </w:r>
      <w:r>
        <w:rPr>
          <w:color w:val="201D1B"/>
        </w:rPr>
        <w:t>on</w:t>
      </w:r>
      <w:r>
        <w:rPr>
          <w:color w:val="201D1B"/>
          <w:spacing w:val="-3"/>
        </w:rPr>
        <w:t> </w:t>
      </w:r>
      <w:r>
        <w:rPr>
          <w:color w:val="201D1B"/>
        </w:rPr>
        <w:t>their</w:t>
      </w:r>
      <w:r>
        <w:rPr>
          <w:color w:val="201D1B"/>
          <w:spacing w:val="-3"/>
        </w:rPr>
        <w:t> </w:t>
      </w:r>
      <w:r>
        <w:rPr>
          <w:color w:val="201D1B"/>
        </w:rPr>
        <w:t>Graduation</w:t>
      </w:r>
      <w:r>
        <w:rPr>
          <w:color w:val="201D1B"/>
          <w:spacing w:val="-1"/>
        </w:rPr>
        <w:t> </w:t>
      </w:r>
      <w:r>
        <w:rPr>
          <w:color w:val="201D1B"/>
        </w:rPr>
        <w:t>Status</w:t>
      </w:r>
      <w:r>
        <w:rPr>
          <w:color w:val="201D1B"/>
          <w:spacing w:val="-5"/>
        </w:rPr>
        <w:t> </w:t>
      </w:r>
      <w:r>
        <w:rPr>
          <w:color w:val="201D1B"/>
        </w:rPr>
        <w:t>Update.</w:t>
      </w:r>
    </w:p>
    <w:p>
      <w:pPr>
        <w:pStyle w:val="BodyText"/>
        <w:spacing w:line="204" w:lineRule="auto" w:before="198"/>
        <w:ind w:left="371" w:right="7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566927</wp:posOffset>
                </wp:positionH>
                <wp:positionV relativeFrom="paragraph">
                  <wp:posOffset>452599</wp:posOffset>
                </wp:positionV>
                <wp:extent cx="6694170" cy="3124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694170" cy="312420"/>
                          <a:chExt cx="6694170" cy="3124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2668523" y="156210"/>
                            <a:ext cx="402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0">
                                <a:moveTo>
                                  <a:pt x="0" y="0"/>
                                </a:moveTo>
                                <a:lnTo>
                                  <a:pt x="4025074" y="0"/>
                                </a:lnTo>
                              </a:path>
                            </a:pathLst>
                          </a:custGeom>
                          <a:ln w="11048">
                            <a:solidFill>
                              <a:srgbClr val="2A7C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668905" cy="312420"/>
                          </a:xfrm>
                          <a:prstGeom prst="rect">
                            <a:avLst/>
                          </a:prstGeom>
                          <a:solidFill>
                            <a:srgbClr val="86D7D7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5"/>
                                <w:ind w:left="4" w:right="0" w:firstLine="0"/>
                                <w:jc w:val="left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5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-7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w w:val="90"/>
                                  <w:sz w:val="20"/>
                                </w:rPr>
                                <w:t>at:</w:t>
                              </w:r>
                              <w:r>
                                <w:rPr>
                                  <w:rFonts w:ascii="Arial Black"/>
                                  <w:color w:val="000000"/>
                                  <w:spacing w:val="37"/>
                                  <w:sz w:val="20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000000"/>
                                    <w:spacing w:val="-2"/>
                                    <w:w w:val="90"/>
                                    <w:sz w:val="20"/>
                                    <w:u w:val="single"/>
                                  </w:rPr>
                                  <w:t>student.reporting@gov.bc.ca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39999pt;margin-top:35.637775pt;width:527.1pt;height:24.6pt;mso-position-horizontal-relative:page;mso-position-vertical-relative:paragraph;z-index:-16222720" id="docshapegroup124" coordorigin="893,713" coordsize="10542,492">
                <v:line style="position:absolute" from="5095,959" to="11434,959" stroked="true" strokeweight=".87pt" strokecolor="#2a7ce0">
                  <v:stroke dashstyle="solid"/>
                </v:line>
                <v:shape style="position:absolute;left:892;top:712;width:4203;height:492" type="#_x0000_t202" id="docshape125" filled="true" fillcolor="#86d7d7" stroked="false">
                  <v:textbox inset="0,0,0,0">
                    <w:txbxContent>
                      <w:p>
                        <w:pPr>
                          <w:spacing w:before="105"/>
                          <w:ind w:left="4" w:right="0" w:firstLine="0"/>
                          <w:jc w:val="left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Contact</w:t>
                        </w:r>
                        <w:r>
                          <w:rPr>
                            <w:rFonts w:ascii="Arial Black"/>
                            <w:color w:val="000000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us</w:t>
                        </w:r>
                        <w:r>
                          <w:rPr>
                            <w:rFonts w:ascii="Arial Black"/>
                            <w:color w:val="000000"/>
                            <w:spacing w:val="-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00000"/>
                            <w:w w:val="90"/>
                            <w:sz w:val="20"/>
                          </w:rPr>
                          <w:t>at:</w:t>
                        </w:r>
                        <w:r>
                          <w:rPr>
                            <w:rFonts w:ascii="Arial Black"/>
                            <w:color w:val="000000"/>
                            <w:spacing w:val="37"/>
                            <w:sz w:val="20"/>
                          </w:rPr>
                          <w:t> </w:t>
                        </w:r>
                        <w:hyperlink r:id="rId14">
                          <w:r>
                            <w:rPr>
                              <w:color w:val="000000"/>
                              <w:spacing w:val="-2"/>
                              <w:w w:val="90"/>
                              <w:sz w:val="20"/>
                              <w:u w:val="single"/>
                            </w:rPr>
                            <w:t>student.reporting@gov.bc.ca</w:t>
                          </w:r>
                        </w:hyperlink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1D1B"/>
        </w:rPr>
        <w:t>Students</w:t>
      </w:r>
      <w:r>
        <w:rPr>
          <w:color w:val="201D1B"/>
          <w:spacing w:val="-5"/>
        </w:rPr>
        <w:t> </w:t>
      </w:r>
      <w:r>
        <w:rPr>
          <w:color w:val="201D1B"/>
        </w:rPr>
        <w:t>in</w:t>
      </w:r>
      <w:r>
        <w:rPr>
          <w:color w:val="201D1B"/>
          <w:spacing w:val="-8"/>
        </w:rPr>
        <w:t> </w:t>
      </w:r>
      <w:r>
        <w:rPr>
          <w:color w:val="201D1B"/>
        </w:rPr>
        <w:t>the</w:t>
      </w:r>
      <w:r>
        <w:rPr>
          <w:color w:val="201D1B"/>
          <w:spacing w:val="-5"/>
        </w:rPr>
        <w:t> </w:t>
      </w:r>
      <w:r>
        <w:rPr>
          <w:color w:val="201D1B"/>
        </w:rPr>
        <w:t>Adult</w:t>
      </w:r>
      <w:r>
        <w:rPr>
          <w:color w:val="201D1B"/>
          <w:spacing w:val="-7"/>
        </w:rPr>
        <w:t> </w:t>
      </w:r>
      <w:r>
        <w:rPr>
          <w:color w:val="201D1B"/>
        </w:rPr>
        <w:t>Graduation</w:t>
      </w:r>
      <w:r>
        <w:rPr>
          <w:color w:val="201D1B"/>
          <w:spacing w:val="-4"/>
        </w:rPr>
        <w:t> </w:t>
      </w:r>
      <w:r>
        <w:rPr>
          <w:color w:val="201D1B"/>
        </w:rPr>
        <w:t>Diploma</w:t>
      </w:r>
      <w:r>
        <w:rPr>
          <w:color w:val="201D1B"/>
          <w:spacing w:val="-9"/>
        </w:rPr>
        <w:t> </w:t>
      </w:r>
      <w:r>
        <w:rPr>
          <w:color w:val="201D1B"/>
        </w:rPr>
        <w:t>or </w:t>
      </w:r>
      <w:r>
        <w:rPr>
          <w:color w:val="201D1B"/>
          <w:spacing w:val="-4"/>
        </w:rPr>
        <w:t>Evergreen</w:t>
      </w:r>
      <w:r>
        <w:rPr>
          <w:color w:val="201D1B"/>
          <w:spacing w:val="-8"/>
        </w:rPr>
        <w:t> </w:t>
      </w:r>
      <w:r>
        <w:rPr>
          <w:color w:val="201D1B"/>
          <w:spacing w:val="-4"/>
        </w:rPr>
        <w:t>programs</w:t>
      </w:r>
      <w:r>
        <w:rPr>
          <w:color w:val="201D1B"/>
          <w:spacing w:val="-7"/>
        </w:rPr>
        <w:t> </w:t>
      </w:r>
      <w:r>
        <w:rPr>
          <w:color w:val="201D1B"/>
          <w:spacing w:val="-4"/>
        </w:rPr>
        <w:t>do</w:t>
      </w:r>
      <w:r>
        <w:rPr>
          <w:color w:val="201D1B"/>
          <w:spacing w:val="-10"/>
        </w:rPr>
        <w:t> </w:t>
      </w:r>
      <w:r>
        <w:rPr>
          <w:color w:val="201D1B"/>
          <w:spacing w:val="-4"/>
        </w:rPr>
        <w:t>not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need</w:t>
      </w:r>
      <w:r>
        <w:rPr>
          <w:color w:val="201D1B"/>
          <w:spacing w:val="-12"/>
        </w:rPr>
        <w:t> </w:t>
      </w:r>
      <w:r>
        <w:rPr>
          <w:color w:val="201D1B"/>
          <w:spacing w:val="-4"/>
        </w:rPr>
        <w:t>to</w:t>
      </w:r>
      <w:r>
        <w:rPr>
          <w:color w:val="201D1B"/>
          <w:spacing w:val="-11"/>
        </w:rPr>
        <w:t> </w:t>
      </w:r>
      <w:r>
        <w:rPr>
          <w:color w:val="201D1B"/>
          <w:spacing w:val="-4"/>
        </w:rPr>
        <w:t>take</w:t>
      </w:r>
      <w:r>
        <w:rPr>
          <w:color w:val="201D1B"/>
          <w:spacing w:val="-9"/>
        </w:rPr>
        <w:t> </w:t>
      </w:r>
      <w:r>
        <w:rPr>
          <w:color w:val="201D1B"/>
          <w:spacing w:val="-4"/>
        </w:rPr>
        <w:t>these </w:t>
      </w:r>
      <w:r>
        <w:rPr>
          <w:color w:val="201D1B"/>
          <w:spacing w:val="-2"/>
        </w:rPr>
        <w:t>assessments.</w:t>
      </w:r>
    </w:p>
    <w:p>
      <w:pPr>
        <w:spacing w:after="0" w:line="204" w:lineRule="auto"/>
        <w:sectPr>
          <w:type w:val="continuous"/>
          <w:pgSz w:w="12240" w:h="15840"/>
          <w:pgMar w:header="0" w:footer="0" w:top="860" w:bottom="280" w:left="0" w:right="0"/>
          <w:cols w:num="2" w:equalWidth="0">
            <w:col w:w="6243" w:space="40"/>
            <w:col w:w="5957"/>
          </w:cols>
        </w:sectPr>
      </w:pPr>
    </w:p>
    <w:p>
      <w:pPr>
        <w:pStyle w:val="Heading1"/>
        <w:ind w:right="317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5791197</wp:posOffset>
                </wp:positionV>
                <wp:extent cx="7772400" cy="4267200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7772400" cy="4267200"/>
                          <a:chExt cx="7772400" cy="4267200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426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046" y="2866646"/>
                            <a:ext cx="310007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1117600">
                                <a:moveTo>
                                  <a:pt x="0" y="0"/>
                                </a:moveTo>
                                <a:lnTo>
                                  <a:pt x="0" y="748588"/>
                                </a:lnTo>
                                <a:lnTo>
                                  <a:pt x="44796" y="771201"/>
                                </a:lnTo>
                                <a:lnTo>
                                  <a:pt x="89884" y="793121"/>
                                </a:lnTo>
                                <a:lnTo>
                                  <a:pt x="135253" y="814345"/>
                                </a:lnTo>
                                <a:lnTo>
                                  <a:pt x="180894" y="834870"/>
                                </a:lnTo>
                                <a:lnTo>
                                  <a:pt x="226796" y="854696"/>
                                </a:lnTo>
                                <a:lnTo>
                                  <a:pt x="272951" y="873819"/>
                                </a:lnTo>
                                <a:lnTo>
                                  <a:pt x="319349" y="892237"/>
                                </a:lnTo>
                                <a:lnTo>
                                  <a:pt x="365978" y="909948"/>
                                </a:lnTo>
                                <a:lnTo>
                                  <a:pt x="412831" y="926949"/>
                                </a:lnTo>
                                <a:lnTo>
                                  <a:pt x="459897" y="943239"/>
                                </a:lnTo>
                                <a:lnTo>
                                  <a:pt x="507167" y="958816"/>
                                </a:lnTo>
                                <a:lnTo>
                                  <a:pt x="554630" y="973676"/>
                                </a:lnTo>
                                <a:lnTo>
                                  <a:pt x="602276" y="987818"/>
                                </a:lnTo>
                                <a:lnTo>
                                  <a:pt x="650097" y="1001239"/>
                                </a:lnTo>
                                <a:lnTo>
                                  <a:pt x="698083" y="1013937"/>
                                </a:lnTo>
                                <a:lnTo>
                                  <a:pt x="746223" y="1025910"/>
                                </a:lnTo>
                                <a:lnTo>
                                  <a:pt x="794508" y="1037156"/>
                                </a:lnTo>
                                <a:lnTo>
                                  <a:pt x="842928" y="1047672"/>
                                </a:lnTo>
                                <a:lnTo>
                                  <a:pt x="891473" y="1057457"/>
                                </a:lnTo>
                                <a:lnTo>
                                  <a:pt x="940134" y="1066507"/>
                                </a:lnTo>
                                <a:lnTo>
                                  <a:pt x="988901" y="1074821"/>
                                </a:lnTo>
                                <a:lnTo>
                                  <a:pt x="1037764" y="1082396"/>
                                </a:lnTo>
                                <a:lnTo>
                                  <a:pt x="1086713" y="1089230"/>
                                </a:lnTo>
                                <a:lnTo>
                                  <a:pt x="1135739" y="1095321"/>
                                </a:lnTo>
                                <a:lnTo>
                                  <a:pt x="1184832" y="1100666"/>
                                </a:lnTo>
                                <a:lnTo>
                                  <a:pt x="1233982" y="1105264"/>
                                </a:lnTo>
                                <a:lnTo>
                                  <a:pt x="1283179" y="1109112"/>
                                </a:lnTo>
                                <a:lnTo>
                                  <a:pt x="1332414" y="1112208"/>
                                </a:lnTo>
                                <a:lnTo>
                                  <a:pt x="1381677" y="1114549"/>
                                </a:lnTo>
                                <a:lnTo>
                                  <a:pt x="1430958" y="1116134"/>
                                </a:lnTo>
                                <a:lnTo>
                                  <a:pt x="1480247" y="1116959"/>
                                </a:lnTo>
                                <a:lnTo>
                                  <a:pt x="1529534" y="1117024"/>
                                </a:lnTo>
                                <a:lnTo>
                                  <a:pt x="1578811" y="1116324"/>
                                </a:lnTo>
                                <a:lnTo>
                                  <a:pt x="1628067" y="1114859"/>
                                </a:lnTo>
                                <a:lnTo>
                                  <a:pt x="1677292" y="1112626"/>
                                </a:lnTo>
                                <a:lnTo>
                                  <a:pt x="1726476" y="1109623"/>
                                </a:lnTo>
                                <a:lnTo>
                                  <a:pt x="1775610" y="1105848"/>
                                </a:lnTo>
                                <a:lnTo>
                                  <a:pt x="1824685" y="1101297"/>
                                </a:lnTo>
                                <a:lnTo>
                                  <a:pt x="1873690" y="1095970"/>
                                </a:lnTo>
                                <a:lnTo>
                                  <a:pt x="1922615" y="1089863"/>
                                </a:lnTo>
                                <a:lnTo>
                                  <a:pt x="1971451" y="1082974"/>
                                </a:lnTo>
                                <a:lnTo>
                                  <a:pt x="2020188" y="1075302"/>
                                </a:lnTo>
                                <a:lnTo>
                                  <a:pt x="2068817" y="1066844"/>
                                </a:lnTo>
                                <a:lnTo>
                                  <a:pt x="2117327" y="1057597"/>
                                </a:lnTo>
                                <a:lnTo>
                                  <a:pt x="2165709" y="1047560"/>
                                </a:lnTo>
                                <a:lnTo>
                                  <a:pt x="2213953" y="1036730"/>
                                </a:lnTo>
                                <a:lnTo>
                                  <a:pt x="2262049" y="1025105"/>
                                </a:lnTo>
                                <a:lnTo>
                                  <a:pt x="2309987" y="1012683"/>
                                </a:lnTo>
                                <a:lnTo>
                                  <a:pt x="2357759" y="999461"/>
                                </a:lnTo>
                                <a:lnTo>
                                  <a:pt x="2405354" y="985437"/>
                                </a:lnTo>
                                <a:lnTo>
                                  <a:pt x="2452761" y="970609"/>
                                </a:lnTo>
                                <a:lnTo>
                                  <a:pt x="2499973" y="954975"/>
                                </a:lnTo>
                                <a:lnTo>
                                  <a:pt x="2546978" y="938532"/>
                                </a:lnTo>
                                <a:lnTo>
                                  <a:pt x="2593767" y="921278"/>
                                </a:lnTo>
                                <a:lnTo>
                                  <a:pt x="2640331" y="903211"/>
                                </a:lnTo>
                                <a:lnTo>
                                  <a:pt x="2687459" y="884060"/>
                                </a:lnTo>
                                <a:lnTo>
                                  <a:pt x="2734288" y="864180"/>
                                </a:lnTo>
                                <a:lnTo>
                                  <a:pt x="2780833" y="843602"/>
                                </a:lnTo>
                                <a:lnTo>
                                  <a:pt x="2827106" y="822360"/>
                                </a:lnTo>
                                <a:lnTo>
                                  <a:pt x="2873122" y="800484"/>
                                </a:lnTo>
                                <a:lnTo>
                                  <a:pt x="2918893" y="778007"/>
                                </a:lnTo>
                                <a:lnTo>
                                  <a:pt x="2964435" y="754960"/>
                                </a:lnTo>
                                <a:lnTo>
                                  <a:pt x="3009760" y="731377"/>
                                </a:lnTo>
                                <a:lnTo>
                                  <a:pt x="3054883" y="707288"/>
                                </a:lnTo>
                                <a:lnTo>
                                  <a:pt x="3099817" y="682726"/>
                                </a:lnTo>
                                <a:lnTo>
                                  <a:pt x="3049818" y="689925"/>
                                </a:lnTo>
                                <a:lnTo>
                                  <a:pt x="2999758" y="696560"/>
                                </a:lnTo>
                                <a:lnTo>
                                  <a:pt x="2949640" y="702630"/>
                                </a:lnTo>
                                <a:lnTo>
                                  <a:pt x="2899471" y="708132"/>
                                </a:lnTo>
                                <a:lnTo>
                                  <a:pt x="2849255" y="713066"/>
                                </a:lnTo>
                                <a:lnTo>
                                  <a:pt x="2798998" y="717430"/>
                                </a:lnTo>
                                <a:lnTo>
                                  <a:pt x="2748704" y="721223"/>
                                </a:lnTo>
                                <a:lnTo>
                                  <a:pt x="2698379" y="724442"/>
                                </a:lnTo>
                                <a:lnTo>
                                  <a:pt x="2648028" y="727085"/>
                                </a:lnTo>
                                <a:lnTo>
                                  <a:pt x="2597657" y="729153"/>
                                </a:lnTo>
                                <a:lnTo>
                                  <a:pt x="2547270" y="730642"/>
                                </a:lnTo>
                                <a:lnTo>
                                  <a:pt x="2496872" y="731552"/>
                                </a:lnTo>
                                <a:lnTo>
                                  <a:pt x="2446470" y="731881"/>
                                </a:lnTo>
                                <a:lnTo>
                                  <a:pt x="2396067" y="731627"/>
                                </a:lnTo>
                                <a:lnTo>
                                  <a:pt x="2345670" y="730788"/>
                                </a:lnTo>
                                <a:lnTo>
                                  <a:pt x="2295283" y="729364"/>
                                </a:lnTo>
                                <a:lnTo>
                                  <a:pt x="2244911" y="727352"/>
                                </a:lnTo>
                                <a:lnTo>
                                  <a:pt x="2194561" y="724751"/>
                                </a:lnTo>
                                <a:lnTo>
                                  <a:pt x="2144236" y="721559"/>
                                </a:lnTo>
                                <a:lnTo>
                                  <a:pt x="2093942" y="717775"/>
                                </a:lnTo>
                                <a:lnTo>
                                  <a:pt x="2043685" y="713397"/>
                                </a:lnTo>
                                <a:lnTo>
                                  <a:pt x="1993613" y="708452"/>
                                </a:lnTo>
                                <a:lnTo>
                                  <a:pt x="1943595" y="702923"/>
                                </a:lnTo>
                                <a:lnTo>
                                  <a:pt x="1893636" y="696811"/>
                                </a:lnTo>
                                <a:lnTo>
                                  <a:pt x="1843740" y="690119"/>
                                </a:lnTo>
                                <a:lnTo>
                                  <a:pt x="1793913" y="682849"/>
                                </a:lnTo>
                                <a:lnTo>
                                  <a:pt x="1744160" y="675004"/>
                                </a:lnTo>
                                <a:lnTo>
                                  <a:pt x="1694485" y="666585"/>
                                </a:lnTo>
                                <a:lnTo>
                                  <a:pt x="1644894" y="657594"/>
                                </a:lnTo>
                                <a:lnTo>
                                  <a:pt x="1595391" y="648035"/>
                                </a:lnTo>
                                <a:lnTo>
                                  <a:pt x="1545981" y="637908"/>
                                </a:lnTo>
                                <a:lnTo>
                                  <a:pt x="1496669" y="627217"/>
                                </a:lnTo>
                                <a:lnTo>
                                  <a:pt x="1447460" y="615963"/>
                                </a:lnTo>
                                <a:lnTo>
                                  <a:pt x="1398360" y="604148"/>
                                </a:lnTo>
                                <a:lnTo>
                                  <a:pt x="1349372" y="591776"/>
                                </a:lnTo>
                                <a:lnTo>
                                  <a:pt x="1300502" y="578847"/>
                                </a:lnTo>
                                <a:lnTo>
                                  <a:pt x="1251755" y="565365"/>
                                </a:lnTo>
                                <a:lnTo>
                                  <a:pt x="1203136" y="551330"/>
                                </a:lnTo>
                                <a:lnTo>
                                  <a:pt x="1154649" y="536747"/>
                                </a:lnTo>
                                <a:lnTo>
                                  <a:pt x="1106300" y="521616"/>
                                </a:lnTo>
                                <a:lnTo>
                                  <a:pt x="1058094" y="505940"/>
                                </a:lnTo>
                                <a:lnTo>
                                  <a:pt x="1010035" y="489721"/>
                                </a:lnTo>
                                <a:lnTo>
                                  <a:pt x="962128" y="472962"/>
                                </a:lnTo>
                                <a:lnTo>
                                  <a:pt x="914378" y="455664"/>
                                </a:lnTo>
                                <a:lnTo>
                                  <a:pt x="866791" y="437829"/>
                                </a:lnTo>
                                <a:lnTo>
                                  <a:pt x="819371" y="419461"/>
                                </a:lnTo>
                                <a:lnTo>
                                  <a:pt x="772123" y="400561"/>
                                </a:lnTo>
                                <a:lnTo>
                                  <a:pt x="725051" y="381131"/>
                                </a:lnTo>
                                <a:lnTo>
                                  <a:pt x="678162" y="361173"/>
                                </a:lnTo>
                                <a:lnTo>
                                  <a:pt x="631460" y="340691"/>
                                </a:lnTo>
                                <a:lnTo>
                                  <a:pt x="584949" y="319685"/>
                                </a:lnTo>
                                <a:lnTo>
                                  <a:pt x="538635" y="298158"/>
                                </a:lnTo>
                                <a:lnTo>
                                  <a:pt x="492522" y="276112"/>
                                </a:lnTo>
                                <a:lnTo>
                                  <a:pt x="446616" y="253550"/>
                                </a:lnTo>
                                <a:lnTo>
                                  <a:pt x="400922" y="230473"/>
                                </a:lnTo>
                                <a:lnTo>
                                  <a:pt x="355444" y="206884"/>
                                </a:lnTo>
                                <a:lnTo>
                                  <a:pt x="310187" y="182786"/>
                                </a:lnTo>
                                <a:lnTo>
                                  <a:pt x="265156" y="158179"/>
                                </a:lnTo>
                                <a:lnTo>
                                  <a:pt x="220357" y="133067"/>
                                </a:lnTo>
                                <a:lnTo>
                                  <a:pt x="175794" y="107452"/>
                                </a:lnTo>
                                <a:lnTo>
                                  <a:pt x="131471" y="81335"/>
                                </a:lnTo>
                                <a:lnTo>
                                  <a:pt x="87395" y="54719"/>
                                </a:lnTo>
                                <a:lnTo>
                                  <a:pt x="43569" y="27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046" y="2232700"/>
                            <a:ext cx="7769859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2034539">
                                <a:moveTo>
                                  <a:pt x="0" y="1510715"/>
                                </a:moveTo>
                                <a:lnTo>
                                  <a:pt x="0" y="2034501"/>
                                </a:lnTo>
                                <a:lnTo>
                                  <a:pt x="7769351" y="2034501"/>
                                </a:lnTo>
                                <a:lnTo>
                                  <a:pt x="7769351" y="1879150"/>
                                </a:lnTo>
                                <a:lnTo>
                                  <a:pt x="1529567" y="1879150"/>
                                </a:lnTo>
                                <a:lnTo>
                                  <a:pt x="1480277" y="1879083"/>
                                </a:lnTo>
                                <a:lnTo>
                                  <a:pt x="1430986" y="1878253"/>
                                </a:lnTo>
                                <a:lnTo>
                                  <a:pt x="1381704" y="1876665"/>
                                </a:lnTo>
                                <a:lnTo>
                                  <a:pt x="1332440" y="1874320"/>
                                </a:lnTo>
                                <a:lnTo>
                                  <a:pt x="1283204" y="1871220"/>
                                </a:lnTo>
                                <a:lnTo>
                                  <a:pt x="1234005" y="1867368"/>
                                </a:lnTo>
                                <a:lnTo>
                                  <a:pt x="1184854" y="1862766"/>
                                </a:lnTo>
                                <a:lnTo>
                                  <a:pt x="1135760" y="1857416"/>
                                </a:lnTo>
                                <a:lnTo>
                                  <a:pt x="1086733" y="1851321"/>
                                </a:lnTo>
                                <a:lnTo>
                                  <a:pt x="1037783" y="1844483"/>
                                </a:lnTo>
                                <a:lnTo>
                                  <a:pt x="988919" y="1836905"/>
                                </a:lnTo>
                                <a:lnTo>
                                  <a:pt x="940151" y="1828588"/>
                                </a:lnTo>
                                <a:lnTo>
                                  <a:pt x="891489" y="1819534"/>
                                </a:lnTo>
                                <a:lnTo>
                                  <a:pt x="842943" y="1809747"/>
                                </a:lnTo>
                                <a:lnTo>
                                  <a:pt x="794523" y="1799228"/>
                                </a:lnTo>
                                <a:lnTo>
                                  <a:pt x="746237" y="1787981"/>
                                </a:lnTo>
                                <a:lnTo>
                                  <a:pt x="698096" y="1776006"/>
                                </a:lnTo>
                                <a:lnTo>
                                  <a:pt x="650110" y="1763306"/>
                                </a:lnTo>
                                <a:lnTo>
                                  <a:pt x="602288" y="1749884"/>
                                </a:lnTo>
                                <a:lnTo>
                                  <a:pt x="554641" y="1735743"/>
                                </a:lnTo>
                                <a:lnTo>
                                  <a:pt x="507177" y="1720883"/>
                                </a:lnTo>
                                <a:lnTo>
                                  <a:pt x="459907" y="1705308"/>
                                </a:lnTo>
                                <a:lnTo>
                                  <a:pt x="412840" y="1689020"/>
                                </a:lnTo>
                                <a:lnTo>
                                  <a:pt x="365987" y="1672021"/>
                                </a:lnTo>
                                <a:lnTo>
                                  <a:pt x="319356" y="1654313"/>
                                </a:lnTo>
                                <a:lnTo>
                                  <a:pt x="272958" y="1635900"/>
                                </a:lnTo>
                                <a:lnTo>
                                  <a:pt x="226802" y="1616782"/>
                                </a:lnTo>
                                <a:lnTo>
                                  <a:pt x="180898" y="1596963"/>
                                </a:lnTo>
                                <a:lnTo>
                                  <a:pt x="135257" y="1576444"/>
                                </a:lnTo>
                                <a:lnTo>
                                  <a:pt x="89886" y="1555228"/>
                                </a:lnTo>
                                <a:lnTo>
                                  <a:pt x="44797" y="1533318"/>
                                </a:lnTo>
                                <a:lnTo>
                                  <a:pt x="0" y="1510715"/>
                                </a:lnTo>
                                <a:close/>
                              </a:path>
                              <a:path w="7769859" h="2034539">
                                <a:moveTo>
                                  <a:pt x="6643931" y="0"/>
                                </a:moveTo>
                                <a:lnTo>
                                  <a:pt x="6594565" y="164"/>
                                </a:lnTo>
                                <a:lnTo>
                                  <a:pt x="6545207" y="879"/>
                                </a:lnTo>
                                <a:lnTo>
                                  <a:pt x="6495862" y="2146"/>
                                </a:lnTo>
                                <a:lnTo>
                                  <a:pt x="6446537" y="3966"/>
                                </a:lnTo>
                                <a:lnTo>
                                  <a:pt x="6397235" y="6338"/>
                                </a:lnTo>
                                <a:lnTo>
                                  <a:pt x="6347964" y="9265"/>
                                </a:lnTo>
                                <a:lnTo>
                                  <a:pt x="6298727" y="12747"/>
                                </a:lnTo>
                                <a:lnTo>
                                  <a:pt x="6249530" y="16784"/>
                                </a:lnTo>
                                <a:lnTo>
                                  <a:pt x="6200379" y="21377"/>
                                </a:lnTo>
                                <a:lnTo>
                                  <a:pt x="6151278" y="26526"/>
                                </a:lnTo>
                                <a:lnTo>
                                  <a:pt x="6102234" y="32233"/>
                                </a:lnTo>
                                <a:lnTo>
                                  <a:pt x="6053251" y="38498"/>
                                </a:lnTo>
                                <a:lnTo>
                                  <a:pt x="6004336" y="45322"/>
                                </a:lnTo>
                                <a:lnTo>
                                  <a:pt x="5955492" y="52706"/>
                                </a:lnTo>
                                <a:lnTo>
                                  <a:pt x="5906726" y="60649"/>
                                </a:lnTo>
                                <a:lnTo>
                                  <a:pt x="5858043" y="69154"/>
                                </a:lnTo>
                                <a:lnTo>
                                  <a:pt x="5809448" y="78219"/>
                                </a:lnTo>
                                <a:lnTo>
                                  <a:pt x="5760947" y="87848"/>
                                </a:lnTo>
                                <a:lnTo>
                                  <a:pt x="5712545" y="98039"/>
                                </a:lnTo>
                                <a:lnTo>
                                  <a:pt x="5664247" y="108793"/>
                                </a:lnTo>
                                <a:lnTo>
                                  <a:pt x="5616058" y="120112"/>
                                </a:lnTo>
                                <a:lnTo>
                                  <a:pt x="5567984" y="131996"/>
                                </a:lnTo>
                                <a:lnTo>
                                  <a:pt x="5520031" y="144445"/>
                                </a:lnTo>
                                <a:lnTo>
                                  <a:pt x="5472203" y="157461"/>
                                </a:lnTo>
                                <a:lnTo>
                                  <a:pt x="5424506" y="171044"/>
                                </a:lnTo>
                                <a:lnTo>
                                  <a:pt x="5376945" y="185195"/>
                                </a:lnTo>
                                <a:lnTo>
                                  <a:pt x="5329526" y="199914"/>
                                </a:lnTo>
                                <a:lnTo>
                                  <a:pt x="5282253" y="215202"/>
                                </a:lnTo>
                                <a:lnTo>
                                  <a:pt x="5235133" y="231060"/>
                                </a:lnTo>
                                <a:lnTo>
                                  <a:pt x="5188170" y="247489"/>
                                </a:lnTo>
                                <a:lnTo>
                                  <a:pt x="5141371" y="264488"/>
                                </a:lnTo>
                                <a:lnTo>
                                  <a:pt x="5094739" y="282060"/>
                                </a:lnTo>
                                <a:lnTo>
                                  <a:pt x="5048281" y="300204"/>
                                </a:lnTo>
                                <a:lnTo>
                                  <a:pt x="5002002" y="318921"/>
                                </a:lnTo>
                                <a:lnTo>
                                  <a:pt x="4955908" y="338213"/>
                                </a:lnTo>
                                <a:lnTo>
                                  <a:pt x="4910002" y="358078"/>
                                </a:lnTo>
                                <a:lnTo>
                                  <a:pt x="4864292" y="378520"/>
                                </a:lnTo>
                                <a:lnTo>
                                  <a:pt x="4818782" y="399537"/>
                                </a:lnTo>
                                <a:lnTo>
                                  <a:pt x="4773477" y="421131"/>
                                </a:lnTo>
                                <a:lnTo>
                                  <a:pt x="4728384" y="443302"/>
                                </a:lnTo>
                                <a:lnTo>
                                  <a:pt x="4683506" y="466051"/>
                                </a:lnTo>
                                <a:lnTo>
                                  <a:pt x="4639164" y="489172"/>
                                </a:lnTo>
                                <a:lnTo>
                                  <a:pt x="4595037" y="512777"/>
                                </a:lnTo>
                                <a:lnTo>
                                  <a:pt x="4551113" y="536839"/>
                                </a:lnTo>
                                <a:lnTo>
                                  <a:pt x="4507382" y="561335"/>
                                </a:lnTo>
                                <a:lnTo>
                                  <a:pt x="4463833" y="586237"/>
                                </a:lnTo>
                                <a:lnTo>
                                  <a:pt x="4420455" y="611521"/>
                                </a:lnTo>
                                <a:lnTo>
                                  <a:pt x="4377236" y="637161"/>
                                </a:lnTo>
                                <a:lnTo>
                                  <a:pt x="4291233" y="689406"/>
                                </a:lnTo>
                                <a:lnTo>
                                  <a:pt x="4205735" y="742766"/>
                                </a:lnTo>
                                <a:lnTo>
                                  <a:pt x="4078241" y="824453"/>
                                </a:lnTo>
                                <a:lnTo>
                                  <a:pt x="3529313" y="1185270"/>
                                </a:lnTo>
                                <a:lnTo>
                                  <a:pt x="3401772" y="1266224"/>
                                </a:lnTo>
                                <a:lnTo>
                                  <a:pt x="3316232" y="1318944"/>
                                </a:lnTo>
                                <a:lnTo>
                                  <a:pt x="3230179" y="1370426"/>
                                </a:lnTo>
                                <a:lnTo>
                                  <a:pt x="3186932" y="1395638"/>
                                </a:lnTo>
                                <a:lnTo>
                                  <a:pt x="3143524" y="1420464"/>
                                </a:lnTo>
                                <a:lnTo>
                                  <a:pt x="3099943" y="1444878"/>
                                </a:lnTo>
                                <a:lnTo>
                                  <a:pt x="3055010" y="1469429"/>
                                </a:lnTo>
                                <a:lnTo>
                                  <a:pt x="3009887" y="1493506"/>
                                </a:lnTo>
                                <a:lnTo>
                                  <a:pt x="2964562" y="1517079"/>
                                </a:lnTo>
                                <a:lnTo>
                                  <a:pt x="2919020" y="1540114"/>
                                </a:lnTo>
                                <a:lnTo>
                                  <a:pt x="2873248" y="1562580"/>
                                </a:lnTo>
                                <a:lnTo>
                                  <a:pt x="2827233" y="1584446"/>
                                </a:lnTo>
                                <a:lnTo>
                                  <a:pt x="2780960" y="1605679"/>
                                </a:lnTo>
                                <a:lnTo>
                                  <a:pt x="2734415" y="1626247"/>
                                </a:lnTo>
                                <a:lnTo>
                                  <a:pt x="2687586" y="1646119"/>
                                </a:lnTo>
                                <a:lnTo>
                                  <a:pt x="2640457" y="1665262"/>
                                </a:lnTo>
                                <a:lnTo>
                                  <a:pt x="2593887" y="1683342"/>
                                </a:lnTo>
                                <a:lnTo>
                                  <a:pt x="2547091" y="1700608"/>
                                </a:lnTo>
                                <a:lnTo>
                                  <a:pt x="2500080" y="1717062"/>
                                </a:lnTo>
                                <a:lnTo>
                                  <a:pt x="2452863" y="1732706"/>
                                </a:lnTo>
                                <a:lnTo>
                                  <a:pt x="2405449" y="1747542"/>
                                </a:lnTo>
                                <a:lnTo>
                                  <a:pt x="2357849" y="1761574"/>
                                </a:lnTo>
                                <a:lnTo>
                                  <a:pt x="2310073" y="1774802"/>
                                </a:lnTo>
                                <a:lnTo>
                                  <a:pt x="2262129" y="1787231"/>
                                </a:lnTo>
                                <a:lnTo>
                                  <a:pt x="2214028" y="1798860"/>
                                </a:lnTo>
                                <a:lnTo>
                                  <a:pt x="2165780" y="1809694"/>
                                </a:lnTo>
                                <a:lnTo>
                                  <a:pt x="2117394" y="1819735"/>
                                </a:lnTo>
                                <a:lnTo>
                                  <a:pt x="2068880" y="1828983"/>
                                </a:lnTo>
                                <a:lnTo>
                                  <a:pt x="2020248" y="1837443"/>
                                </a:lnTo>
                                <a:lnTo>
                                  <a:pt x="1971507" y="1845116"/>
                                </a:lnTo>
                                <a:lnTo>
                                  <a:pt x="1922668" y="1852005"/>
                                </a:lnTo>
                                <a:lnTo>
                                  <a:pt x="1873739" y="1858112"/>
                                </a:lnTo>
                                <a:lnTo>
                                  <a:pt x="1824732" y="1863438"/>
                                </a:lnTo>
                                <a:lnTo>
                                  <a:pt x="1775654" y="1867987"/>
                                </a:lnTo>
                                <a:lnTo>
                                  <a:pt x="1726517" y="1871761"/>
                                </a:lnTo>
                                <a:lnTo>
                                  <a:pt x="1677330" y="1874762"/>
                                </a:lnTo>
                                <a:lnTo>
                                  <a:pt x="1628103" y="1876993"/>
                                </a:lnTo>
                                <a:lnTo>
                                  <a:pt x="1578845" y="1878455"/>
                                </a:lnTo>
                                <a:lnTo>
                                  <a:pt x="1529567" y="1879150"/>
                                </a:lnTo>
                                <a:lnTo>
                                  <a:pt x="7769351" y="1879150"/>
                                </a:lnTo>
                                <a:lnTo>
                                  <a:pt x="7769351" y="146773"/>
                                </a:lnTo>
                                <a:lnTo>
                                  <a:pt x="7721270" y="134450"/>
                                </a:lnTo>
                                <a:lnTo>
                                  <a:pt x="7673072" y="122662"/>
                                </a:lnTo>
                                <a:lnTo>
                                  <a:pt x="7624766" y="111410"/>
                                </a:lnTo>
                                <a:lnTo>
                                  <a:pt x="7576355" y="100695"/>
                                </a:lnTo>
                                <a:lnTo>
                                  <a:pt x="7527847" y="90517"/>
                                </a:lnTo>
                                <a:lnTo>
                                  <a:pt x="7479245" y="80877"/>
                                </a:lnTo>
                                <a:lnTo>
                                  <a:pt x="7430555" y="71776"/>
                                </a:lnTo>
                                <a:lnTo>
                                  <a:pt x="7381783" y="63215"/>
                                </a:lnTo>
                                <a:lnTo>
                                  <a:pt x="7332934" y="55193"/>
                                </a:lnTo>
                                <a:lnTo>
                                  <a:pt x="7284012" y="47713"/>
                                </a:lnTo>
                                <a:lnTo>
                                  <a:pt x="7235025" y="40774"/>
                                </a:lnTo>
                                <a:lnTo>
                                  <a:pt x="7185976" y="34377"/>
                                </a:lnTo>
                                <a:lnTo>
                                  <a:pt x="7136872" y="28524"/>
                                </a:lnTo>
                                <a:lnTo>
                                  <a:pt x="7087717" y="23214"/>
                                </a:lnTo>
                                <a:lnTo>
                                  <a:pt x="7038517" y="18448"/>
                                </a:lnTo>
                                <a:lnTo>
                                  <a:pt x="6989277" y="14227"/>
                                </a:lnTo>
                                <a:lnTo>
                                  <a:pt x="6940002" y="10552"/>
                                </a:lnTo>
                                <a:lnTo>
                                  <a:pt x="6890699" y="7423"/>
                                </a:lnTo>
                                <a:lnTo>
                                  <a:pt x="6841372" y="4842"/>
                                </a:lnTo>
                                <a:lnTo>
                                  <a:pt x="6792026" y="2808"/>
                                </a:lnTo>
                                <a:lnTo>
                                  <a:pt x="6742667" y="1322"/>
                                </a:lnTo>
                                <a:lnTo>
                                  <a:pt x="6693300" y="386"/>
                                </a:lnTo>
                                <a:lnTo>
                                  <a:pt x="664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046" y="2866646"/>
                            <a:ext cx="310007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1117600">
                                <a:moveTo>
                                  <a:pt x="0" y="0"/>
                                </a:moveTo>
                                <a:lnTo>
                                  <a:pt x="0" y="748588"/>
                                </a:lnTo>
                                <a:lnTo>
                                  <a:pt x="44796" y="771201"/>
                                </a:lnTo>
                                <a:lnTo>
                                  <a:pt x="89884" y="793121"/>
                                </a:lnTo>
                                <a:lnTo>
                                  <a:pt x="135253" y="814345"/>
                                </a:lnTo>
                                <a:lnTo>
                                  <a:pt x="180894" y="834870"/>
                                </a:lnTo>
                                <a:lnTo>
                                  <a:pt x="226796" y="854696"/>
                                </a:lnTo>
                                <a:lnTo>
                                  <a:pt x="272951" y="873819"/>
                                </a:lnTo>
                                <a:lnTo>
                                  <a:pt x="319349" y="892237"/>
                                </a:lnTo>
                                <a:lnTo>
                                  <a:pt x="365978" y="909948"/>
                                </a:lnTo>
                                <a:lnTo>
                                  <a:pt x="412831" y="926949"/>
                                </a:lnTo>
                                <a:lnTo>
                                  <a:pt x="459897" y="943239"/>
                                </a:lnTo>
                                <a:lnTo>
                                  <a:pt x="507167" y="958816"/>
                                </a:lnTo>
                                <a:lnTo>
                                  <a:pt x="554630" y="973676"/>
                                </a:lnTo>
                                <a:lnTo>
                                  <a:pt x="602276" y="987818"/>
                                </a:lnTo>
                                <a:lnTo>
                                  <a:pt x="650097" y="1001239"/>
                                </a:lnTo>
                                <a:lnTo>
                                  <a:pt x="698083" y="1013937"/>
                                </a:lnTo>
                                <a:lnTo>
                                  <a:pt x="746223" y="1025910"/>
                                </a:lnTo>
                                <a:lnTo>
                                  <a:pt x="794508" y="1037156"/>
                                </a:lnTo>
                                <a:lnTo>
                                  <a:pt x="842928" y="1047672"/>
                                </a:lnTo>
                                <a:lnTo>
                                  <a:pt x="891473" y="1057457"/>
                                </a:lnTo>
                                <a:lnTo>
                                  <a:pt x="940134" y="1066507"/>
                                </a:lnTo>
                                <a:lnTo>
                                  <a:pt x="988901" y="1074821"/>
                                </a:lnTo>
                                <a:lnTo>
                                  <a:pt x="1037764" y="1082396"/>
                                </a:lnTo>
                                <a:lnTo>
                                  <a:pt x="1086713" y="1089230"/>
                                </a:lnTo>
                                <a:lnTo>
                                  <a:pt x="1135739" y="1095321"/>
                                </a:lnTo>
                                <a:lnTo>
                                  <a:pt x="1184832" y="1100666"/>
                                </a:lnTo>
                                <a:lnTo>
                                  <a:pt x="1233982" y="1105264"/>
                                </a:lnTo>
                                <a:lnTo>
                                  <a:pt x="1283179" y="1109112"/>
                                </a:lnTo>
                                <a:lnTo>
                                  <a:pt x="1332414" y="1112208"/>
                                </a:lnTo>
                                <a:lnTo>
                                  <a:pt x="1381677" y="1114549"/>
                                </a:lnTo>
                                <a:lnTo>
                                  <a:pt x="1430958" y="1116134"/>
                                </a:lnTo>
                                <a:lnTo>
                                  <a:pt x="1480247" y="1116959"/>
                                </a:lnTo>
                                <a:lnTo>
                                  <a:pt x="1529534" y="1117024"/>
                                </a:lnTo>
                                <a:lnTo>
                                  <a:pt x="1578811" y="1116324"/>
                                </a:lnTo>
                                <a:lnTo>
                                  <a:pt x="1628067" y="1114859"/>
                                </a:lnTo>
                                <a:lnTo>
                                  <a:pt x="1677292" y="1112626"/>
                                </a:lnTo>
                                <a:lnTo>
                                  <a:pt x="1726476" y="1109623"/>
                                </a:lnTo>
                                <a:lnTo>
                                  <a:pt x="1775610" y="1105848"/>
                                </a:lnTo>
                                <a:lnTo>
                                  <a:pt x="1824685" y="1101297"/>
                                </a:lnTo>
                                <a:lnTo>
                                  <a:pt x="1873690" y="1095970"/>
                                </a:lnTo>
                                <a:lnTo>
                                  <a:pt x="1922615" y="1089863"/>
                                </a:lnTo>
                                <a:lnTo>
                                  <a:pt x="1971451" y="1082974"/>
                                </a:lnTo>
                                <a:lnTo>
                                  <a:pt x="2020188" y="1075302"/>
                                </a:lnTo>
                                <a:lnTo>
                                  <a:pt x="2068817" y="1066844"/>
                                </a:lnTo>
                                <a:lnTo>
                                  <a:pt x="2117327" y="1057597"/>
                                </a:lnTo>
                                <a:lnTo>
                                  <a:pt x="2165709" y="1047560"/>
                                </a:lnTo>
                                <a:lnTo>
                                  <a:pt x="2213953" y="1036730"/>
                                </a:lnTo>
                                <a:lnTo>
                                  <a:pt x="2262049" y="1025105"/>
                                </a:lnTo>
                                <a:lnTo>
                                  <a:pt x="2309987" y="1012683"/>
                                </a:lnTo>
                                <a:lnTo>
                                  <a:pt x="2357759" y="999461"/>
                                </a:lnTo>
                                <a:lnTo>
                                  <a:pt x="2405354" y="985437"/>
                                </a:lnTo>
                                <a:lnTo>
                                  <a:pt x="2452761" y="970609"/>
                                </a:lnTo>
                                <a:lnTo>
                                  <a:pt x="2499973" y="954975"/>
                                </a:lnTo>
                                <a:lnTo>
                                  <a:pt x="2546978" y="938532"/>
                                </a:lnTo>
                                <a:lnTo>
                                  <a:pt x="2593767" y="921278"/>
                                </a:lnTo>
                                <a:lnTo>
                                  <a:pt x="2640331" y="903211"/>
                                </a:lnTo>
                                <a:lnTo>
                                  <a:pt x="2687459" y="884060"/>
                                </a:lnTo>
                                <a:lnTo>
                                  <a:pt x="2734288" y="864180"/>
                                </a:lnTo>
                                <a:lnTo>
                                  <a:pt x="2780833" y="843602"/>
                                </a:lnTo>
                                <a:lnTo>
                                  <a:pt x="2827106" y="822360"/>
                                </a:lnTo>
                                <a:lnTo>
                                  <a:pt x="2873122" y="800484"/>
                                </a:lnTo>
                                <a:lnTo>
                                  <a:pt x="2918893" y="778007"/>
                                </a:lnTo>
                                <a:lnTo>
                                  <a:pt x="2964435" y="754960"/>
                                </a:lnTo>
                                <a:lnTo>
                                  <a:pt x="3009760" y="731377"/>
                                </a:lnTo>
                                <a:lnTo>
                                  <a:pt x="3054883" y="707288"/>
                                </a:lnTo>
                                <a:lnTo>
                                  <a:pt x="3099817" y="682726"/>
                                </a:lnTo>
                                <a:lnTo>
                                  <a:pt x="3049818" y="689925"/>
                                </a:lnTo>
                                <a:lnTo>
                                  <a:pt x="2999758" y="696560"/>
                                </a:lnTo>
                                <a:lnTo>
                                  <a:pt x="2949640" y="702630"/>
                                </a:lnTo>
                                <a:lnTo>
                                  <a:pt x="2899471" y="708132"/>
                                </a:lnTo>
                                <a:lnTo>
                                  <a:pt x="2849255" y="713066"/>
                                </a:lnTo>
                                <a:lnTo>
                                  <a:pt x="2798998" y="717430"/>
                                </a:lnTo>
                                <a:lnTo>
                                  <a:pt x="2748704" y="721223"/>
                                </a:lnTo>
                                <a:lnTo>
                                  <a:pt x="2698379" y="724442"/>
                                </a:lnTo>
                                <a:lnTo>
                                  <a:pt x="2648028" y="727085"/>
                                </a:lnTo>
                                <a:lnTo>
                                  <a:pt x="2597657" y="729153"/>
                                </a:lnTo>
                                <a:lnTo>
                                  <a:pt x="2547270" y="730642"/>
                                </a:lnTo>
                                <a:lnTo>
                                  <a:pt x="2496872" y="731552"/>
                                </a:lnTo>
                                <a:lnTo>
                                  <a:pt x="2446470" y="731881"/>
                                </a:lnTo>
                                <a:lnTo>
                                  <a:pt x="2396067" y="731627"/>
                                </a:lnTo>
                                <a:lnTo>
                                  <a:pt x="2345670" y="730788"/>
                                </a:lnTo>
                                <a:lnTo>
                                  <a:pt x="2295283" y="729364"/>
                                </a:lnTo>
                                <a:lnTo>
                                  <a:pt x="2244911" y="727352"/>
                                </a:lnTo>
                                <a:lnTo>
                                  <a:pt x="2194561" y="724751"/>
                                </a:lnTo>
                                <a:lnTo>
                                  <a:pt x="2144236" y="721559"/>
                                </a:lnTo>
                                <a:lnTo>
                                  <a:pt x="2093942" y="717775"/>
                                </a:lnTo>
                                <a:lnTo>
                                  <a:pt x="2043685" y="713397"/>
                                </a:lnTo>
                                <a:lnTo>
                                  <a:pt x="1993613" y="708452"/>
                                </a:lnTo>
                                <a:lnTo>
                                  <a:pt x="1943595" y="702923"/>
                                </a:lnTo>
                                <a:lnTo>
                                  <a:pt x="1893636" y="696811"/>
                                </a:lnTo>
                                <a:lnTo>
                                  <a:pt x="1843740" y="690119"/>
                                </a:lnTo>
                                <a:lnTo>
                                  <a:pt x="1793913" y="682849"/>
                                </a:lnTo>
                                <a:lnTo>
                                  <a:pt x="1744160" y="675004"/>
                                </a:lnTo>
                                <a:lnTo>
                                  <a:pt x="1694485" y="666585"/>
                                </a:lnTo>
                                <a:lnTo>
                                  <a:pt x="1644894" y="657594"/>
                                </a:lnTo>
                                <a:lnTo>
                                  <a:pt x="1595391" y="648035"/>
                                </a:lnTo>
                                <a:lnTo>
                                  <a:pt x="1545981" y="637908"/>
                                </a:lnTo>
                                <a:lnTo>
                                  <a:pt x="1496669" y="627217"/>
                                </a:lnTo>
                                <a:lnTo>
                                  <a:pt x="1447460" y="615963"/>
                                </a:lnTo>
                                <a:lnTo>
                                  <a:pt x="1398360" y="604148"/>
                                </a:lnTo>
                                <a:lnTo>
                                  <a:pt x="1349372" y="591776"/>
                                </a:lnTo>
                                <a:lnTo>
                                  <a:pt x="1300502" y="578847"/>
                                </a:lnTo>
                                <a:lnTo>
                                  <a:pt x="1251755" y="565365"/>
                                </a:lnTo>
                                <a:lnTo>
                                  <a:pt x="1203136" y="551330"/>
                                </a:lnTo>
                                <a:lnTo>
                                  <a:pt x="1154649" y="536747"/>
                                </a:lnTo>
                                <a:lnTo>
                                  <a:pt x="1106300" y="521616"/>
                                </a:lnTo>
                                <a:lnTo>
                                  <a:pt x="1058094" y="505940"/>
                                </a:lnTo>
                                <a:lnTo>
                                  <a:pt x="1010035" y="489721"/>
                                </a:lnTo>
                                <a:lnTo>
                                  <a:pt x="962128" y="472962"/>
                                </a:lnTo>
                                <a:lnTo>
                                  <a:pt x="914378" y="455664"/>
                                </a:lnTo>
                                <a:lnTo>
                                  <a:pt x="866791" y="437829"/>
                                </a:lnTo>
                                <a:lnTo>
                                  <a:pt x="819371" y="419461"/>
                                </a:lnTo>
                                <a:lnTo>
                                  <a:pt x="772123" y="400561"/>
                                </a:lnTo>
                                <a:lnTo>
                                  <a:pt x="725051" y="381131"/>
                                </a:lnTo>
                                <a:lnTo>
                                  <a:pt x="678162" y="361173"/>
                                </a:lnTo>
                                <a:lnTo>
                                  <a:pt x="631460" y="340691"/>
                                </a:lnTo>
                                <a:lnTo>
                                  <a:pt x="584949" y="319685"/>
                                </a:lnTo>
                                <a:lnTo>
                                  <a:pt x="538635" y="298158"/>
                                </a:lnTo>
                                <a:lnTo>
                                  <a:pt x="492522" y="276112"/>
                                </a:lnTo>
                                <a:lnTo>
                                  <a:pt x="446616" y="253550"/>
                                </a:lnTo>
                                <a:lnTo>
                                  <a:pt x="400922" y="230473"/>
                                </a:lnTo>
                                <a:lnTo>
                                  <a:pt x="355444" y="206884"/>
                                </a:lnTo>
                                <a:lnTo>
                                  <a:pt x="310187" y="182786"/>
                                </a:lnTo>
                                <a:lnTo>
                                  <a:pt x="265156" y="158179"/>
                                </a:lnTo>
                                <a:lnTo>
                                  <a:pt x="220357" y="133067"/>
                                </a:lnTo>
                                <a:lnTo>
                                  <a:pt x="175794" y="107452"/>
                                </a:lnTo>
                                <a:lnTo>
                                  <a:pt x="131471" y="81335"/>
                                </a:lnTo>
                                <a:lnTo>
                                  <a:pt x="87395" y="54719"/>
                                </a:lnTo>
                                <a:lnTo>
                                  <a:pt x="43569" y="27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455.999817pt;width:612pt;height:336pt;mso-position-horizontal-relative:page;mso-position-vertical-relative:page;z-index:15761920" id="docshapegroup126" coordorigin="0,9120" coordsize="12240,6720">
                <v:shape style="position:absolute;left:0;top:9120;width:12240;height:6720" type="#_x0000_t75" id="docshape127" stroked="false">
                  <v:imagedata r:id="rId41" o:title=""/>
                </v:shape>
                <v:shape style="position:absolute;left:4;top:13634;width:4882;height:1760" id="docshape128" coordorigin="5,13634" coordsize="4882,1760" path="m5,13634l5,14813,75,14849,146,14883,218,14917,290,14949,362,14980,435,15010,508,15039,581,15067,655,15094,729,15120,803,15144,878,15168,953,15190,1029,15211,1104,15231,1180,15250,1256,15268,1332,15284,1409,15300,1485,15314,1562,15327,1639,15339,1716,15350,1793,15359,1871,15368,1948,15375,2026,15381,2103,15386,2181,15390,2258,15392,2336,15393,2414,15393,2491,15392,2569,15390,2646,15387,2724,15382,2801,15376,2878,15369,2955,15360,3033,15351,3109,15340,3186,15328,3263,15314,3339,15300,3415,15284,3491,15267,3567,15249,3643,15229,3718,15208,3793,15186,3867,15163,3942,15138,4016,15112,4089,15085,4163,15057,4237,15027,4311,14995,4384,14963,4457,14929,4529,14895,4601,14860,4673,14823,4745,14786,4816,14748,4886,14710,4808,14721,4729,14731,4650,14741,4571,14750,4492,14757,4413,14764,4333,14770,4254,14775,4175,14779,4096,14783,4016,14785,3937,14786,3858,14787,3778,14787,3699,14785,3619,14783,3540,14780,3461,14776,3382,14771,3302,14765,3223,14758,3144,14750,3066,14741,2987,14732,2908,14721,2830,14710,2752,14697,2673,14684,2595,14670,2517,14655,2439,14639,2362,14622,2284,14604,2207,14586,2130,14566,2053,14546,1976,14525,1900,14503,1823,14480,1747,14456,1671,14431,1595,14406,1520,14379,1445,14352,1370,14324,1295,14295,1221,14265,1147,14235,1073,14203,999,14171,926,14138,853,14104,780,14069,708,14034,636,13997,565,13960,493,13922,422,13884,352,13844,282,13804,212,13762,142,13721,73,13678,5,13634xe" filled="true" fillcolor="#ffdf2b" stroked="false">
                  <v:path arrowok="t"/>
                  <v:fill type="solid"/>
                </v:shape>
                <v:shape style="position:absolute;left:4;top:12636;width:12236;height:3204" id="docshape129" coordorigin="5,12636" coordsize="12236,3204" path="m5,15015l5,15840,12240,15840,12240,15595,2414,15595,2336,15595,2258,15594,2181,15591,2103,15588,2026,15583,1948,15577,1871,15570,1793,15561,1716,15552,1639,15541,1562,15529,1485,15516,1409,15501,1332,15486,1256,15469,1180,15452,1104,15433,1029,15413,953,15392,878,15370,804,15346,729,15322,655,15296,581,15269,508,15241,435,15212,362,15182,290,15151,218,15119,146,15085,75,15051,5,15015xm10468,12636l10390,12636,10312,12637,10235,12639,10157,12642,10079,12646,10002,12651,9924,12656,9847,12662,9769,12670,9692,12678,9615,12687,9537,12697,9460,12707,9384,12719,9307,12732,9230,12745,9154,12759,9077,12774,9001,12790,8925,12807,8849,12825,8773,12844,8698,12864,8622,12884,8547,12905,8472,12928,8398,12951,8323,12975,8249,13000,8175,13026,8101,13053,8028,13080,7955,13109,7882,13138,7809,13169,7737,13200,7665,13232,7593,13265,7522,13299,7451,13334,7380,13370,7311,13406,7241,13444,7172,13481,7103,13520,7034,13559,6966,13599,6898,13639,6763,13722,6628,13806,6427,13934,5563,14503,5362,14630,5227,14713,5092,14794,5024,14834,4955,14873,4887,14911,4816,14950,4745,14988,4673,15025,4602,15061,4530,15097,4457,15131,4384,15165,4311,15197,4237,15228,4163,15259,4090,15287,4016,15314,3942,15340,3868,15365,3793,15388,3718,15410,3643,15431,3567,15451,3491,15469,3415,15486,3339,15502,3263,15516,3186,15530,3110,15542,3033,15553,2956,15562,2878,15571,2801,15578,2724,15584,2646,15588,2569,15592,2491,15594,2414,15595,12240,15595,12240,12867,12164,12848,12088,12829,12012,12812,11936,12795,11860,12779,11783,12763,11706,12749,11630,12736,11553,12723,11476,12711,11399,12700,11321,12690,11244,12681,11167,12673,11089,12665,11012,12658,10934,12653,10856,12648,10779,12644,10701,12640,10623,12638,10545,12637,10468,12636xe" filled="true" fillcolor="#86d7d7" stroked="false">
                  <v:path arrowok="t"/>
                  <v:fill type="solid"/>
                </v:shape>
                <v:shape style="position:absolute;left:4;top:13634;width:4882;height:1760" id="docshape130" coordorigin="5,13634" coordsize="4882,1760" path="m5,13634l5,14813,75,14849,146,14883,218,14917,290,14949,362,14980,435,15010,508,15039,581,15067,655,15094,729,15120,803,15144,878,15168,953,15190,1029,15211,1104,15231,1180,15250,1256,15268,1332,15284,1409,15300,1485,15314,1562,15327,1639,15339,1716,15350,1793,15359,1871,15368,1948,15375,2026,15381,2103,15386,2181,15390,2258,15392,2336,15393,2414,15393,2491,15392,2569,15390,2646,15387,2724,15382,2801,15376,2878,15369,2955,15360,3033,15351,3109,15340,3186,15328,3263,15314,3339,15300,3415,15284,3491,15267,3567,15249,3643,15229,3718,15208,3793,15186,3867,15163,3942,15138,4016,15112,4089,15085,4163,15057,4237,15027,4311,14995,4384,14963,4457,14929,4529,14895,4601,14860,4673,14823,4745,14786,4816,14748,4886,14710,4808,14721,4729,14731,4650,14741,4571,14750,4492,14757,4413,14764,4333,14770,4254,14775,4175,14779,4096,14783,4016,14785,3937,14786,3858,14787,3778,14787,3699,14785,3619,14783,3540,14780,3461,14776,3382,14771,3302,14765,3223,14758,3144,14750,3066,14741,2987,14732,2908,14721,2830,14710,2752,14697,2673,14684,2595,14670,2517,14655,2439,14639,2362,14622,2284,14604,2207,14586,2130,14566,2053,14546,1976,14525,1900,14503,1823,14480,1747,14456,1671,14431,1595,14406,1520,14379,1445,14352,1370,14324,1295,14295,1221,14265,1147,14235,1073,14203,999,14171,926,14138,853,14104,780,14069,708,14034,636,13997,565,13960,493,13922,422,13884,352,13844,282,13804,212,13762,142,13721,73,13678,5,13634xe" filled="true" fillcolor="#ffdf2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Slide 17" w:id="17"/>
      <w:bookmarkEnd w:id="17"/>
      <w:r>
        <w:rPr/>
      </w:r>
      <w:r>
        <w:rPr>
          <w:spacing w:val="-39"/>
          <w:w w:val="90"/>
        </w:rPr>
        <w:t>Additional</w:t>
      </w:r>
      <w:r>
        <w:rPr>
          <w:spacing w:val="-128"/>
          <w:w w:val="90"/>
        </w:rPr>
        <w:t> </w:t>
      </w:r>
      <w:r>
        <w:rPr>
          <w:spacing w:val="-49"/>
        </w:rPr>
        <w:t>Information</w:t>
      </w:r>
    </w:p>
    <w:p>
      <w:pPr>
        <w:pStyle w:val="BodyText"/>
        <w:spacing w:before="10"/>
        <w:rPr>
          <w:rFonts w:ascii="Arial Black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847344</wp:posOffset>
                </wp:positionH>
                <wp:positionV relativeFrom="paragraph">
                  <wp:posOffset>182804</wp:posOffset>
                </wp:positionV>
                <wp:extent cx="1473835" cy="62865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473835" cy="62865"/>
                          <a:chExt cx="1473835" cy="6286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542544" y="0"/>
                            <a:ext cx="93154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62865">
                                <a:moveTo>
                                  <a:pt x="0" y="62483"/>
                                </a:moveTo>
                                <a:lnTo>
                                  <a:pt x="931163" y="62483"/>
                                </a:lnTo>
                                <a:lnTo>
                                  <a:pt x="931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42315" y="0"/>
                            <a:ext cx="3003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62865">
                                <a:moveTo>
                                  <a:pt x="0" y="62483"/>
                                </a:moveTo>
                                <a:lnTo>
                                  <a:pt x="300228" y="62483"/>
                                </a:lnTo>
                                <a:lnTo>
                                  <a:pt x="300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2425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62865">
                                <a:moveTo>
                                  <a:pt x="24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483"/>
                                </a:lnTo>
                                <a:lnTo>
                                  <a:pt x="242315" y="62483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720001pt;margin-top:14.394062pt;width:116.05pt;height:4.95pt;mso-position-horizontal-relative:page;mso-position-vertical-relative:paragraph;z-index:-15695872;mso-wrap-distance-left:0;mso-wrap-distance-right:0" id="docshapegroup131" coordorigin="1334,288" coordsize="2321,99">
                <v:rect style="position:absolute;left:2188;top:287;width:1467;height:99" id="docshape132" filled="true" fillcolor="#86d7d7" stroked="false">
                  <v:fill type="solid"/>
                </v:rect>
                <v:rect style="position:absolute;left:1716;top:287;width:473;height:99" id="docshape133" filled="true" fillcolor="#2a7ce0" stroked="false">
                  <v:fill type="solid"/>
                </v:rect>
                <v:rect style="position:absolute;left:1334;top:287;width:382;height:99" id="docshape134" filled="true" fillcolor="#ffdf2b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Arial Black"/>
          <w:sz w:val="14"/>
        </w:rPr>
      </w:pPr>
    </w:p>
    <w:p>
      <w:pPr>
        <w:pStyle w:val="BodyText"/>
        <w:spacing w:before="120"/>
        <w:ind w:left="1320"/>
      </w:pPr>
      <w:r>
        <w:rPr>
          <w:spacing w:val="-4"/>
        </w:rPr>
        <w:t>We</w:t>
      </w:r>
      <w:r>
        <w:rPr>
          <w:spacing w:val="-9"/>
        </w:rPr>
        <w:t> </w:t>
      </w:r>
      <w:r>
        <w:rPr>
          <w:spacing w:val="-4"/>
        </w:rPr>
        <w:t>understand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1"/>
        </w:rPr>
        <w:t> </w:t>
      </w:r>
      <w:r>
        <w:rPr>
          <w:spacing w:val="-4"/>
        </w:rPr>
        <w:t>after</w:t>
      </w:r>
      <w:r>
        <w:rPr>
          <w:spacing w:val="-10"/>
        </w:rPr>
        <w:t> </w:t>
      </w:r>
      <w:r>
        <w:rPr>
          <w:spacing w:val="-4"/>
        </w:rPr>
        <w:t>reading</w:t>
      </w:r>
      <w:r>
        <w:rPr>
          <w:spacing w:val="-8"/>
        </w:rPr>
        <w:t> </w:t>
      </w:r>
      <w:r>
        <w:rPr>
          <w:spacing w:val="-4"/>
        </w:rPr>
        <w:t>this</w:t>
      </w:r>
      <w:r>
        <w:rPr>
          <w:spacing w:val="-12"/>
        </w:rPr>
        <w:t> </w:t>
      </w:r>
      <w:r>
        <w:rPr>
          <w:spacing w:val="-4"/>
        </w:rPr>
        <w:t>booklet</w:t>
      </w:r>
      <w:r>
        <w:rPr>
          <w:spacing w:val="-11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may</w:t>
      </w:r>
      <w:r>
        <w:rPr>
          <w:spacing w:val="-10"/>
        </w:rPr>
        <w:t> </w:t>
      </w:r>
      <w:r>
        <w:rPr>
          <w:spacing w:val="-4"/>
        </w:rPr>
        <w:t>still</w:t>
      </w:r>
      <w:r>
        <w:rPr>
          <w:spacing w:val="-11"/>
        </w:rPr>
        <w:t> </w:t>
      </w:r>
      <w:r>
        <w:rPr>
          <w:spacing w:val="-4"/>
        </w:rPr>
        <w:t>have</w:t>
      </w:r>
      <w:r>
        <w:rPr>
          <w:spacing w:val="-12"/>
        </w:rPr>
        <w:t> </w:t>
      </w:r>
      <w:r>
        <w:rPr>
          <w:spacing w:val="-4"/>
        </w:rPr>
        <w:t>questions.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320" w:right="1154"/>
      </w:pPr>
      <w:r>
        <w:rPr>
          <w:spacing w:val="-4"/>
        </w:rPr>
        <w:t>If</w:t>
      </w:r>
      <w:r>
        <w:rPr>
          <w:spacing w:val="-11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have</w:t>
      </w:r>
      <w:r>
        <w:rPr>
          <w:spacing w:val="-9"/>
        </w:rPr>
        <w:t> </w:t>
      </w:r>
      <w:r>
        <w:rPr>
          <w:spacing w:val="-4"/>
        </w:rPr>
        <w:t>questions</w:t>
      </w:r>
      <w:r>
        <w:rPr>
          <w:spacing w:val="-12"/>
        </w:rPr>
        <w:t> </w:t>
      </w:r>
      <w:r>
        <w:rPr>
          <w:spacing w:val="-4"/>
        </w:rPr>
        <w:t>about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changes</w:t>
      </w:r>
      <w:r>
        <w:rPr>
          <w:spacing w:val="-12"/>
        </w:rPr>
        <w:t> </w:t>
      </w:r>
      <w:r>
        <w:rPr>
          <w:spacing w:val="-4"/>
        </w:rPr>
        <w:t>coming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student</w:t>
      </w:r>
      <w:r>
        <w:rPr>
          <w:spacing w:val="-11"/>
        </w:rPr>
        <w:t> </w:t>
      </w:r>
      <w:r>
        <w:rPr>
          <w:spacing w:val="-4"/>
        </w:rPr>
        <w:t>reporting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BC,</w:t>
      </w:r>
      <w:r>
        <w:rPr>
          <w:spacing w:val="-9"/>
        </w:rPr>
        <w:t> </w:t>
      </w:r>
      <w:r>
        <w:rPr>
          <w:spacing w:val="-4"/>
        </w:rPr>
        <w:t>please</w:t>
      </w:r>
      <w:r>
        <w:rPr>
          <w:spacing w:val="-12"/>
        </w:rPr>
        <w:t> </w:t>
      </w:r>
      <w:r>
        <w:rPr>
          <w:spacing w:val="-4"/>
        </w:rPr>
        <w:t>reach</w:t>
      </w:r>
      <w:r>
        <w:rPr>
          <w:spacing w:val="-12"/>
        </w:rPr>
        <w:t> </w:t>
      </w:r>
      <w:r>
        <w:rPr>
          <w:spacing w:val="-4"/>
        </w:rPr>
        <w:t>out</w:t>
      </w:r>
      <w:r>
        <w:rPr>
          <w:spacing w:val="-11"/>
        </w:rPr>
        <w:t> </w:t>
      </w:r>
      <w:r>
        <w:rPr>
          <w:spacing w:val="-4"/>
        </w:rPr>
        <w:t>to the </w:t>
      </w:r>
      <w:r>
        <w:rPr>
          <w:spacing w:val="-2"/>
        </w:rPr>
        <w:t>ministry</w:t>
      </w:r>
      <w:r>
        <w:rPr>
          <w:spacing w:val="-3"/>
        </w:rPr>
        <w:t> </w:t>
      </w:r>
      <w:r>
        <w:rPr>
          <w:spacing w:val="-2"/>
        </w:rPr>
        <w:t>via</w:t>
      </w:r>
      <w:r>
        <w:rPr>
          <w:spacing w:val="-3"/>
        </w:rPr>
        <w:t> </w:t>
      </w:r>
      <w:r>
        <w:rPr>
          <w:spacing w:val="-2"/>
        </w:rPr>
        <w:t>email</w:t>
      </w:r>
      <w:r>
        <w:rPr>
          <w:spacing w:val="-4"/>
        </w:rPr>
        <w:t> </w:t>
      </w:r>
      <w:r>
        <w:rPr>
          <w:spacing w:val="-2"/>
        </w:rPr>
        <w:t>at </w:t>
      </w:r>
      <w:hyperlink r:id="rId14">
        <w:r>
          <w:rPr>
            <w:color w:val="2A7CE0"/>
            <w:spacing w:val="-2"/>
            <w:u w:val="single" w:color="2A7CE0"/>
          </w:rPr>
          <w:t>student.reporting@gov.bc.ca</w:t>
        </w:r>
      </w:hyperlink>
      <w:r>
        <w:rPr>
          <w:color w:val="2A7CE0"/>
          <w:spacing w:val="-2"/>
        </w:rPr>
        <w:t>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320" w:right="1353"/>
      </w:pP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more</w:t>
      </w:r>
      <w:r>
        <w:rPr>
          <w:spacing w:val="-7"/>
        </w:rPr>
        <w:t> </w:t>
      </w:r>
      <w:r>
        <w:rPr>
          <w:spacing w:val="-4"/>
        </w:rPr>
        <w:t>specific</w:t>
      </w:r>
      <w:r>
        <w:rPr>
          <w:spacing w:val="-12"/>
        </w:rPr>
        <w:t> </w:t>
      </w:r>
      <w:r>
        <w:rPr>
          <w:spacing w:val="-4"/>
        </w:rPr>
        <w:t>questions</w:t>
      </w:r>
      <w:r>
        <w:rPr>
          <w:spacing w:val="-8"/>
        </w:rPr>
        <w:t> </w:t>
      </w:r>
      <w:r>
        <w:rPr>
          <w:spacing w:val="-4"/>
        </w:rPr>
        <w:t>about</w:t>
      </w:r>
      <w:r>
        <w:rPr>
          <w:spacing w:val="-9"/>
        </w:rPr>
        <w:t> </w:t>
      </w:r>
      <w:r>
        <w:rPr>
          <w:spacing w:val="-4"/>
        </w:rPr>
        <w:t>report</w:t>
      </w:r>
      <w:r>
        <w:rPr>
          <w:spacing w:val="-9"/>
        </w:rPr>
        <w:t> </w:t>
      </w:r>
      <w:r>
        <w:rPr>
          <w:spacing w:val="-4"/>
        </w:rPr>
        <w:t>cards,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8"/>
        </w:rPr>
        <w:t> </w:t>
      </w:r>
      <w:r>
        <w:rPr>
          <w:spacing w:val="-4"/>
        </w:rPr>
        <w:t>can</w:t>
      </w:r>
      <w:r>
        <w:rPr>
          <w:spacing w:val="-11"/>
        </w:rPr>
        <w:t> </w:t>
      </w:r>
      <w:r>
        <w:rPr>
          <w:spacing w:val="-4"/>
        </w:rPr>
        <w:t>connect</w:t>
      </w:r>
      <w:r>
        <w:rPr>
          <w:spacing w:val="-11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your</w:t>
      </w:r>
      <w:r>
        <w:rPr>
          <w:spacing w:val="-8"/>
        </w:rPr>
        <w:t> </w:t>
      </w:r>
      <w:r>
        <w:rPr>
          <w:spacing w:val="-4"/>
        </w:rPr>
        <w:t>child’s</w:t>
      </w:r>
      <w:r>
        <w:rPr>
          <w:spacing w:val="-9"/>
        </w:rPr>
        <w:t> </w:t>
      </w:r>
      <w:r>
        <w:rPr>
          <w:spacing w:val="-4"/>
        </w:rPr>
        <w:t>teacher,</w:t>
      </w:r>
      <w:r>
        <w:rPr>
          <w:spacing w:val="-6"/>
        </w:rPr>
        <w:t> </w:t>
      </w:r>
      <w:r>
        <w:rPr>
          <w:spacing w:val="-4"/>
        </w:rPr>
        <w:t>principal,</w:t>
      </w:r>
      <w:r>
        <w:rPr>
          <w:spacing w:val="-9"/>
        </w:rPr>
        <w:t> </w:t>
      </w:r>
      <w:r>
        <w:rPr>
          <w:spacing w:val="-4"/>
        </w:rPr>
        <w:t>or school</w:t>
      </w:r>
      <w:r>
        <w:rPr>
          <w:spacing w:val="-14"/>
        </w:rPr>
        <w:t> </w:t>
      </w:r>
      <w:r>
        <w:rPr>
          <w:spacing w:val="-4"/>
        </w:rPr>
        <w:t>district</w:t>
      </w:r>
      <w:r>
        <w:rPr>
          <w:spacing w:val="-14"/>
        </w:rPr>
        <w:t> </w:t>
      </w:r>
      <w:r>
        <w:rPr>
          <w:spacing w:val="-4"/>
        </w:rPr>
        <w:t>staff.</w:t>
      </w:r>
      <w:r>
        <w:rPr>
          <w:spacing w:val="-12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able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provide</w:t>
      </w:r>
      <w:r>
        <w:rPr>
          <w:spacing w:val="-12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with</w:t>
      </w:r>
      <w:r>
        <w:rPr>
          <w:spacing w:val="-13"/>
        </w:rPr>
        <w:t> </w:t>
      </w:r>
      <w:r>
        <w:rPr>
          <w:spacing w:val="-4"/>
        </w:rPr>
        <w:t>information</w:t>
      </w:r>
      <w:r>
        <w:rPr>
          <w:spacing w:val="-12"/>
        </w:rPr>
        <w:t> </w:t>
      </w:r>
      <w:r>
        <w:rPr>
          <w:spacing w:val="-4"/>
        </w:rPr>
        <w:t>about</w:t>
      </w:r>
      <w:r>
        <w:rPr>
          <w:spacing w:val="-14"/>
        </w:rPr>
        <w:t> </w:t>
      </w:r>
      <w:r>
        <w:rPr>
          <w:spacing w:val="-4"/>
        </w:rPr>
        <w:t>what</w:t>
      </w:r>
      <w:r>
        <w:rPr>
          <w:spacing w:val="-12"/>
        </w:rPr>
        <w:t> </w:t>
      </w:r>
      <w:r>
        <w:rPr>
          <w:spacing w:val="-4"/>
        </w:rPr>
        <w:t>reporting</w:t>
      </w:r>
      <w:r>
        <w:rPr>
          <w:spacing w:val="-12"/>
        </w:rPr>
        <w:t> </w:t>
      </w:r>
      <w:r>
        <w:rPr>
          <w:spacing w:val="-4"/>
        </w:rPr>
        <w:t>looks</w:t>
      </w:r>
      <w:r>
        <w:rPr>
          <w:spacing w:val="-13"/>
        </w:rPr>
        <w:t> </w:t>
      </w:r>
      <w:r>
        <w:rPr>
          <w:spacing w:val="-4"/>
        </w:rPr>
        <w:t>like</w:t>
      </w:r>
      <w:r>
        <w:rPr>
          <w:spacing w:val="-11"/>
        </w:rPr>
        <w:t> </w:t>
      </w:r>
      <w:r>
        <w:rPr>
          <w:spacing w:val="-4"/>
        </w:rPr>
        <w:t>in </w:t>
      </w:r>
      <w:r>
        <w:rPr/>
        <w:t>your</w:t>
      </w:r>
      <w:r>
        <w:rPr>
          <w:spacing w:val="-16"/>
        </w:rPr>
        <w:t> </w:t>
      </w:r>
      <w:r>
        <w:rPr/>
        <w:t>child’s</w:t>
      </w:r>
      <w:r>
        <w:rPr>
          <w:spacing w:val="-16"/>
        </w:rPr>
        <w:t> </w:t>
      </w:r>
      <w:r>
        <w:rPr/>
        <w:t>school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school</w:t>
      </w:r>
      <w:r>
        <w:rPr>
          <w:spacing w:val="-16"/>
        </w:rPr>
        <w:t> </w:t>
      </w:r>
      <w:r>
        <w:rPr/>
        <w:t>district.</w:t>
      </w:r>
    </w:p>
    <w:p>
      <w:pPr>
        <w:pStyle w:val="BodyText"/>
        <w:spacing w:before="4"/>
      </w:pPr>
    </w:p>
    <w:p>
      <w:pPr>
        <w:pStyle w:val="BodyText"/>
        <w:ind w:left="1320"/>
      </w:pPr>
      <w:r>
        <w:rPr>
          <w:spacing w:val="-6"/>
        </w:rPr>
        <w:t>You</w:t>
      </w:r>
      <w:r>
        <w:rPr>
          <w:spacing w:val="-1"/>
        </w:rPr>
        <w:t> </w:t>
      </w:r>
      <w:r>
        <w:rPr>
          <w:spacing w:val="-6"/>
        </w:rPr>
        <w:t>can</w:t>
      </w:r>
      <w:r>
        <w:rPr>
          <w:spacing w:val="-7"/>
        </w:rPr>
        <w:t> </w:t>
      </w:r>
      <w:r>
        <w:rPr>
          <w:spacing w:val="-6"/>
        </w:rPr>
        <w:t>also</w:t>
      </w:r>
      <w:r>
        <w:rPr>
          <w:spacing w:val="-7"/>
        </w:rPr>
        <w:t> </w:t>
      </w:r>
      <w:r>
        <w:rPr>
          <w:spacing w:val="-6"/>
        </w:rPr>
        <w:t>find</w:t>
      </w:r>
      <w:r>
        <w:rPr>
          <w:spacing w:val="-3"/>
        </w:rPr>
        <w:t> </w:t>
      </w:r>
      <w:r>
        <w:rPr>
          <w:spacing w:val="-6"/>
        </w:rPr>
        <w:t>more</w:t>
      </w:r>
      <w:r>
        <w:rPr>
          <w:spacing w:val="-2"/>
        </w:rPr>
        <w:t> </w:t>
      </w:r>
      <w:r>
        <w:rPr>
          <w:spacing w:val="-6"/>
        </w:rPr>
        <w:t>information</w:t>
      </w:r>
      <w:r>
        <w:rPr>
          <w:spacing w:val="2"/>
        </w:rPr>
        <w:t> </w:t>
      </w:r>
      <w:r>
        <w:rPr>
          <w:spacing w:val="-6"/>
        </w:rPr>
        <w:t>about</w:t>
      </w:r>
      <w:r>
        <w:rPr>
          <w:spacing w:val="-5"/>
        </w:rPr>
        <w:t> </w:t>
      </w:r>
      <w:r>
        <w:rPr>
          <w:spacing w:val="-6"/>
        </w:rPr>
        <w:t>student learning</w:t>
      </w:r>
      <w:r>
        <w:rPr>
          <w:spacing w:val="-2"/>
        </w:rPr>
        <w:t> </w:t>
      </w:r>
      <w:r>
        <w:rPr>
          <w:spacing w:val="-6"/>
        </w:rPr>
        <w:t>on</w:t>
      </w:r>
      <w:r>
        <w:rPr>
          <w:spacing w:val="-3"/>
        </w:rPr>
        <w:t> </w:t>
      </w:r>
      <w:r>
        <w:rPr>
          <w:spacing w:val="-6"/>
        </w:rPr>
        <w:t>the</w:t>
      </w:r>
      <w:r>
        <w:rPr>
          <w:spacing w:val="-2"/>
        </w:rPr>
        <w:t> </w:t>
      </w:r>
      <w:r>
        <w:rPr>
          <w:spacing w:val="-6"/>
        </w:rPr>
        <w:t>following</w:t>
      </w:r>
      <w:r>
        <w:rPr>
          <w:spacing w:val="-5"/>
        </w:rPr>
        <w:t> </w:t>
      </w:r>
      <w:r>
        <w:rPr>
          <w:spacing w:val="-6"/>
        </w:rPr>
        <w:t>web</w:t>
      </w:r>
      <w:r>
        <w:rPr>
          <w:spacing w:val="-5"/>
        </w:rPr>
        <w:t> </w:t>
      </w:r>
      <w:r>
        <w:rPr>
          <w:spacing w:val="-6"/>
        </w:rPr>
        <w:t>pages: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0"/>
        </w:numPr>
        <w:tabs>
          <w:tab w:pos="1591" w:val="left" w:leader="none"/>
        </w:tabs>
        <w:spacing w:line="240" w:lineRule="auto" w:before="0" w:after="0"/>
        <w:ind w:left="1591" w:right="0" w:hanging="271"/>
        <w:jc w:val="left"/>
        <w:rPr>
          <w:sz w:val="20"/>
        </w:rPr>
      </w:pPr>
      <w:hyperlink r:id="rId42">
        <w:r>
          <w:rPr>
            <w:color w:val="0000FF"/>
            <w:spacing w:val="-8"/>
            <w:sz w:val="20"/>
            <w:u w:val="single" w:color="0000FF"/>
          </w:rPr>
          <w:t>BC’s</w:t>
        </w:r>
        <w:r>
          <w:rPr>
            <w:color w:val="0000FF"/>
            <w:spacing w:val="-2"/>
            <w:sz w:val="20"/>
            <w:u w:val="single" w:color="0000FF"/>
          </w:rPr>
          <w:t> </w:t>
        </w:r>
        <w:r>
          <w:rPr>
            <w:color w:val="0000FF"/>
            <w:spacing w:val="-8"/>
            <w:sz w:val="20"/>
            <w:u w:val="single" w:color="0000FF"/>
          </w:rPr>
          <w:t>Curriculum</w:t>
        </w:r>
      </w:hyperlink>
      <w:r>
        <w:rPr>
          <w:color w:val="0000FF"/>
          <w:spacing w:val="-3"/>
          <w:sz w:val="20"/>
          <w:u w:val="single" w:color="0000FF"/>
        </w:rPr>
        <w:t> </w:t>
      </w:r>
      <w:r>
        <w:rPr>
          <w:spacing w:val="-8"/>
          <w:sz w:val="20"/>
        </w:rPr>
        <w:t>-</w:t>
      </w:r>
      <w:r>
        <w:rPr>
          <w:spacing w:val="-1"/>
          <w:sz w:val="20"/>
        </w:rPr>
        <w:t> </w:t>
      </w:r>
      <w:r>
        <w:rPr>
          <w:spacing w:val="-8"/>
          <w:sz w:val="20"/>
        </w:rPr>
        <w:t>https://curriculum.gov.bc.ca/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1591" w:val="left" w:leader="none"/>
        </w:tabs>
        <w:spacing w:line="240" w:lineRule="auto" w:before="1" w:after="0"/>
        <w:ind w:left="1591" w:right="0" w:hanging="271"/>
        <w:jc w:val="left"/>
        <w:rPr>
          <w:sz w:val="20"/>
        </w:rPr>
      </w:pPr>
      <w:hyperlink r:id="rId43">
        <w:r>
          <w:rPr>
            <w:color w:val="0000FF"/>
            <w:spacing w:val="-6"/>
            <w:sz w:val="20"/>
            <w:u w:val="single" w:color="0000FF"/>
          </w:rPr>
          <w:t>Core</w:t>
        </w:r>
        <w:r>
          <w:rPr>
            <w:color w:val="0000FF"/>
            <w:spacing w:val="-3"/>
            <w:sz w:val="20"/>
            <w:u w:val="single" w:color="0000FF"/>
          </w:rPr>
          <w:t> </w:t>
        </w:r>
        <w:r>
          <w:rPr>
            <w:color w:val="0000FF"/>
            <w:spacing w:val="-6"/>
            <w:sz w:val="20"/>
            <w:u w:val="single" w:color="0000FF"/>
          </w:rPr>
          <w:t>Competencies</w:t>
        </w:r>
      </w:hyperlink>
      <w:r>
        <w:rPr>
          <w:color w:val="0000FF"/>
          <w:spacing w:val="-4"/>
          <w:sz w:val="20"/>
        </w:rPr>
        <w:t> </w:t>
      </w:r>
      <w:r>
        <w:rPr>
          <w:spacing w:val="-6"/>
          <w:sz w:val="20"/>
        </w:rPr>
        <w:t>-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https://curriculum.gov.bc.ca/competencies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1591" w:val="left" w:leader="none"/>
        </w:tabs>
        <w:spacing w:line="244" w:lineRule="auto" w:before="0" w:after="0"/>
        <w:ind w:left="1591" w:right="2799" w:hanging="272"/>
        <w:jc w:val="left"/>
        <w:rPr>
          <w:sz w:val="20"/>
        </w:rPr>
      </w:pPr>
      <w:hyperlink r:id="rId44">
        <w:r>
          <w:rPr>
            <w:color w:val="0000FF"/>
            <w:sz w:val="20"/>
            <w:u w:val="single" w:color="0000FF"/>
          </w:rPr>
          <w:t>Graduation Program Handbook</w:t>
        </w:r>
      </w:hyperlink>
      <w:r>
        <w:rPr>
          <w:color w:val="0000FF"/>
          <w:sz w:val="20"/>
        </w:rPr>
        <w:t> </w:t>
      </w:r>
      <w:r>
        <w:rPr>
          <w:sz w:val="20"/>
        </w:rPr>
        <w:t>- </w:t>
      </w:r>
      <w:r>
        <w:rPr>
          <w:spacing w:val="-2"/>
          <w:w w:val="90"/>
          <w:sz w:val="20"/>
        </w:rPr>
        <w:t>https://www2.gov.bc.ca/assets/gov/education/administration/kindergarten-to-grade-</w:t>
      </w:r>
      <w:r>
        <w:rPr>
          <w:spacing w:val="80"/>
          <w:w w:val="150"/>
          <w:sz w:val="20"/>
        </w:rPr>
        <w:t>  </w:t>
      </w:r>
      <w:r>
        <w:rPr>
          <w:spacing w:val="-2"/>
          <w:sz w:val="20"/>
        </w:rPr>
        <w:t>12/graduation/handbook_of_procedures.pdf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0"/>
        </w:numPr>
        <w:tabs>
          <w:tab w:pos="1591" w:val="left" w:leader="none"/>
        </w:tabs>
        <w:spacing w:line="244" w:lineRule="auto" w:before="0" w:after="0"/>
        <w:ind w:left="1591" w:right="1813" w:hanging="272"/>
        <w:jc w:val="left"/>
        <w:rPr>
          <w:sz w:val="20"/>
        </w:rPr>
      </w:pPr>
      <w:hyperlink r:id="rId45">
        <w:r>
          <w:rPr>
            <w:color w:val="0000FF"/>
            <w:spacing w:val="-6"/>
            <w:sz w:val="20"/>
            <w:u w:val="single" w:color="0000FF"/>
          </w:rPr>
          <w:t>Indigenous-Focused Graduation Requirement</w:t>
        </w:r>
      </w:hyperlink>
      <w:r>
        <w:rPr>
          <w:color w:val="0000FF"/>
          <w:spacing w:val="-6"/>
          <w:sz w:val="20"/>
        </w:rPr>
        <w:t> </w:t>
      </w:r>
      <w:r>
        <w:rPr>
          <w:spacing w:val="-6"/>
          <w:sz w:val="20"/>
        </w:rPr>
        <w:t>- https://www2.gov.bc.ca/gov/content/education- </w:t>
      </w:r>
      <w:r>
        <w:rPr>
          <w:spacing w:val="-4"/>
          <w:sz w:val="20"/>
        </w:rPr>
        <w:t>training/k-12/support/indigenous-focused-graduation-requirements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591" w:val="left" w:leader="none"/>
        </w:tabs>
        <w:spacing w:line="240" w:lineRule="auto" w:before="1" w:after="0"/>
        <w:ind w:left="1591" w:right="0" w:hanging="271"/>
        <w:jc w:val="left"/>
        <w:rPr>
          <w:sz w:val="20"/>
        </w:rPr>
      </w:pPr>
      <w:hyperlink r:id="rId46">
        <w:r>
          <w:rPr>
            <w:color w:val="0000FF"/>
            <w:spacing w:val="-4"/>
            <w:sz w:val="20"/>
            <w:u w:val="single" w:color="0000FF"/>
          </w:rPr>
          <w:t>Provincial</w:t>
        </w:r>
        <w:r>
          <w:rPr>
            <w:color w:val="0000FF"/>
            <w:spacing w:val="-12"/>
            <w:sz w:val="20"/>
            <w:u w:val="single" w:color="0000FF"/>
          </w:rPr>
          <w:t> </w:t>
        </w:r>
        <w:r>
          <w:rPr>
            <w:color w:val="0000FF"/>
            <w:spacing w:val="-4"/>
            <w:sz w:val="20"/>
            <w:u w:val="single" w:color="0000FF"/>
          </w:rPr>
          <w:t>assessments</w:t>
        </w:r>
      </w:hyperlink>
      <w:r>
        <w:rPr>
          <w:color w:val="0000FF"/>
          <w:spacing w:val="-12"/>
          <w:sz w:val="20"/>
        </w:rPr>
        <w:t> </w:t>
      </w:r>
      <w:r>
        <w:rPr>
          <w:spacing w:val="-4"/>
          <w:sz w:val="20"/>
        </w:rPr>
        <w:t>-</w:t>
      </w:r>
      <w:r>
        <w:rPr>
          <w:spacing w:val="-10"/>
          <w:sz w:val="20"/>
        </w:rPr>
        <w:t> </w:t>
      </w:r>
      <w:r>
        <w:rPr>
          <w:spacing w:val="-5"/>
          <w:sz w:val="20"/>
        </w:rPr>
        <w:t>https://curriculum.gov.bc.ca/provincial/assessment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40"/>
          <w:pgSz w:w="12240" w:h="15840"/>
          <w:pgMar w:header="0" w:footer="0" w:top="116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47"/>
          <w:pgSz w:w="12240" w:h="15840"/>
          <w:pgMar w:header="0" w:footer="0" w:top="1820" w:bottom="280" w:left="0" w:right="0"/>
        </w:sectPr>
      </w:pPr>
    </w:p>
    <w:p>
      <w:pPr>
        <w:spacing w:before="99"/>
        <w:ind w:left="2445" w:right="0" w:firstLine="0"/>
        <w:jc w:val="left"/>
        <w:rPr>
          <w:rFonts w:ascii="Arial Blac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400"/>
                              </a:lnTo>
                              <a:lnTo>
                                <a:pt x="7772400" y="10058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D7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612pt;height:792pt;mso-position-horizontal-relative:page;mso-position-vertical-relative:page;z-index:-16221184" id="docshape135" filled="true" fillcolor="#86d7d7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38</wp:posOffset>
                </wp:positionV>
                <wp:extent cx="7772400" cy="883920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772400" cy="8839200"/>
                          <a:chExt cx="7772400" cy="883920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351" cy="883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047" y="6646125"/>
                            <a:ext cx="7769859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2193290">
                                <a:moveTo>
                                  <a:pt x="6643931" y="0"/>
                                </a:moveTo>
                                <a:lnTo>
                                  <a:pt x="6594565" y="166"/>
                                </a:lnTo>
                                <a:lnTo>
                                  <a:pt x="6545207" y="885"/>
                                </a:lnTo>
                                <a:lnTo>
                                  <a:pt x="6495862" y="2155"/>
                                </a:lnTo>
                                <a:lnTo>
                                  <a:pt x="6446537" y="3979"/>
                                </a:lnTo>
                                <a:lnTo>
                                  <a:pt x="6397235" y="6356"/>
                                </a:lnTo>
                                <a:lnTo>
                                  <a:pt x="6347964" y="9288"/>
                                </a:lnTo>
                                <a:lnTo>
                                  <a:pt x="6298727" y="12774"/>
                                </a:lnTo>
                                <a:lnTo>
                                  <a:pt x="6249530" y="16817"/>
                                </a:lnTo>
                                <a:lnTo>
                                  <a:pt x="6200379" y="21415"/>
                                </a:lnTo>
                                <a:lnTo>
                                  <a:pt x="6151278" y="26571"/>
                                </a:lnTo>
                                <a:lnTo>
                                  <a:pt x="6102234" y="32285"/>
                                </a:lnTo>
                                <a:lnTo>
                                  <a:pt x="6053251" y="38557"/>
                                </a:lnTo>
                                <a:lnTo>
                                  <a:pt x="6004336" y="45388"/>
                                </a:lnTo>
                                <a:lnTo>
                                  <a:pt x="5955492" y="52779"/>
                                </a:lnTo>
                                <a:lnTo>
                                  <a:pt x="5906726" y="60730"/>
                                </a:lnTo>
                                <a:lnTo>
                                  <a:pt x="5858043" y="69243"/>
                                </a:lnTo>
                                <a:lnTo>
                                  <a:pt x="5809448" y="78317"/>
                                </a:lnTo>
                                <a:lnTo>
                                  <a:pt x="5760947" y="87955"/>
                                </a:lnTo>
                                <a:lnTo>
                                  <a:pt x="5712545" y="98155"/>
                                </a:lnTo>
                                <a:lnTo>
                                  <a:pt x="5664247" y="108920"/>
                                </a:lnTo>
                                <a:lnTo>
                                  <a:pt x="5616058" y="120249"/>
                                </a:lnTo>
                                <a:lnTo>
                                  <a:pt x="5567984" y="132143"/>
                                </a:lnTo>
                                <a:lnTo>
                                  <a:pt x="5520031" y="144604"/>
                                </a:lnTo>
                                <a:lnTo>
                                  <a:pt x="5472203" y="157631"/>
                                </a:lnTo>
                                <a:lnTo>
                                  <a:pt x="5424506" y="171226"/>
                                </a:lnTo>
                                <a:lnTo>
                                  <a:pt x="5376945" y="185388"/>
                                </a:lnTo>
                                <a:lnTo>
                                  <a:pt x="5329526" y="200120"/>
                                </a:lnTo>
                                <a:lnTo>
                                  <a:pt x="5282253" y="215421"/>
                                </a:lnTo>
                                <a:lnTo>
                                  <a:pt x="5235133" y="231292"/>
                                </a:lnTo>
                                <a:lnTo>
                                  <a:pt x="5188170" y="247734"/>
                                </a:lnTo>
                                <a:lnTo>
                                  <a:pt x="5141371" y="264748"/>
                                </a:lnTo>
                                <a:lnTo>
                                  <a:pt x="5094739" y="282334"/>
                                </a:lnTo>
                                <a:lnTo>
                                  <a:pt x="5048281" y="300493"/>
                                </a:lnTo>
                                <a:lnTo>
                                  <a:pt x="5002002" y="319225"/>
                                </a:lnTo>
                                <a:lnTo>
                                  <a:pt x="4955908" y="338532"/>
                                </a:lnTo>
                                <a:lnTo>
                                  <a:pt x="4910002" y="358413"/>
                                </a:lnTo>
                                <a:lnTo>
                                  <a:pt x="4864292" y="378871"/>
                                </a:lnTo>
                                <a:lnTo>
                                  <a:pt x="4818782" y="399904"/>
                                </a:lnTo>
                                <a:lnTo>
                                  <a:pt x="4773477" y="421515"/>
                                </a:lnTo>
                                <a:lnTo>
                                  <a:pt x="4728384" y="443704"/>
                                </a:lnTo>
                                <a:lnTo>
                                  <a:pt x="4683506" y="466471"/>
                                </a:lnTo>
                                <a:lnTo>
                                  <a:pt x="4639164" y="489612"/>
                                </a:lnTo>
                                <a:lnTo>
                                  <a:pt x="4595037" y="513236"/>
                                </a:lnTo>
                                <a:lnTo>
                                  <a:pt x="4551113" y="537318"/>
                                </a:lnTo>
                                <a:lnTo>
                                  <a:pt x="4507382" y="561832"/>
                                </a:lnTo>
                                <a:lnTo>
                                  <a:pt x="4463833" y="586752"/>
                                </a:lnTo>
                                <a:lnTo>
                                  <a:pt x="4420455" y="612053"/>
                                </a:lnTo>
                                <a:lnTo>
                                  <a:pt x="4377236" y="637710"/>
                                </a:lnTo>
                                <a:lnTo>
                                  <a:pt x="4334166" y="663697"/>
                                </a:lnTo>
                                <a:lnTo>
                                  <a:pt x="4291233" y="689988"/>
                                </a:lnTo>
                                <a:lnTo>
                                  <a:pt x="4248426" y="716557"/>
                                </a:lnTo>
                                <a:lnTo>
                                  <a:pt x="4163147" y="770430"/>
                                </a:lnTo>
                                <a:lnTo>
                                  <a:pt x="4078241" y="825111"/>
                                </a:lnTo>
                                <a:lnTo>
                                  <a:pt x="3993619" y="880396"/>
                                </a:lnTo>
                                <a:lnTo>
                                  <a:pt x="3698398" y="1075694"/>
                                </a:lnTo>
                                <a:lnTo>
                                  <a:pt x="3571666" y="1158718"/>
                                </a:lnTo>
                                <a:lnTo>
                                  <a:pt x="3486887" y="1213331"/>
                                </a:lnTo>
                                <a:lnTo>
                                  <a:pt x="3401772" y="1267116"/>
                                </a:lnTo>
                                <a:lnTo>
                                  <a:pt x="3359061" y="1293635"/>
                                </a:lnTo>
                                <a:lnTo>
                                  <a:pt x="3316232" y="1319869"/>
                                </a:lnTo>
                                <a:lnTo>
                                  <a:pt x="3273275" y="1345795"/>
                                </a:lnTo>
                                <a:lnTo>
                                  <a:pt x="3230179" y="1371386"/>
                                </a:lnTo>
                                <a:lnTo>
                                  <a:pt x="3186932" y="1396617"/>
                                </a:lnTo>
                                <a:lnTo>
                                  <a:pt x="3143524" y="1421461"/>
                                </a:lnTo>
                                <a:lnTo>
                                  <a:pt x="3099943" y="1445895"/>
                                </a:lnTo>
                                <a:lnTo>
                                  <a:pt x="3055010" y="1470472"/>
                                </a:lnTo>
                                <a:lnTo>
                                  <a:pt x="3009887" y="1494574"/>
                                </a:lnTo>
                                <a:lnTo>
                                  <a:pt x="2964562" y="1518171"/>
                                </a:lnTo>
                                <a:lnTo>
                                  <a:pt x="2919020" y="1541230"/>
                                </a:lnTo>
                                <a:lnTo>
                                  <a:pt x="2873248" y="1563719"/>
                                </a:lnTo>
                                <a:lnTo>
                                  <a:pt x="2827233" y="1585606"/>
                                </a:lnTo>
                                <a:lnTo>
                                  <a:pt x="2780960" y="1606859"/>
                                </a:lnTo>
                                <a:lnTo>
                                  <a:pt x="2734415" y="1627446"/>
                                </a:lnTo>
                                <a:lnTo>
                                  <a:pt x="2687586" y="1647335"/>
                                </a:lnTo>
                                <a:lnTo>
                                  <a:pt x="2640457" y="1666494"/>
                                </a:lnTo>
                                <a:lnTo>
                                  <a:pt x="2593887" y="1684582"/>
                                </a:lnTo>
                                <a:lnTo>
                                  <a:pt x="2547091" y="1701855"/>
                                </a:lnTo>
                                <a:lnTo>
                                  <a:pt x="2500080" y="1718316"/>
                                </a:lnTo>
                                <a:lnTo>
                                  <a:pt x="2452863" y="1733966"/>
                                </a:lnTo>
                                <a:lnTo>
                                  <a:pt x="2405449" y="1748809"/>
                                </a:lnTo>
                                <a:lnTo>
                                  <a:pt x="2357849" y="1762847"/>
                                </a:lnTo>
                                <a:lnTo>
                                  <a:pt x="2310073" y="1776081"/>
                                </a:lnTo>
                                <a:lnTo>
                                  <a:pt x="2262129" y="1788515"/>
                                </a:lnTo>
                                <a:lnTo>
                                  <a:pt x="2214028" y="1800150"/>
                                </a:lnTo>
                                <a:lnTo>
                                  <a:pt x="2165780" y="1810989"/>
                                </a:lnTo>
                                <a:lnTo>
                                  <a:pt x="2117394" y="1821034"/>
                                </a:lnTo>
                                <a:lnTo>
                                  <a:pt x="2068880" y="1830287"/>
                                </a:lnTo>
                                <a:lnTo>
                                  <a:pt x="2020248" y="1838750"/>
                                </a:lnTo>
                                <a:lnTo>
                                  <a:pt x="1971507" y="1846427"/>
                                </a:lnTo>
                                <a:lnTo>
                                  <a:pt x="1922668" y="1853319"/>
                                </a:lnTo>
                                <a:lnTo>
                                  <a:pt x="1873739" y="1859428"/>
                                </a:lnTo>
                                <a:lnTo>
                                  <a:pt x="1824732" y="1864758"/>
                                </a:lnTo>
                                <a:lnTo>
                                  <a:pt x="1775654" y="1869309"/>
                                </a:lnTo>
                                <a:lnTo>
                                  <a:pt x="1726517" y="1873084"/>
                                </a:lnTo>
                                <a:lnTo>
                                  <a:pt x="1677330" y="1876087"/>
                                </a:lnTo>
                                <a:lnTo>
                                  <a:pt x="1628103" y="1878318"/>
                                </a:lnTo>
                                <a:lnTo>
                                  <a:pt x="1578845" y="1879781"/>
                                </a:lnTo>
                                <a:lnTo>
                                  <a:pt x="1529567" y="1880477"/>
                                </a:lnTo>
                                <a:lnTo>
                                  <a:pt x="1480277" y="1880409"/>
                                </a:lnTo>
                                <a:lnTo>
                                  <a:pt x="1430986" y="1879579"/>
                                </a:lnTo>
                                <a:lnTo>
                                  <a:pt x="1381704" y="1877990"/>
                                </a:lnTo>
                                <a:lnTo>
                                  <a:pt x="1332440" y="1875643"/>
                                </a:lnTo>
                                <a:lnTo>
                                  <a:pt x="1283204" y="1872541"/>
                                </a:lnTo>
                                <a:lnTo>
                                  <a:pt x="1234005" y="1868687"/>
                                </a:lnTo>
                                <a:lnTo>
                                  <a:pt x="1184854" y="1864083"/>
                                </a:lnTo>
                                <a:lnTo>
                                  <a:pt x="1135760" y="1858730"/>
                                </a:lnTo>
                                <a:lnTo>
                                  <a:pt x="1086733" y="1852631"/>
                                </a:lnTo>
                                <a:lnTo>
                                  <a:pt x="1037783" y="1845789"/>
                                </a:lnTo>
                                <a:lnTo>
                                  <a:pt x="988919" y="1838206"/>
                                </a:lnTo>
                                <a:lnTo>
                                  <a:pt x="940151" y="1829884"/>
                                </a:lnTo>
                                <a:lnTo>
                                  <a:pt x="891489" y="1820826"/>
                                </a:lnTo>
                                <a:lnTo>
                                  <a:pt x="842943" y="1811033"/>
                                </a:lnTo>
                                <a:lnTo>
                                  <a:pt x="794523" y="1800508"/>
                                </a:lnTo>
                                <a:lnTo>
                                  <a:pt x="746237" y="1789253"/>
                                </a:lnTo>
                                <a:lnTo>
                                  <a:pt x="698096" y="1777271"/>
                                </a:lnTo>
                                <a:lnTo>
                                  <a:pt x="650110" y="1764563"/>
                                </a:lnTo>
                                <a:lnTo>
                                  <a:pt x="602288" y="1751133"/>
                                </a:lnTo>
                                <a:lnTo>
                                  <a:pt x="554641" y="1736983"/>
                                </a:lnTo>
                                <a:lnTo>
                                  <a:pt x="507177" y="1722114"/>
                                </a:lnTo>
                                <a:lnTo>
                                  <a:pt x="459907" y="1706529"/>
                                </a:lnTo>
                                <a:lnTo>
                                  <a:pt x="412840" y="1690230"/>
                                </a:lnTo>
                                <a:lnTo>
                                  <a:pt x="365987" y="1673221"/>
                                </a:lnTo>
                                <a:lnTo>
                                  <a:pt x="319356" y="1655502"/>
                                </a:lnTo>
                                <a:lnTo>
                                  <a:pt x="272958" y="1637076"/>
                                </a:lnTo>
                                <a:lnTo>
                                  <a:pt x="226802" y="1617946"/>
                                </a:lnTo>
                                <a:lnTo>
                                  <a:pt x="180898" y="1598113"/>
                                </a:lnTo>
                                <a:lnTo>
                                  <a:pt x="135257" y="1577581"/>
                                </a:lnTo>
                                <a:lnTo>
                                  <a:pt x="89886" y="1556351"/>
                                </a:lnTo>
                                <a:lnTo>
                                  <a:pt x="44797" y="1534426"/>
                                </a:lnTo>
                                <a:lnTo>
                                  <a:pt x="0" y="1511808"/>
                                </a:lnTo>
                                <a:lnTo>
                                  <a:pt x="0" y="2193036"/>
                                </a:lnTo>
                                <a:lnTo>
                                  <a:pt x="7769352" y="2193036"/>
                                </a:lnTo>
                                <a:lnTo>
                                  <a:pt x="7769352" y="146812"/>
                                </a:lnTo>
                                <a:lnTo>
                                  <a:pt x="7721270" y="134483"/>
                                </a:lnTo>
                                <a:lnTo>
                                  <a:pt x="7673072" y="122689"/>
                                </a:lnTo>
                                <a:lnTo>
                                  <a:pt x="7624766" y="111432"/>
                                </a:lnTo>
                                <a:lnTo>
                                  <a:pt x="7576355" y="100712"/>
                                </a:lnTo>
                                <a:lnTo>
                                  <a:pt x="7527847" y="90530"/>
                                </a:lnTo>
                                <a:lnTo>
                                  <a:pt x="7479245" y="80886"/>
                                </a:lnTo>
                                <a:lnTo>
                                  <a:pt x="7430555" y="71782"/>
                                </a:lnTo>
                                <a:lnTo>
                                  <a:pt x="7381783" y="63217"/>
                                </a:lnTo>
                                <a:lnTo>
                                  <a:pt x="7332934" y="55193"/>
                                </a:lnTo>
                                <a:lnTo>
                                  <a:pt x="7284012" y="47710"/>
                                </a:lnTo>
                                <a:lnTo>
                                  <a:pt x="7235025" y="40770"/>
                                </a:lnTo>
                                <a:lnTo>
                                  <a:pt x="7185976" y="34371"/>
                                </a:lnTo>
                                <a:lnTo>
                                  <a:pt x="7136872" y="28516"/>
                                </a:lnTo>
                                <a:lnTo>
                                  <a:pt x="7087717" y="23205"/>
                                </a:lnTo>
                                <a:lnTo>
                                  <a:pt x="7038517" y="18439"/>
                                </a:lnTo>
                                <a:lnTo>
                                  <a:pt x="6989277" y="14218"/>
                                </a:lnTo>
                                <a:lnTo>
                                  <a:pt x="6940002" y="10543"/>
                                </a:lnTo>
                                <a:lnTo>
                                  <a:pt x="6890699" y="7415"/>
                                </a:lnTo>
                                <a:lnTo>
                                  <a:pt x="6841372" y="4834"/>
                                </a:lnTo>
                                <a:lnTo>
                                  <a:pt x="6792026" y="2802"/>
                                </a:lnTo>
                                <a:lnTo>
                                  <a:pt x="6742667" y="1318"/>
                                </a:lnTo>
                                <a:lnTo>
                                  <a:pt x="6693300" y="384"/>
                                </a:lnTo>
                                <a:lnTo>
                                  <a:pt x="664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D7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046" y="7281633"/>
                            <a:ext cx="310007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070" h="1117600">
                                <a:moveTo>
                                  <a:pt x="0" y="0"/>
                                </a:moveTo>
                                <a:lnTo>
                                  <a:pt x="0" y="748538"/>
                                </a:lnTo>
                                <a:lnTo>
                                  <a:pt x="44796" y="771155"/>
                                </a:lnTo>
                                <a:lnTo>
                                  <a:pt x="89884" y="793079"/>
                                </a:lnTo>
                                <a:lnTo>
                                  <a:pt x="135253" y="814307"/>
                                </a:lnTo>
                                <a:lnTo>
                                  <a:pt x="180894" y="834837"/>
                                </a:lnTo>
                                <a:lnTo>
                                  <a:pt x="226796" y="854667"/>
                                </a:lnTo>
                                <a:lnTo>
                                  <a:pt x="272951" y="873793"/>
                                </a:lnTo>
                                <a:lnTo>
                                  <a:pt x="319349" y="892215"/>
                                </a:lnTo>
                                <a:lnTo>
                                  <a:pt x="365978" y="909930"/>
                                </a:lnTo>
                                <a:lnTo>
                                  <a:pt x="412831" y="926934"/>
                                </a:lnTo>
                                <a:lnTo>
                                  <a:pt x="459897" y="943228"/>
                                </a:lnTo>
                                <a:lnTo>
                                  <a:pt x="507167" y="958807"/>
                                </a:lnTo>
                                <a:lnTo>
                                  <a:pt x="554630" y="973670"/>
                                </a:lnTo>
                                <a:lnTo>
                                  <a:pt x="602276" y="987814"/>
                                </a:lnTo>
                                <a:lnTo>
                                  <a:pt x="650097" y="1001238"/>
                                </a:lnTo>
                                <a:lnTo>
                                  <a:pt x="698083" y="1013938"/>
                                </a:lnTo>
                                <a:lnTo>
                                  <a:pt x="746223" y="1025914"/>
                                </a:lnTo>
                                <a:lnTo>
                                  <a:pt x="794508" y="1037162"/>
                                </a:lnTo>
                                <a:lnTo>
                                  <a:pt x="842928" y="1047680"/>
                                </a:lnTo>
                                <a:lnTo>
                                  <a:pt x="891473" y="1057466"/>
                                </a:lnTo>
                                <a:lnTo>
                                  <a:pt x="940134" y="1066518"/>
                                </a:lnTo>
                                <a:lnTo>
                                  <a:pt x="988901" y="1074833"/>
                                </a:lnTo>
                                <a:lnTo>
                                  <a:pt x="1037764" y="1082409"/>
                                </a:lnTo>
                                <a:lnTo>
                                  <a:pt x="1086713" y="1089245"/>
                                </a:lnTo>
                                <a:lnTo>
                                  <a:pt x="1135739" y="1095337"/>
                                </a:lnTo>
                                <a:lnTo>
                                  <a:pt x="1184832" y="1100683"/>
                                </a:lnTo>
                                <a:lnTo>
                                  <a:pt x="1233982" y="1105282"/>
                                </a:lnTo>
                                <a:lnTo>
                                  <a:pt x="1283179" y="1109131"/>
                                </a:lnTo>
                                <a:lnTo>
                                  <a:pt x="1332414" y="1112227"/>
                                </a:lnTo>
                                <a:lnTo>
                                  <a:pt x="1381677" y="1114569"/>
                                </a:lnTo>
                                <a:lnTo>
                                  <a:pt x="1430958" y="1116154"/>
                                </a:lnTo>
                                <a:lnTo>
                                  <a:pt x="1480247" y="1116980"/>
                                </a:lnTo>
                                <a:lnTo>
                                  <a:pt x="1529534" y="1117045"/>
                                </a:lnTo>
                                <a:lnTo>
                                  <a:pt x="1578811" y="1116346"/>
                                </a:lnTo>
                                <a:lnTo>
                                  <a:pt x="1628067" y="1114881"/>
                                </a:lnTo>
                                <a:lnTo>
                                  <a:pt x="1677292" y="1112648"/>
                                </a:lnTo>
                                <a:lnTo>
                                  <a:pt x="1726476" y="1109645"/>
                                </a:lnTo>
                                <a:lnTo>
                                  <a:pt x="1775610" y="1105869"/>
                                </a:lnTo>
                                <a:lnTo>
                                  <a:pt x="1824685" y="1101319"/>
                                </a:lnTo>
                                <a:lnTo>
                                  <a:pt x="1873690" y="1095991"/>
                                </a:lnTo>
                                <a:lnTo>
                                  <a:pt x="1922615" y="1089884"/>
                                </a:lnTo>
                                <a:lnTo>
                                  <a:pt x="1971451" y="1082995"/>
                                </a:lnTo>
                                <a:lnTo>
                                  <a:pt x="2020188" y="1075323"/>
                                </a:lnTo>
                                <a:lnTo>
                                  <a:pt x="2068817" y="1066864"/>
                                </a:lnTo>
                                <a:lnTo>
                                  <a:pt x="2117327" y="1057617"/>
                                </a:lnTo>
                                <a:lnTo>
                                  <a:pt x="2165709" y="1047579"/>
                                </a:lnTo>
                                <a:lnTo>
                                  <a:pt x="2213953" y="1036749"/>
                                </a:lnTo>
                                <a:lnTo>
                                  <a:pt x="2262049" y="1025123"/>
                                </a:lnTo>
                                <a:lnTo>
                                  <a:pt x="2309987" y="1012700"/>
                                </a:lnTo>
                                <a:lnTo>
                                  <a:pt x="2357759" y="999478"/>
                                </a:lnTo>
                                <a:lnTo>
                                  <a:pt x="2405354" y="985453"/>
                                </a:lnTo>
                                <a:lnTo>
                                  <a:pt x="2452761" y="970624"/>
                                </a:lnTo>
                                <a:lnTo>
                                  <a:pt x="2499973" y="954989"/>
                                </a:lnTo>
                                <a:lnTo>
                                  <a:pt x="2546978" y="938546"/>
                                </a:lnTo>
                                <a:lnTo>
                                  <a:pt x="2593767" y="921291"/>
                                </a:lnTo>
                                <a:lnTo>
                                  <a:pt x="2640331" y="903223"/>
                                </a:lnTo>
                                <a:lnTo>
                                  <a:pt x="2687459" y="884065"/>
                                </a:lnTo>
                                <a:lnTo>
                                  <a:pt x="2734288" y="864177"/>
                                </a:lnTo>
                                <a:lnTo>
                                  <a:pt x="2780833" y="843592"/>
                                </a:lnTo>
                                <a:lnTo>
                                  <a:pt x="2827106" y="822344"/>
                                </a:lnTo>
                                <a:lnTo>
                                  <a:pt x="2873122" y="800465"/>
                                </a:lnTo>
                                <a:lnTo>
                                  <a:pt x="2918893" y="777987"/>
                                </a:lnTo>
                                <a:lnTo>
                                  <a:pt x="2964435" y="754945"/>
                                </a:lnTo>
                                <a:lnTo>
                                  <a:pt x="3009760" y="731369"/>
                                </a:lnTo>
                                <a:lnTo>
                                  <a:pt x="3054883" y="707294"/>
                                </a:lnTo>
                                <a:lnTo>
                                  <a:pt x="3099817" y="682751"/>
                                </a:lnTo>
                                <a:lnTo>
                                  <a:pt x="3049818" y="689945"/>
                                </a:lnTo>
                                <a:lnTo>
                                  <a:pt x="2999758" y="696576"/>
                                </a:lnTo>
                                <a:lnTo>
                                  <a:pt x="2949640" y="702642"/>
                                </a:lnTo>
                                <a:lnTo>
                                  <a:pt x="2899471" y="708141"/>
                                </a:lnTo>
                                <a:lnTo>
                                  <a:pt x="2849255" y="713072"/>
                                </a:lnTo>
                                <a:lnTo>
                                  <a:pt x="2798998" y="717433"/>
                                </a:lnTo>
                                <a:lnTo>
                                  <a:pt x="2748704" y="721223"/>
                                </a:lnTo>
                                <a:lnTo>
                                  <a:pt x="2698379" y="724440"/>
                                </a:lnTo>
                                <a:lnTo>
                                  <a:pt x="2648028" y="727082"/>
                                </a:lnTo>
                                <a:lnTo>
                                  <a:pt x="2597657" y="729148"/>
                                </a:lnTo>
                                <a:lnTo>
                                  <a:pt x="2547270" y="730635"/>
                                </a:lnTo>
                                <a:lnTo>
                                  <a:pt x="2496872" y="731543"/>
                                </a:lnTo>
                                <a:lnTo>
                                  <a:pt x="2446470" y="731870"/>
                                </a:lnTo>
                                <a:lnTo>
                                  <a:pt x="2396067" y="731614"/>
                                </a:lnTo>
                                <a:lnTo>
                                  <a:pt x="2345670" y="730773"/>
                                </a:lnTo>
                                <a:lnTo>
                                  <a:pt x="2295283" y="729346"/>
                                </a:lnTo>
                                <a:lnTo>
                                  <a:pt x="2244911" y="727331"/>
                                </a:lnTo>
                                <a:lnTo>
                                  <a:pt x="2194561" y="724726"/>
                                </a:lnTo>
                                <a:lnTo>
                                  <a:pt x="2144236" y="721530"/>
                                </a:lnTo>
                                <a:lnTo>
                                  <a:pt x="2093942" y="717742"/>
                                </a:lnTo>
                                <a:lnTo>
                                  <a:pt x="2043685" y="713358"/>
                                </a:lnTo>
                                <a:lnTo>
                                  <a:pt x="1993613" y="708414"/>
                                </a:lnTo>
                                <a:lnTo>
                                  <a:pt x="1943595" y="702885"/>
                                </a:lnTo>
                                <a:lnTo>
                                  <a:pt x="1893636" y="696774"/>
                                </a:lnTo>
                                <a:lnTo>
                                  <a:pt x="1843740" y="690083"/>
                                </a:lnTo>
                                <a:lnTo>
                                  <a:pt x="1793913" y="682815"/>
                                </a:lnTo>
                                <a:lnTo>
                                  <a:pt x="1744160" y="674970"/>
                                </a:lnTo>
                                <a:lnTo>
                                  <a:pt x="1694485" y="666553"/>
                                </a:lnTo>
                                <a:lnTo>
                                  <a:pt x="1644894" y="657564"/>
                                </a:lnTo>
                                <a:lnTo>
                                  <a:pt x="1595391" y="648006"/>
                                </a:lnTo>
                                <a:lnTo>
                                  <a:pt x="1545981" y="637882"/>
                                </a:lnTo>
                                <a:lnTo>
                                  <a:pt x="1496669" y="627192"/>
                                </a:lnTo>
                                <a:lnTo>
                                  <a:pt x="1447460" y="615941"/>
                                </a:lnTo>
                                <a:lnTo>
                                  <a:pt x="1398360" y="604128"/>
                                </a:lnTo>
                                <a:lnTo>
                                  <a:pt x="1349372" y="591758"/>
                                </a:lnTo>
                                <a:lnTo>
                                  <a:pt x="1300502" y="578832"/>
                                </a:lnTo>
                                <a:lnTo>
                                  <a:pt x="1251755" y="565352"/>
                                </a:lnTo>
                                <a:lnTo>
                                  <a:pt x="1203136" y="551320"/>
                                </a:lnTo>
                                <a:lnTo>
                                  <a:pt x="1154649" y="536739"/>
                                </a:lnTo>
                                <a:lnTo>
                                  <a:pt x="1106300" y="521610"/>
                                </a:lnTo>
                                <a:lnTo>
                                  <a:pt x="1058094" y="505937"/>
                                </a:lnTo>
                                <a:lnTo>
                                  <a:pt x="1010035" y="489720"/>
                                </a:lnTo>
                                <a:lnTo>
                                  <a:pt x="962128" y="472963"/>
                                </a:lnTo>
                                <a:lnTo>
                                  <a:pt x="914378" y="455667"/>
                                </a:lnTo>
                                <a:lnTo>
                                  <a:pt x="866791" y="437835"/>
                                </a:lnTo>
                                <a:lnTo>
                                  <a:pt x="819371" y="419468"/>
                                </a:lnTo>
                                <a:lnTo>
                                  <a:pt x="772123" y="400570"/>
                                </a:lnTo>
                                <a:lnTo>
                                  <a:pt x="725051" y="381141"/>
                                </a:lnTo>
                                <a:lnTo>
                                  <a:pt x="678162" y="361185"/>
                                </a:lnTo>
                                <a:lnTo>
                                  <a:pt x="631460" y="340704"/>
                                </a:lnTo>
                                <a:lnTo>
                                  <a:pt x="584949" y="319699"/>
                                </a:lnTo>
                                <a:lnTo>
                                  <a:pt x="538635" y="298173"/>
                                </a:lnTo>
                                <a:lnTo>
                                  <a:pt x="492522" y="276127"/>
                                </a:lnTo>
                                <a:lnTo>
                                  <a:pt x="446616" y="253565"/>
                                </a:lnTo>
                                <a:lnTo>
                                  <a:pt x="400922" y="230489"/>
                                </a:lnTo>
                                <a:lnTo>
                                  <a:pt x="355444" y="206900"/>
                                </a:lnTo>
                                <a:lnTo>
                                  <a:pt x="310187" y="182800"/>
                                </a:lnTo>
                                <a:lnTo>
                                  <a:pt x="265156" y="158193"/>
                                </a:lnTo>
                                <a:lnTo>
                                  <a:pt x="220357" y="133080"/>
                                </a:lnTo>
                                <a:lnTo>
                                  <a:pt x="175794" y="107462"/>
                                </a:lnTo>
                                <a:lnTo>
                                  <a:pt x="131471" y="81344"/>
                                </a:lnTo>
                                <a:lnTo>
                                  <a:pt x="87395" y="54725"/>
                                </a:lnTo>
                                <a:lnTo>
                                  <a:pt x="43569" y="276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F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 descr="Logo  Description automatically generated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128" y="7205433"/>
                            <a:ext cx="2880360" cy="11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3pt;width:612pt;height:696pt;mso-position-horizontal-relative:page;mso-position-vertical-relative:page;z-index:15762944" id="docshapegroup136" coordorigin="0,0" coordsize="12240,13920">
                <v:shape style="position:absolute;left:0;top:0;width:12236;height:13908" type="#_x0000_t75" id="docshape137" stroked="false">
                  <v:imagedata r:id="rId48" o:title=""/>
                </v:shape>
                <v:shape style="position:absolute;left:4;top:10466;width:12236;height:3454" id="docshape138" coordorigin="5,10466" coordsize="12236,3454" path="m10468,10466l10390,10467,10312,10468,10235,10470,10157,10473,10079,10476,10002,10481,9924,10487,9847,10493,9769,10500,9692,10508,9615,10517,9537,10527,9460,10538,9384,10550,9307,10562,9230,10575,9154,10590,9077,10605,9001,10621,8925,10638,8849,10656,8773,10674,8698,10694,8622,10715,8547,10736,8472,10758,8398,10782,8323,10806,8249,10831,8175,10857,8101,10883,8028,10911,7955,10940,7882,10969,7809,11000,7737,11031,7665,11063,7593,11096,7522,11130,7451,11165,7380,11201,7311,11237,7241,11275,7172,11313,7103,11351,7034,11390,6966,11430,6898,11471,6830,11512,6763,11553,6695,11595,6561,11680,6427,11766,6294,11853,5829,12160,5629,12291,5496,12377,5362,12462,5295,12504,5227,12545,5160,12586,5092,12626,5024,12666,4955,12705,4887,12743,4816,12782,4745,12820,4673,12857,4602,12894,4530,12929,4457,12963,4384,12997,4311,13029,4237,13061,4163,13091,4090,13119,4016,13146,3942,13172,3868,13197,3793,13220,3718,13243,3643,13263,3567,13283,3491,13301,3415,13318,3339,13334,3263,13349,3186,13362,3110,13374,3033,13385,2956,13395,2878,13403,2801,13410,2724,13416,2646,13421,2569,13424,2491,13427,2414,13428,2336,13428,2258,13426,2181,13424,2103,13420,2026,13415,1948,13409,1871,13402,1793,13394,1716,13384,1639,13373,1562,13361,1485,13348,1409,13334,1332,13318,1256,13302,1180,13284,1104,13265,1029,13245,953,13224,878,13202,804,13178,729,13154,655,13128,581,13101,508,13073,435,13044,362,13014,290,12983,218,12951,146,12917,75,12883,5,12847,5,13920,12240,13920,12240,10698,12164,10678,12088,10660,12012,10642,11936,10625,11860,10609,11783,10594,11706,10579,11630,10566,11553,10553,11476,10542,11399,10531,11321,10521,11244,10511,11167,10503,11089,10495,11012,10489,10934,10483,10856,10478,10779,10474,10701,10471,10623,10468,10545,10467,10468,10466xe" filled="true" fillcolor="#86d7d7" stroked="false">
                  <v:path arrowok="t"/>
                  <v:fill type="solid"/>
                </v:shape>
                <v:shape style="position:absolute;left:4;top:11467;width:4882;height:1760" id="docshape139" coordorigin="5,11467" coordsize="4882,1760" path="m5,11467l5,12646,75,12682,146,12716,218,12750,290,12782,362,12813,435,12843,508,12872,581,12900,655,12927,729,12953,803,12977,878,13001,953,13023,1029,13044,1104,13064,1180,13083,1256,13101,1332,13117,1409,13133,1485,13147,1562,13160,1639,13172,1716,13183,1793,13192,1871,13201,1948,13208,2026,13214,2103,13219,2181,13222,2258,13225,2336,13226,2414,13226,2491,13225,2569,13223,2646,13219,2724,13215,2801,13209,2878,13202,2955,13193,3033,13184,3109,13173,3186,13161,3263,13147,3339,13133,3415,13117,3491,13100,3567,13082,3643,13062,3718,13041,3793,13019,3867,12996,3942,12971,4016,12945,4089,12918,4163,12890,4237,12859,4311,12828,4384,12796,4457,12762,4529,12728,4601,12692,4673,12656,4745,12619,4816,12581,4886,12542,4808,12554,4729,12564,4650,12574,4571,12582,4492,12590,4413,12597,4333,12603,4254,12608,4175,12612,4096,12615,4016,12618,3937,12619,3858,12620,3778,12619,3699,12618,3619,12616,3540,12613,3461,12609,3382,12603,3302,12598,3223,12591,3144,12583,3066,12574,2987,12564,2908,12554,2830,12542,2752,12530,2673,12517,2595,12503,2517,12488,2439,12472,2362,12455,2284,12437,2207,12419,2130,12399,2053,12379,1976,12358,1900,12335,1823,12312,1747,12289,1671,12264,1595,12238,1520,12212,1445,12185,1370,12157,1295,12128,1221,12098,1147,12067,1073,12036,999,12004,926,11971,853,11937,780,11902,708,11867,636,11830,565,11793,493,11755,422,11716,352,11677,282,11636,212,11595,142,11553,73,11511,5,11467xe" filled="true" fillcolor="#ffdf2b" stroked="false">
                  <v:path arrowok="t"/>
                  <v:fill type="solid"/>
                </v:shape>
                <v:shape style="position:absolute;left:7012;top:11347;width:4536;height:1750" type="#_x0000_t75" id="docshape140" alt="Logo  Description automatically generated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1050131</wp:posOffset>
                </wp:positionH>
                <wp:positionV relativeFrom="paragraph">
                  <wp:posOffset>77419</wp:posOffset>
                </wp:positionV>
                <wp:extent cx="421005" cy="42227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421005" cy="422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422275">
                              <a:moveTo>
                                <a:pt x="210341" y="0"/>
                              </a:moveTo>
                              <a:lnTo>
                                <a:pt x="162095" y="5573"/>
                              </a:lnTo>
                              <a:lnTo>
                                <a:pt x="117823" y="21437"/>
                              </a:lnTo>
                              <a:lnTo>
                                <a:pt x="78772" y="46326"/>
                              </a:lnTo>
                              <a:lnTo>
                                <a:pt x="46202" y="78974"/>
                              </a:lnTo>
                              <a:lnTo>
                                <a:pt x="21376" y="118117"/>
                              </a:lnTo>
                              <a:lnTo>
                                <a:pt x="5554" y="162490"/>
                              </a:lnTo>
                              <a:lnTo>
                                <a:pt x="0" y="210827"/>
                              </a:lnTo>
                              <a:lnTo>
                                <a:pt x="5555" y="259168"/>
                              </a:lnTo>
                              <a:lnTo>
                                <a:pt x="21379" y="303544"/>
                              </a:lnTo>
                              <a:lnTo>
                                <a:pt x="46209" y="342689"/>
                              </a:lnTo>
                              <a:lnTo>
                                <a:pt x="78782" y="375338"/>
                              </a:lnTo>
                              <a:lnTo>
                                <a:pt x="117838" y="400226"/>
                              </a:lnTo>
                              <a:lnTo>
                                <a:pt x="162111" y="416087"/>
                              </a:lnTo>
                              <a:lnTo>
                                <a:pt x="210341" y="421655"/>
                              </a:lnTo>
                              <a:lnTo>
                                <a:pt x="258572" y="416087"/>
                              </a:lnTo>
                              <a:lnTo>
                                <a:pt x="302846" y="400226"/>
                              </a:lnTo>
                              <a:lnTo>
                                <a:pt x="341901" y="375338"/>
                              </a:lnTo>
                              <a:lnTo>
                                <a:pt x="374475" y="342689"/>
                              </a:lnTo>
                              <a:lnTo>
                                <a:pt x="392129" y="314856"/>
                              </a:lnTo>
                              <a:lnTo>
                                <a:pt x="113452" y="314856"/>
                              </a:lnTo>
                              <a:lnTo>
                                <a:pt x="100002" y="312122"/>
                              </a:lnTo>
                              <a:lnTo>
                                <a:pt x="89016" y="304694"/>
                              </a:lnTo>
                              <a:lnTo>
                                <a:pt x="81605" y="293683"/>
                              </a:lnTo>
                              <a:lnTo>
                                <a:pt x="78877" y="280202"/>
                              </a:lnTo>
                              <a:lnTo>
                                <a:pt x="78877" y="152520"/>
                              </a:lnTo>
                              <a:lnTo>
                                <a:pt x="106686" y="152520"/>
                              </a:lnTo>
                              <a:lnTo>
                                <a:pt x="79272" y="136774"/>
                              </a:lnTo>
                              <a:lnTo>
                                <a:pt x="83151" y="124850"/>
                              </a:lnTo>
                              <a:lnTo>
                                <a:pt x="90744" y="115351"/>
                              </a:lnTo>
                              <a:lnTo>
                                <a:pt x="101146" y="109069"/>
                              </a:lnTo>
                              <a:lnTo>
                                <a:pt x="113452" y="106797"/>
                              </a:lnTo>
                              <a:lnTo>
                                <a:pt x="392118" y="106797"/>
                              </a:lnTo>
                              <a:lnTo>
                                <a:pt x="374459" y="78964"/>
                              </a:lnTo>
                              <a:lnTo>
                                <a:pt x="341879" y="46315"/>
                              </a:lnTo>
                              <a:lnTo>
                                <a:pt x="302816" y="21428"/>
                              </a:lnTo>
                              <a:lnTo>
                                <a:pt x="258519" y="5568"/>
                              </a:lnTo>
                              <a:lnTo>
                                <a:pt x="210341" y="0"/>
                              </a:lnTo>
                              <a:close/>
                            </a:path>
                            <a:path w="421005" h="422275">
                              <a:moveTo>
                                <a:pt x="411381" y="151993"/>
                              </a:moveTo>
                              <a:lnTo>
                                <a:pt x="341806" y="151993"/>
                              </a:lnTo>
                              <a:lnTo>
                                <a:pt x="341806" y="280202"/>
                              </a:lnTo>
                              <a:lnTo>
                                <a:pt x="339078" y="293683"/>
                              </a:lnTo>
                              <a:lnTo>
                                <a:pt x="331667" y="304694"/>
                              </a:lnTo>
                              <a:lnTo>
                                <a:pt x="320681" y="312122"/>
                              </a:lnTo>
                              <a:lnTo>
                                <a:pt x="307231" y="314856"/>
                              </a:lnTo>
                              <a:lnTo>
                                <a:pt x="392129" y="314856"/>
                              </a:lnTo>
                              <a:lnTo>
                                <a:pt x="399305" y="303544"/>
                              </a:lnTo>
                              <a:lnTo>
                                <a:pt x="415129" y="259168"/>
                              </a:lnTo>
                              <a:lnTo>
                                <a:pt x="420684" y="210827"/>
                              </a:lnTo>
                              <a:lnTo>
                                <a:pt x="415124" y="162485"/>
                              </a:lnTo>
                              <a:lnTo>
                                <a:pt x="411381" y="151993"/>
                              </a:lnTo>
                              <a:close/>
                            </a:path>
                            <a:path w="421005" h="422275">
                              <a:moveTo>
                                <a:pt x="106686" y="152520"/>
                              </a:moveTo>
                              <a:lnTo>
                                <a:pt x="78877" y="152520"/>
                              </a:lnTo>
                              <a:lnTo>
                                <a:pt x="188781" y="215372"/>
                              </a:lnTo>
                              <a:lnTo>
                                <a:pt x="199294" y="219671"/>
                              </a:lnTo>
                              <a:lnTo>
                                <a:pt x="210374" y="221104"/>
                              </a:lnTo>
                              <a:lnTo>
                                <a:pt x="221454" y="219671"/>
                              </a:lnTo>
                              <a:lnTo>
                                <a:pt x="231967" y="215372"/>
                              </a:lnTo>
                              <a:lnTo>
                                <a:pt x="246097" y="207219"/>
                              </a:lnTo>
                              <a:lnTo>
                                <a:pt x="210341" y="207219"/>
                              </a:lnTo>
                              <a:lnTo>
                                <a:pt x="202754" y="206244"/>
                              </a:lnTo>
                              <a:lnTo>
                                <a:pt x="195552" y="203316"/>
                              </a:lnTo>
                              <a:lnTo>
                                <a:pt x="106686" y="152520"/>
                              </a:lnTo>
                              <a:close/>
                            </a:path>
                            <a:path w="421005" h="422275">
                              <a:moveTo>
                                <a:pt x="392118" y="106797"/>
                              </a:moveTo>
                              <a:lnTo>
                                <a:pt x="307231" y="106797"/>
                              </a:lnTo>
                              <a:lnTo>
                                <a:pt x="319424" y="109014"/>
                              </a:lnTo>
                              <a:lnTo>
                                <a:pt x="329773" y="115168"/>
                              </a:lnTo>
                              <a:lnTo>
                                <a:pt x="337395" y="124499"/>
                              </a:lnTo>
                              <a:lnTo>
                                <a:pt x="341411" y="136246"/>
                              </a:lnTo>
                              <a:lnTo>
                                <a:pt x="295879" y="162490"/>
                              </a:lnTo>
                              <a:lnTo>
                                <a:pt x="225131" y="203316"/>
                              </a:lnTo>
                              <a:lnTo>
                                <a:pt x="217929" y="206244"/>
                              </a:lnTo>
                              <a:lnTo>
                                <a:pt x="210341" y="207219"/>
                              </a:lnTo>
                              <a:lnTo>
                                <a:pt x="246097" y="207219"/>
                              </a:lnTo>
                              <a:lnTo>
                                <a:pt x="341806" y="151993"/>
                              </a:lnTo>
                              <a:lnTo>
                                <a:pt x="411381" y="151993"/>
                              </a:lnTo>
                              <a:lnTo>
                                <a:pt x="399294" y="118109"/>
                              </a:lnTo>
                              <a:lnTo>
                                <a:pt x="392118" y="106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7546pt;margin-top:6.096035pt;width:33.15pt;height:33.25pt;mso-position-horizontal-relative:page;mso-position-vertical-relative:paragraph;z-index:15763456" id="docshape141" coordorigin="1654,122" coordsize="663,665" path="m1985,122l1909,131,1839,156,1778,195,1727,246,1687,308,1662,378,1654,454,1662,530,1687,600,1727,662,1778,713,1839,752,1909,777,1985,786,2061,777,2131,752,2192,713,2243,662,2271,618,1832,618,1811,613,1794,602,1782,584,1778,563,1778,362,1822,362,1779,337,1785,319,1797,304,1813,294,1832,290,2271,290,2243,246,2192,195,2131,156,2061,131,1985,122xm2302,361l2192,361,2192,563,2188,584,2176,602,2159,613,2138,618,2271,618,2283,600,2307,530,2316,454,2307,378,2302,361xm1822,362l1778,362,1951,461,1968,468,1985,470,2002,468,2019,461,2041,448,1985,448,1973,447,1962,442,1822,362xm2271,290l2138,290,2157,294,2173,303,2185,318,2191,336,2120,378,2008,442,1997,447,1985,448,2041,448,2192,361,2302,361,2283,308,2271,29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bookmarkStart w:name="Slide 18" w:id="18"/>
      <w:bookmarkEnd w:id="18"/>
      <w:r>
        <w:rPr/>
      </w:r>
      <w:r>
        <w:rPr>
          <w:rFonts w:ascii="Arial Black"/>
          <w:color w:val="2A7CE0"/>
          <w:spacing w:val="-2"/>
          <w:sz w:val="22"/>
        </w:rPr>
        <w:t>Email</w:t>
      </w:r>
    </w:p>
    <w:p>
      <w:pPr>
        <w:spacing w:before="21"/>
        <w:ind w:left="2445" w:right="0" w:firstLine="0"/>
        <w:jc w:val="left"/>
        <w:rPr>
          <w:rFonts w:ascii="Arial Black"/>
          <w:sz w:val="22"/>
        </w:rPr>
      </w:pPr>
      <w:hyperlink r:id="rId14">
        <w:r>
          <w:rPr>
            <w:rFonts w:ascii="Arial Black"/>
            <w:color w:val="FFFFFF"/>
            <w:spacing w:val="-8"/>
            <w:sz w:val="22"/>
            <w:u w:val="single" w:color="FFFFFF"/>
          </w:rPr>
          <w:t>student.reporting@gov.bc.ca</w:t>
        </w:r>
      </w:hyperlink>
    </w:p>
    <w:p>
      <w:pPr>
        <w:spacing w:before="99"/>
        <w:ind w:left="1117" w:right="0" w:firstLine="0"/>
        <w:jc w:val="left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color w:val="2A7CE0"/>
          <w:spacing w:val="-2"/>
          <w:sz w:val="22"/>
        </w:rPr>
        <w:t>Website</w:t>
      </w:r>
    </w:p>
    <w:p>
      <w:pPr>
        <w:spacing w:before="21"/>
        <w:ind w:left="1117" w:right="0" w:firstLine="0"/>
        <w:jc w:val="left"/>
        <w:rPr>
          <w:rFonts w:ascii="Arial Blac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3859272</wp:posOffset>
                </wp:positionH>
                <wp:positionV relativeFrom="paragraph">
                  <wp:posOffset>-169955</wp:posOffset>
                </wp:positionV>
                <wp:extent cx="393700" cy="390525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393700" cy="390525"/>
                          <a:chExt cx="393700" cy="39052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54" y="79815"/>
                            <a:ext cx="223166" cy="23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-9" y="9"/>
                            <a:ext cx="3937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390525">
                                <a:moveTo>
                                  <a:pt x="312889" y="195110"/>
                                </a:moveTo>
                                <a:lnTo>
                                  <a:pt x="312623" y="187388"/>
                                </a:lnTo>
                                <a:lnTo>
                                  <a:pt x="311581" y="178142"/>
                                </a:lnTo>
                                <a:lnTo>
                                  <a:pt x="310972" y="175120"/>
                                </a:lnTo>
                                <a:lnTo>
                                  <a:pt x="310578" y="172885"/>
                                </a:lnTo>
                                <a:lnTo>
                                  <a:pt x="309499" y="168490"/>
                                </a:lnTo>
                                <a:lnTo>
                                  <a:pt x="258089" y="168490"/>
                                </a:lnTo>
                                <a:lnTo>
                                  <a:pt x="258597" y="174980"/>
                                </a:lnTo>
                                <a:lnTo>
                                  <a:pt x="258953" y="181571"/>
                                </a:lnTo>
                                <a:lnTo>
                                  <a:pt x="259181" y="188277"/>
                                </a:lnTo>
                                <a:lnTo>
                                  <a:pt x="259257" y="195097"/>
                                </a:lnTo>
                                <a:lnTo>
                                  <a:pt x="259181" y="201917"/>
                                </a:lnTo>
                                <a:lnTo>
                                  <a:pt x="258953" y="208635"/>
                                </a:lnTo>
                                <a:lnTo>
                                  <a:pt x="258597" y="215226"/>
                                </a:lnTo>
                                <a:lnTo>
                                  <a:pt x="258089" y="221703"/>
                                </a:lnTo>
                                <a:lnTo>
                                  <a:pt x="309499" y="221703"/>
                                </a:lnTo>
                                <a:lnTo>
                                  <a:pt x="310591" y="217271"/>
                                </a:lnTo>
                                <a:lnTo>
                                  <a:pt x="311581" y="212039"/>
                                </a:lnTo>
                                <a:lnTo>
                                  <a:pt x="312623" y="202831"/>
                                </a:lnTo>
                                <a:lnTo>
                                  <a:pt x="312889" y="195110"/>
                                </a:lnTo>
                                <a:close/>
                              </a:path>
                              <a:path w="393700" h="390525">
                                <a:moveTo>
                                  <a:pt x="393344" y="195097"/>
                                </a:moveTo>
                                <a:lnTo>
                                  <a:pt x="388150" y="150368"/>
                                </a:lnTo>
                                <a:lnTo>
                                  <a:pt x="373354" y="109296"/>
                                </a:lnTo>
                                <a:lnTo>
                                  <a:pt x="350139" y="73075"/>
                                </a:lnTo>
                                <a:lnTo>
                                  <a:pt x="330771" y="53873"/>
                                </a:lnTo>
                                <a:lnTo>
                                  <a:pt x="330771" y="195275"/>
                                </a:lnTo>
                                <a:lnTo>
                                  <a:pt x="330415" y="204876"/>
                                </a:lnTo>
                                <a:lnTo>
                                  <a:pt x="306514" y="271500"/>
                                </a:lnTo>
                                <a:lnTo>
                                  <a:pt x="277736" y="301091"/>
                                </a:lnTo>
                                <a:lnTo>
                                  <a:pt x="241604" y="320446"/>
                                </a:lnTo>
                                <a:lnTo>
                                  <a:pt x="200863" y="328104"/>
                                </a:lnTo>
                                <a:lnTo>
                                  <a:pt x="158280" y="322567"/>
                                </a:lnTo>
                                <a:lnTo>
                                  <a:pt x="101803" y="289140"/>
                                </a:lnTo>
                                <a:lnTo>
                                  <a:pt x="68135" y="233108"/>
                                </a:lnTo>
                                <a:lnTo>
                                  <a:pt x="62585" y="190868"/>
                                </a:lnTo>
                                <a:lnTo>
                                  <a:pt x="70319" y="150469"/>
                                </a:lnTo>
                                <a:lnTo>
                                  <a:pt x="89852" y="114655"/>
                                </a:lnTo>
                                <a:lnTo>
                                  <a:pt x="119697" y="86118"/>
                                </a:lnTo>
                                <a:lnTo>
                                  <a:pt x="158369" y="67614"/>
                                </a:lnTo>
                                <a:lnTo>
                                  <a:pt x="196672" y="62077"/>
                                </a:lnTo>
                                <a:lnTo>
                                  <a:pt x="239077" y="68884"/>
                                </a:lnTo>
                                <a:lnTo>
                                  <a:pt x="275907" y="87807"/>
                                </a:lnTo>
                                <a:lnTo>
                                  <a:pt x="304927" y="116649"/>
                                </a:lnTo>
                                <a:lnTo>
                                  <a:pt x="323951" y="153200"/>
                                </a:lnTo>
                                <a:lnTo>
                                  <a:pt x="330771" y="195275"/>
                                </a:lnTo>
                                <a:lnTo>
                                  <a:pt x="330771" y="53873"/>
                                </a:lnTo>
                                <a:lnTo>
                                  <a:pt x="319684" y="42862"/>
                                </a:lnTo>
                                <a:lnTo>
                                  <a:pt x="283171" y="19824"/>
                                </a:lnTo>
                                <a:lnTo>
                                  <a:pt x="241769" y="5156"/>
                                </a:lnTo>
                                <a:lnTo>
                                  <a:pt x="196672" y="0"/>
                                </a:lnTo>
                                <a:lnTo>
                                  <a:pt x="151574" y="5156"/>
                                </a:lnTo>
                                <a:lnTo>
                                  <a:pt x="110185" y="19824"/>
                                </a:lnTo>
                                <a:lnTo>
                                  <a:pt x="73672" y="42862"/>
                                </a:lnTo>
                                <a:lnTo>
                                  <a:pt x="43205" y="73075"/>
                                </a:lnTo>
                                <a:lnTo>
                                  <a:pt x="19989" y="109296"/>
                                </a:lnTo>
                                <a:lnTo>
                                  <a:pt x="5194" y="150368"/>
                                </a:lnTo>
                                <a:lnTo>
                                  <a:pt x="0" y="195097"/>
                                </a:lnTo>
                                <a:lnTo>
                                  <a:pt x="5194" y="239839"/>
                                </a:lnTo>
                                <a:lnTo>
                                  <a:pt x="19989" y="280911"/>
                                </a:lnTo>
                                <a:lnTo>
                                  <a:pt x="43205" y="317131"/>
                                </a:lnTo>
                                <a:lnTo>
                                  <a:pt x="73672" y="347345"/>
                                </a:lnTo>
                                <a:lnTo>
                                  <a:pt x="110185" y="370382"/>
                                </a:lnTo>
                                <a:lnTo>
                                  <a:pt x="151574" y="385051"/>
                                </a:lnTo>
                                <a:lnTo>
                                  <a:pt x="196672" y="390207"/>
                                </a:lnTo>
                                <a:lnTo>
                                  <a:pt x="241769" y="385051"/>
                                </a:lnTo>
                                <a:lnTo>
                                  <a:pt x="283171" y="370382"/>
                                </a:lnTo>
                                <a:lnTo>
                                  <a:pt x="319684" y="347345"/>
                                </a:lnTo>
                                <a:lnTo>
                                  <a:pt x="350139" y="317131"/>
                                </a:lnTo>
                                <a:lnTo>
                                  <a:pt x="373354" y="280911"/>
                                </a:lnTo>
                                <a:lnTo>
                                  <a:pt x="388150" y="239839"/>
                                </a:lnTo>
                                <a:lnTo>
                                  <a:pt x="393344" y="195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879761pt;margin-top:-13.382298pt;width:31pt;height:30.75pt;mso-position-horizontal-relative:page;mso-position-vertical-relative:paragraph;z-index:15763968" id="docshapegroup142" coordorigin="6078,-268" coordsize="620,615">
                <v:shape style="position:absolute;left:6204;top:-142;width:352;height:364" type="#_x0000_t75" id="docshape143" stroked="false">
                  <v:imagedata r:id="rId50" o:title=""/>
                </v:shape>
                <v:shape style="position:absolute;left:6077;top:-268;width:620;height:615" id="docshape144" coordorigin="6078,-268" coordsize="620,615" path="m6570,40l6570,27,6568,13,6567,8,6567,5,6565,-2,6484,-2,6485,8,6485,18,6486,29,6486,40,6486,50,6485,61,6485,71,6484,82,6565,82,6567,75,6568,66,6570,52,6570,40xm6697,40l6689,-31,6666,-96,6629,-153,6612,-170,6598,-183,6598,40,6598,55,6596,70,6594,85,6590,100,6560,160,6515,207,6458,237,6394,249,6327,240,6279,219,6238,188,6206,147,6185,99,6176,33,6188,-31,6219,-87,6266,-132,6327,-161,6342,-165,6357,-168,6372,-169,6387,-170,6454,-159,6512,-129,6558,-84,6588,-26,6598,40,6598,-183,6581,-200,6524,-236,6458,-260,6387,-268,6316,-260,6251,-236,6194,-200,6146,-153,6109,-96,6086,-31,6078,40,6086,110,6109,175,6146,232,6194,279,6251,316,6316,339,6387,347,6458,339,6524,316,6581,279,6612,249,6629,232,6666,175,6689,110,6697,4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42">
        <w:r>
          <w:rPr>
            <w:rFonts w:ascii="Arial Black"/>
            <w:color w:val="FFFFFF"/>
            <w:spacing w:val="-2"/>
            <w:sz w:val="22"/>
            <w:u w:val="single" w:color="FFFFFF"/>
          </w:rPr>
          <w:t>https://curriculum.gov.bc.ca/</w:t>
        </w:r>
      </w:hyperlink>
    </w:p>
    <w:sectPr>
      <w:type w:val="continuous"/>
      <w:pgSz w:w="12240" w:h="15840"/>
      <w:pgMar w:header="0" w:footer="0" w:top="860" w:bottom="280" w:left="0" w:right="0"/>
      <w:cols w:num="2" w:equalWidth="0">
        <w:col w:w="5690" w:space="40"/>
        <w:col w:w="65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1504">
          <wp:simplePos x="0" y="0"/>
          <wp:positionH relativeFrom="page">
            <wp:posOffset>4224528</wp:posOffset>
          </wp:positionH>
          <wp:positionV relativeFrom="page">
            <wp:posOffset>0</wp:posOffset>
          </wp:positionV>
          <wp:extent cx="2990087" cy="1168907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90087" cy="1168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645058</wp:posOffset>
              </wp:positionH>
              <wp:positionV relativeFrom="page">
                <wp:posOffset>614060</wp:posOffset>
              </wp:positionV>
              <wp:extent cx="3416300" cy="30162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341630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Arial Black"/>
                              <w:spacing w:val="-61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Arial Black"/>
                              <w:spacing w:val="-60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Parents</w:t>
                          </w:r>
                          <w:r>
                            <w:rPr>
                              <w:rFonts w:ascii="Arial Black"/>
                              <w:spacing w:val="-63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 Black"/>
                              <w:spacing w:val="-60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21"/>
                              <w:w w:val="90"/>
                              <w:sz w:val="32"/>
                            </w:rPr>
                            <w:t>Caregivers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792pt;margin-top:48.351192pt;width:269pt;height:23.75pt;mso-position-horizontal-relative:page;mso-position-vertical-relative:page;z-index:-16254464" type="#_x0000_t202" id="docshape4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Information</w:t>
                    </w:r>
                    <w:r>
                      <w:rPr>
                        <w:rFonts w:ascii="Arial Black"/>
                        <w:spacing w:val="-6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for</w:t>
                    </w:r>
                    <w:r>
                      <w:rPr>
                        <w:rFonts w:ascii="Arial Black"/>
                        <w:spacing w:val="-6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Parents</w:t>
                    </w:r>
                    <w:r>
                      <w:rPr>
                        <w:rFonts w:ascii="Arial Black"/>
                        <w:spacing w:val="-6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and</w:t>
                    </w:r>
                    <w:r>
                      <w:rPr>
                        <w:rFonts w:ascii="Arial Black"/>
                        <w:spacing w:val="-6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21"/>
                        <w:w w:val="90"/>
                        <w:sz w:val="32"/>
                      </w:rPr>
                      <w:t>Caregivers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2528">
          <wp:simplePos x="0" y="0"/>
          <wp:positionH relativeFrom="page">
            <wp:posOffset>4224528</wp:posOffset>
          </wp:positionH>
          <wp:positionV relativeFrom="page">
            <wp:posOffset>0</wp:posOffset>
          </wp:positionV>
          <wp:extent cx="2990087" cy="1168907"/>
          <wp:effectExtent l="0" t="0" r="0" b="0"/>
          <wp:wrapNone/>
          <wp:docPr id="96" name="Image 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6" name="Image 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90087" cy="1168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566927</wp:posOffset>
              </wp:positionH>
              <wp:positionV relativeFrom="page">
                <wp:posOffset>1313688</wp:posOffset>
              </wp:positionV>
              <wp:extent cx="6696709" cy="1270"/>
              <wp:effectExtent l="0" t="0" r="0" b="0"/>
              <wp:wrapNone/>
              <wp:docPr id="97" name="Graphic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Graphic 97"/>
                    <wps:cNvSpPr/>
                    <wps:spPr>
                      <a:xfrm>
                        <a:off x="0" y="0"/>
                        <a:ext cx="669670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96709" h="0">
                            <a:moveTo>
                              <a:pt x="0" y="0"/>
                            </a:moveTo>
                            <a:lnTo>
                              <a:pt x="6696456" y="0"/>
                            </a:lnTo>
                          </a:path>
                          <a:path w="6696709" h="0">
                            <a:moveTo>
                              <a:pt x="0" y="0"/>
                            </a:moveTo>
                            <a:lnTo>
                              <a:pt x="6696456" y="0"/>
                            </a:lnTo>
                          </a:path>
                        </a:pathLst>
                      </a:custGeom>
                      <a:ln w="9525">
                        <a:solidFill>
                          <a:srgbClr val="2A7CE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.639999pt;margin-top:103.440002pt;width:527.3pt;height:.1pt;mso-position-horizontal-relative:page;mso-position-vertical-relative:page;z-index:-16253440" id="docshape77" coordorigin="893,2069" coordsize="10546,0" path="m893,2069l11438,2069m893,2069l11438,2069e" filled="false" stroked="true" strokeweight=".75pt" strokecolor="#2a7ce0">
              <v:path arrowok="t"/>
              <v:stroke dashstyl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645058</wp:posOffset>
              </wp:positionH>
              <wp:positionV relativeFrom="page">
                <wp:posOffset>614060</wp:posOffset>
              </wp:positionV>
              <wp:extent cx="3416300" cy="30162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341630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Arial Black"/>
                              <w:spacing w:val="-61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Arial Black"/>
                              <w:spacing w:val="-60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Parents</w:t>
                          </w:r>
                          <w:r>
                            <w:rPr>
                              <w:rFonts w:ascii="Arial Black"/>
                              <w:spacing w:val="-63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 Black"/>
                              <w:spacing w:val="-60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21"/>
                              <w:w w:val="90"/>
                              <w:sz w:val="32"/>
                            </w:rPr>
                            <w:t>Caregivers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792pt;margin-top:48.351192pt;width:269pt;height:23.75pt;mso-position-horizontal-relative:page;mso-position-vertical-relative:page;z-index:-16252928" type="#_x0000_t202" id="docshape7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Information</w:t>
                    </w:r>
                    <w:r>
                      <w:rPr>
                        <w:rFonts w:ascii="Arial Black"/>
                        <w:spacing w:val="-6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for</w:t>
                    </w:r>
                    <w:r>
                      <w:rPr>
                        <w:rFonts w:ascii="Arial Black"/>
                        <w:spacing w:val="-6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Parents</w:t>
                    </w:r>
                    <w:r>
                      <w:rPr>
                        <w:rFonts w:ascii="Arial Black"/>
                        <w:spacing w:val="-6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and</w:t>
                    </w:r>
                    <w:r>
                      <w:rPr>
                        <w:rFonts w:ascii="Arial Black"/>
                        <w:spacing w:val="-6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21"/>
                        <w:w w:val="90"/>
                        <w:sz w:val="32"/>
                      </w:rPr>
                      <w:t>Caregivers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064064">
          <wp:simplePos x="0" y="0"/>
          <wp:positionH relativeFrom="page">
            <wp:posOffset>4224528</wp:posOffset>
          </wp:positionH>
          <wp:positionV relativeFrom="page">
            <wp:posOffset>0</wp:posOffset>
          </wp:positionV>
          <wp:extent cx="2990087" cy="1168907"/>
          <wp:effectExtent l="0" t="0" r="0" b="0"/>
          <wp:wrapNone/>
          <wp:docPr id="119" name="Image 1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9" name="Image 1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90087" cy="1168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645058</wp:posOffset>
              </wp:positionH>
              <wp:positionV relativeFrom="page">
                <wp:posOffset>614060</wp:posOffset>
              </wp:positionV>
              <wp:extent cx="3416300" cy="30162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3416300" cy="301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Information</w:t>
                          </w:r>
                          <w:r>
                            <w:rPr>
                              <w:rFonts w:ascii="Arial Black"/>
                              <w:spacing w:val="-61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for</w:t>
                          </w:r>
                          <w:r>
                            <w:rPr>
                              <w:rFonts w:ascii="Arial Black"/>
                              <w:spacing w:val="-60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Parents</w:t>
                          </w:r>
                          <w:r>
                            <w:rPr>
                              <w:rFonts w:ascii="Arial Black"/>
                              <w:spacing w:val="-63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14"/>
                              <w:w w:val="90"/>
                              <w:sz w:val="32"/>
                            </w:rPr>
                            <w:t>and</w:t>
                          </w:r>
                          <w:r>
                            <w:rPr>
                              <w:rFonts w:ascii="Arial Black"/>
                              <w:spacing w:val="-60"/>
                              <w:w w:val="90"/>
                              <w:sz w:val="32"/>
                            </w:rPr>
                            <w:t> </w:t>
                          </w:r>
                          <w:r>
                            <w:rPr>
                              <w:rFonts w:ascii="Arial Black"/>
                              <w:spacing w:val="-21"/>
                              <w:w w:val="90"/>
                              <w:sz w:val="32"/>
                            </w:rPr>
                            <w:t>Caregivers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.792pt;margin-top:48.351192pt;width:269pt;height:23.75pt;mso-position-horizontal-relative:page;mso-position-vertical-relative:page;z-index:-16251904" type="#_x0000_t202" id="docshape9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Information</w:t>
                    </w:r>
                    <w:r>
                      <w:rPr>
                        <w:rFonts w:ascii="Arial Black"/>
                        <w:spacing w:val="-6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for</w:t>
                    </w:r>
                    <w:r>
                      <w:rPr>
                        <w:rFonts w:ascii="Arial Black"/>
                        <w:spacing w:val="-6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Parents</w:t>
                    </w:r>
                    <w:r>
                      <w:rPr>
                        <w:rFonts w:ascii="Arial Black"/>
                        <w:spacing w:val="-6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14"/>
                        <w:w w:val="90"/>
                        <w:sz w:val="32"/>
                      </w:rPr>
                      <w:t>and</w:t>
                    </w:r>
                    <w:r>
                      <w:rPr>
                        <w:rFonts w:ascii="Arial Black"/>
                        <w:spacing w:val="-60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 Black"/>
                        <w:spacing w:val="-21"/>
                        <w:w w:val="90"/>
                        <w:sz w:val="32"/>
                      </w:rPr>
                      <w:t>Caregivers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•"/>
      <w:lvlJc w:val="left"/>
      <w:pPr>
        <w:ind w:left="1591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12" w:hanging="27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235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2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9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01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93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86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78" w:hanging="27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04" w:hanging="20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5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1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6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2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7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52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8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03" w:hanging="20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64" w:hanging="20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8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7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6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05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4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63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92" w:hanging="20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05" w:hanging="20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7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54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1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8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85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62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9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16" w:hanging="20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84" w:hanging="20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7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14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1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8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65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2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99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6" w:hanging="20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71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3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7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4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48" w:hanging="27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27" w:hanging="2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0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80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0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00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60" w:hanging="27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99" w:hanging="20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1" w:hanging="2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3" w:hanging="2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4" w:hanging="2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6" w:hanging="2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07" w:hanging="2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9" w:hanging="2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0" w:hanging="2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72" w:hanging="20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47" w:hanging="127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5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20" w:hanging="1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0" w:hanging="1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1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0" w:hanging="1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1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0" w:hanging="1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0" w:hanging="1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0" w:hanging="127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1235"/>
      <w:outlineLvl w:val="1"/>
    </w:pPr>
    <w:rPr>
      <w:rFonts w:ascii="Arial Black" w:hAnsi="Arial Black" w:eastAsia="Arial Black" w:cs="Arial Black"/>
      <w:sz w:val="76"/>
      <w:szCs w:val="7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93"/>
      <w:outlineLvl w:val="2"/>
    </w:pPr>
    <w:rPr>
      <w:rFonts w:ascii="Arial Black" w:hAnsi="Arial Black" w:eastAsia="Arial Black" w:cs="Arial Black"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66"/>
      <w:outlineLvl w:val="3"/>
    </w:pPr>
    <w:rPr>
      <w:rFonts w:ascii="Arial Black" w:hAnsi="Arial Black" w:eastAsia="Arial Black" w:cs="Arial Black"/>
      <w:sz w:val="40"/>
      <w:szCs w:val="4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870"/>
      <w:outlineLvl w:val="4"/>
    </w:pPr>
    <w:rPr>
      <w:rFonts w:ascii="Arial Black" w:hAnsi="Arial Black" w:eastAsia="Arial Black" w:cs="Arial Black"/>
      <w:sz w:val="34"/>
      <w:szCs w:val="3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268"/>
      <w:outlineLvl w:val="5"/>
    </w:pPr>
    <w:rPr>
      <w:rFonts w:ascii="Arial Black" w:hAnsi="Arial Black" w:eastAsia="Arial Black" w:cs="Arial Black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7" w:hanging="271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44"/>
    </w:pPr>
    <w:rPr>
      <w:rFonts w:ascii="Lucida Sans" w:hAnsi="Lucida Sans" w:eastAsia="Lucida Sans" w:cs="Lucida San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student.reporting@gov.bc.ca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header" Target="header2.xml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header" Target="header3.xml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header" Target="header4.xml"/><Relationship Id="rId41" Type="http://schemas.openxmlformats.org/officeDocument/2006/relationships/image" Target="media/image33.jpeg"/><Relationship Id="rId42" Type="http://schemas.openxmlformats.org/officeDocument/2006/relationships/hyperlink" Target="https://curriculum.gov.bc.ca/" TargetMode="External"/><Relationship Id="rId43" Type="http://schemas.openxmlformats.org/officeDocument/2006/relationships/hyperlink" Target="https://curriculum.gov.bc.ca/competencies" TargetMode="External"/><Relationship Id="rId44" Type="http://schemas.openxmlformats.org/officeDocument/2006/relationships/hyperlink" Target="https://www2.gov.bc.ca/assets/gov/education/administration/kindergarten-to-grade-12/graduation/handbook_of_procedures.pdf" TargetMode="External"/><Relationship Id="rId45" Type="http://schemas.openxmlformats.org/officeDocument/2006/relationships/hyperlink" Target="https://www2.gov.bc.ca/gov/content/education-training/k-12/support/indigenous-focused-graduation-requirements" TargetMode="External"/><Relationship Id="rId46" Type="http://schemas.openxmlformats.org/officeDocument/2006/relationships/hyperlink" Target="https://curriculum.gov.bc.ca/provincial/assessment" TargetMode="External"/><Relationship Id="rId47" Type="http://schemas.openxmlformats.org/officeDocument/2006/relationships/header" Target="header5.xml"/><Relationship Id="rId48" Type="http://schemas.openxmlformats.org/officeDocument/2006/relationships/image" Target="media/image34.jpe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Jordan, Renee ECC:EX</dc:creator>
  <dc:title>K-12 Student Reporting Information for Parents and Caregivers Package_ 3 PAGER_Updated</dc:title>
  <dcterms:created xsi:type="dcterms:W3CDTF">2023-09-12T15:23:32Z</dcterms:created>
  <dcterms:modified xsi:type="dcterms:W3CDTF">2023-09-12T15:23:32Z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2023-09-12T00:00:00Z</vt:filetime>
  </property>
  <property fmtid="{D5CDD505-2E9C-101B-9397-08002B2CF9AE}" pid="5" name="Producer">
    <vt:lpwstr>Microsoft® PowerPoint® for Microsoft 365</vt:lpwstr>
  </property>
</Properties>
</file>